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1C096" w14:textId="77777777" w:rsidR="000C3C80" w:rsidRPr="00E6774F" w:rsidRDefault="000C3C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Times New Roman" w:eastAsia="Arial" w:hAnsi="Times New Roman"/>
          <w:color w:val="000000"/>
          <w:sz w:val="24"/>
        </w:rPr>
      </w:pPr>
    </w:p>
    <w:tbl>
      <w:tblPr>
        <w:tblStyle w:val="aff2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827"/>
        <w:gridCol w:w="993"/>
        <w:gridCol w:w="2409"/>
        <w:gridCol w:w="2552"/>
      </w:tblGrid>
      <w:tr w:rsidR="000C3C80" w:rsidRPr="00E6774F" w14:paraId="7CDDA592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76086B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  <w:p w14:paraId="172DC71E" w14:textId="77777777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КАЛЕНДАРНЫЙ ПЛАН ВОСПИТАТЕЛЬНОЙ РАБОТЫ </w:t>
            </w:r>
          </w:p>
          <w:p w14:paraId="523C7FFF" w14:textId="22572B94" w:rsidR="000C3C80" w:rsidRPr="00E6774F" w:rsidRDefault="00F35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НА 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-202</w:t>
            </w:r>
            <w:r w:rsidR="002A3DFE"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 УЧЕБНЫЙ ГОД</w:t>
            </w:r>
          </w:p>
          <w:p w14:paraId="76073904" w14:textId="73954786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/>
                <w:b/>
                <w:smallCaps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mallCaps/>
                <w:color w:val="000000"/>
                <w:sz w:val="24"/>
                <w:lang w:val="ru-RU"/>
              </w:rPr>
              <w:t xml:space="preserve">НАЧАЛЬНОЕ </w:t>
            </w:r>
            <w:r w:rsidR="00F3537C" w:rsidRPr="00E6774F">
              <w:rPr>
                <w:rFonts w:ascii="Times New Roman" w:hAnsi="Times New Roman"/>
                <w:b/>
                <w:smallCaps/>
                <w:color w:val="000000"/>
                <w:sz w:val="24"/>
              </w:rPr>
              <w:t>ОБЩЕЕ ОБРАЗОВАНИЕ</w:t>
            </w:r>
          </w:p>
          <w:p w14:paraId="0E23576D" w14:textId="77777777" w:rsidR="000C3C80" w:rsidRPr="00E6774F" w:rsidRDefault="000C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C3C80" w:rsidRPr="00B71B84" w14:paraId="73488E5E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25BBFC" w14:textId="360D8FA9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  <w:r w:rsidR="00740218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 - Год </w:t>
            </w:r>
            <w:r w:rsidR="007641EB"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семьи</w:t>
            </w:r>
          </w:p>
          <w:p w14:paraId="68A9ACC1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2018-2027 гг. - Десятилетие детства в Российской Федерации </w:t>
            </w:r>
          </w:p>
          <w:p w14:paraId="50554BC4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2022-2031 гг. - Десятилетие науки и технологий</w:t>
            </w:r>
          </w:p>
        </w:tc>
      </w:tr>
      <w:tr w:rsidR="000C3C80" w:rsidRPr="00E6774F" w14:paraId="7F872FED" w14:textId="77777777"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18AA921" w14:textId="448D9BA7" w:rsidR="000C3C80" w:rsidRPr="00CA48D2" w:rsidRDefault="00CA4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«Урочная деятельность»</w:t>
            </w:r>
          </w:p>
        </w:tc>
      </w:tr>
      <w:tr w:rsidR="006B6201" w:rsidRPr="00E6774F" w14:paraId="42F204B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883E" w14:textId="05598DCE" w:rsidR="006B6201" w:rsidRPr="001F2B6C" w:rsidRDefault="001F2B6C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«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70CA" w14:textId="4C6528B7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CD0C" w14:textId="771E19EC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4185" w14:textId="0C6B582F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3E0B" w14:textId="086029C9" w:rsidR="006B6201" w:rsidRPr="00E6774F" w:rsidRDefault="006B6201" w:rsidP="006B6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0C3C80" w:rsidRPr="00B71B84" w14:paraId="342A37E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965A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B8A" w14:textId="77777777" w:rsidR="000C3C80" w:rsidRPr="00E6774F" w:rsidRDefault="00F353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FD5BD" w14:textId="5C86AE2F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8DDF" w14:textId="54B86BD8" w:rsidR="000C3C80" w:rsidRPr="00CA48D2" w:rsidRDefault="00CA48D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F364" w14:textId="38BD318D" w:rsidR="001F75EB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32A9887" w14:textId="0C56B2D9" w:rsidR="000C3C80" w:rsidRPr="000136F7" w:rsidRDefault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B71B84" w14:paraId="0D23FF1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6FFC" w14:textId="77777777" w:rsidR="001F75EB" w:rsidRPr="00FE15D7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F2EF" w14:textId="77777777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Побуждение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933D" w14:textId="4D1721ED"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071E3" w14:textId="28360932" w:rsidR="001F75EB" w:rsidRPr="000136F7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80823" w14:textId="4A11631B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2CBDEC6E" w14:textId="3D4CCF67"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1F75EB" w:rsidRPr="00B71B84" w14:paraId="2C0CAEA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177A" w14:textId="77777777" w:rsidR="001F75EB" w:rsidRPr="004B40F0" w:rsidRDefault="001F75EB" w:rsidP="001F75EB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772A" w14:textId="77777777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наставничества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успевающих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обучающихся над неуспевающими.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69E9" w14:textId="6574FF92" w:rsidR="001F75EB" w:rsidRPr="00E6774F" w:rsidRDefault="001F75EB" w:rsidP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FFD0" w14:textId="48254988" w:rsidR="001F75EB" w:rsidRPr="00E6774F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7A17" w14:textId="4CFEDE3C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774BA52D" w14:textId="5A99A95C" w:rsidR="001F75EB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B71B84" w14:paraId="61F99E7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0785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64C3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8F6" w14:textId="6A619D12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5354" w14:textId="5982C9C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4DD8" w14:textId="712B9A6F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133E8ED1" w14:textId="456510CA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B71B84" w14:paraId="124CABA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6ACA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9144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соответствующего содержания уроков, заданий, вспомогательных материалов, проблемных ситуаций для обсуждений.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394ED" w14:textId="7A9A8A73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1CEA" w14:textId="09831223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125A" w14:textId="4BD09CF2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EF32E86" w14:textId="0069F226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B71B84" w14:paraId="5CC777E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67B4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35EA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Сопровождение подготовки групповых и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индивидуальных проектов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1D76" w14:textId="403439DE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0E56" w14:textId="045B897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31BF" w14:textId="35CF9112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0C7AC440" w14:textId="13A25451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0136F7" w:rsidRPr="00B71B84" w14:paraId="1566530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E302" w14:textId="77777777" w:rsidR="000136F7" w:rsidRPr="004B40F0" w:rsidRDefault="000136F7" w:rsidP="000136F7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ADC" w14:textId="77777777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82EF" w14:textId="52CBC42D" w:rsidR="000136F7" w:rsidRPr="00E6774F" w:rsidRDefault="001F75EB" w:rsidP="000136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CBC9" w14:textId="46B4FE95" w:rsidR="000136F7" w:rsidRPr="00E6774F" w:rsidRDefault="000136F7" w:rsidP="000136F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06DF5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45DC" w14:textId="675EE026" w:rsidR="001F75EB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  <w:p w14:paraId="3FBECA5E" w14:textId="050ED0DB" w:rsidR="000136F7" w:rsidRPr="004B40F0" w:rsidRDefault="001F75EB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Учителя-предметники</w:t>
            </w:r>
          </w:p>
        </w:tc>
      </w:tr>
      <w:tr w:rsidR="00785B46" w:rsidRPr="00E6774F" w14:paraId="7D0B982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72F9" w14:textId="77777777" w:rsidR="00785B46" w:rsidRPr="004B40F0" w:rsidRDefault="00785B46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B9E9" w14:textId="4C26F9A7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окончания Второй мировой войны (1945 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F86F" w14:textId="06288DFC" w:rsidR="00785B46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9D88" w14:textId="433FA58B" w:rsidR="00785B46" w:rsidRPr="00E6774F" w:rsidRDefault="00785B4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0C4" w14:textId="06B826BD" w:rsidR="00785B46" w:rsidRPr="00E6774F" w:rsidRDefault="00FE15D7" w:rsidP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14:paraId="4B8F1C2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6F15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5DB5" w14:textId="3B1338D7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175 лет со дня рождения российского ученого-физиолога И.П. Павлова (1849 – 1936)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C3DE" w14:textId="124C4A20" w:rsidR="000C3C80" w:rsidRPr="00E6774F" w:rsidRDefault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F0B0" w14:textId="042A093D" w:rsidR="000C3C80" w:rsidRPr="00E6774F" w:rsidRDefault="005B20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965C" w14:textId="232823E8"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C3C80" w:rsidRPr="00E6774F" w14:paraId="521FAD4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61CE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D00EA" w14:textId="1DFDE868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105 лет со дня рождения педагога В.А. Сухомлинского (1918 – 1970)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8EC1F" w14:textId="69657F7A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364E" w14:textId="669E9555" w:rsidR="000C3C80" w:rsidRPr="00E6774F" w:rsidRDefault="00E86F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2E65" w14:textId="657A1FF3" w:rsidR="000C3C80" w:rsidRPr="00E6774F" w:rsidRDefault="00FE15D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5E7BA9" w:rsidRPr="00E6774F" w14:paraId="09934EA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6EEDE" w14:textId="77777777" w:rsidR="005E7BA9" w:rsidRPr="00E6774F" w:rsidRDefault="005E7BA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6A725" w14:textId="595F21D9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Интернета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0E2" w14:textId="6680DE7D" w:rsidR="005E7BA9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6ACB" w14:textId="6ABBA34D" w:rsidR="005E7BA9" w:rsidRPr="00E6774F" w:rsidRDefault="001F75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CC88" w14:textId="2BF51DD3" w:rsidR="005E7BA9" w:rsidRPr="00E6774F" w:rsidRDefault="005E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информатики</w:t>
            </w:r>
          </w:p>
        </w:tc>
      </w:tr>
      <w:tr w:rsidR="000C3C80" w:rsidRPr="00E6774F" w14:paraId="68ED207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6E217" w14:textId="77777777" w:rsidR="000C3C80" w:rsidRPr="00E6774F" w:rsidRDefault="000C3C80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78A1" w14:textId="15520E8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день музыки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C7E19" w14:textId="5DB2119A" w:rsidR="000C3C80" w:rsidRPr="00E6774F" w:rsidRDefault="001F75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551B" w14:textId="301EBA51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C659" w14:textId="6BA27375" w:rsidR="000C3C80" w:rsidRPr="00E6774F" w:rsidRDefault="0098600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AE15A1" w:rsidRPr="00E6774F" w14:paraId="17BF5B7C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F7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9AF7" w14:textId="6D492483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150 лет со дня рождения русского художника Н.К. Рериха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E692" w14:textId="19B34AE9" w:rsidR="00AE15A1" w:rsidRPr="00E6774F" w:rsidRDefault="001F75EB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5E28" w14:textId="0B7DA73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C0CAF" w14:textId="7BC258BB" w:rsidR="00AE15A1" w:rsidRPr="00E6774F" w:rsidRDefault="00792860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AE15A1" w:rsidRPr="00E6774F" w14:paraId="5B1A344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6995" w14:textId="77777777" w:rsidR="00AE15A1" w:rsidRPr="00E6774F" w:rsidRDefault="00AE15A1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422E" w14:textId="6D5938D3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210 лет со дня рождения великого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русского поэта и прозаика М.Ю. Лермонтова (1814 – 1841)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E2BC" w14:textId="6F1EB302" w:rsidR="00AE15A1" w:rsidRPr="00E6774F" w:rsidRDefault="00C93598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</w:t>
            </w:r>
            <w:r w:rsidR="001F75EB"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223C" w14:textId="56BEC2A6" w:rsidR="00AE15A1" w:rsidRPr="00E6774F" w:rsidRDefault="006D46CD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82CC4" w14:textId="468EB0A2" w:rsidR="00AE15A1" w:rsidRPr="00E6774F" w:rsidRDefault="00FE15D7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начальных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</w:t>
            </w:r>
          </w:p>
        </w:tc>
      </w:tr>
      <w:tr w:rsidR="004438ED" w:rsidRPr="00E6774F" w14:paraId="0000792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64BF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B1A7" w14:textId="0CEB8685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95 лет со дня рождения легендарного российского футболиста Л.И. Яшина (1929 – 1990)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2B55" w14:textId="39804E4E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49A6" w14:textId="505FB3BC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22.10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4331" w14:textId="6F5C33BE" w:rsidR="004438ED" w:rsidRPr="00E6774F" w:rsidRDefault="004A6EAA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физической культуры</w:t>
            </w:r>
          </w:p>
        </w:tc>
      </w:tr>
      <w:tr w:rsidR="004438ED" w:rsidRPr="00E6774F" w14:paraId="587E29B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F7D3" w14:textId="77777777" w:rsidR="004438ED" w:rsidRPr="00E6774F" w:rsidRDefault="004438ED" w:rsidP="00AE15A1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19F2" w14:textId="211C3C4A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195 лет со дня рождения русского писателя Л. Н. Толстого (1828—1910)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068C" w14:textId="0A48CA86" w:rsidR="004438ED" w:rsidRPr="00E6774F" w:rsidRDefault="004B40F0" w:rsidP="00AE15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6F417" w14:textId="5B84B9FD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ED7EB" w14:textId="53013B0B" w:rsidR="004438ED" w:rsidRPr="00E6774F" w:rsidRDefault="00F3627F" w:rsidP="00AE15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литературы</w:t>
            </w:r>
          </w:p>
        </w:tc>
      </w:tr>
      <w:tr w:rsidR="003E2AB5" w:rsidRPr="00E6774F" w14:paraId="528DF6E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2A49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7F6DB" w14:textId="16CF4D99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95 лет со дня рождения российского композитора, народной артистки СССР А. Н.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Пахмутовой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(р. 1929)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FC36" w14:textId="258E3566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67D" w14:textId="65EF629A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36F34" w14:textId="3E10BE8C" w:rsidR="003E2AB5" w:rsidRPr="00E6774F" w:rsidRDefault="003E2AB5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3E2AB5" w:rsidRPr="00E6774F" w14:paraId="07618F1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98" w14:textId="77777777" w:rsidR="003E2AB5" w:rsidRPr="00E6774F" w:rsidRDefault="003E2AB5" w:rsidP="003E2AB5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7941" w14:textId="1AE9BCE1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начала контрнаступления советских войск против немецко-фашистских войск в битве под Москвой (1941)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A0BF" w14:textId="5BA33ECE" w:rsidR="003E2AB5" w:rsidRPr="00E6774F" w:rsidRDefault="004B40F0" w:rsidP="003E2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0C2" w14:textId="3C2D660A" w:rsidR="003E2AB5" w:rsidRPr="00E6774F" w:rsidRDefault="00F67CFC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AF23" w14:textId="0A395282" w:rsidR="003E2AB5" w:rsidRPr="00E6774F" w:rsidRDefault="00FE15D7" w:rsidP="003E2AB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03D01F1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34E6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73D7C" w14:textId="560E3947" w:rsidR="00065E59" w:rsidRPr="00E6774F" w:rsidRDefault="000136F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День прав человека.</w:t>
            </w:r>
            <w:r w:rsidR="00065E59"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A778" w14:textId="18093B60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9650" w14:textId="294CB64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4E3C" w14:textId="441DD8B7" w:rsidR="00065E59" w:rsidRPr="000136F7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55BBCE4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E96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E6EA" w14:textId="509E89A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225 лет со дня рождения русского художника К. П. Брюллова (1799–1852)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F7852" w14:textId="20AD39E2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7CF69" w14:textId="37BDECE2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CBF18" w14:textId="402317C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11EEE0C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F839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9AF8" w14:textId="20A1AAC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заповедников и национальных парков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E406" w14:textId="30924CCC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4A267" w14:textId="640BEB1C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11.01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73CA8" w14:textId="2149C757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B71B84" w14:paraId="2F186A3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584A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D145" w14:textId="261106F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160 лет со дня рождения русского художника В. А. Серова (1865–1911)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B5C" w14:textId="779902B3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635A" w14:textId="59EA06A0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19.01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BF" w14:textId="12347A1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  <w:r w:rsidR="00C9359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начальных классов</w:t>
            </w:r>
          </w:p>
        </w:tc>
      </w:tr>
      <w:tr w:rsidR="00065E59" w:rsidRPr="00E6774F" w14:paraId="0E6B1EC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82B2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A0FC" w14:textId="7777777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Международный день защиты персональных данных.</w:t>
            </w:r>
          </w:p>
          <w:p w14:paraId="287C4E3D" w14:textId="59425FF4" w:rsidR="00065E59" w:rsidRPr="00F14D2A" w:rsidRDefault="00F14D2A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Международный день без Интернета.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302F" w14:textId="2CDA231D" w:rsidR="00065E59" w:rsidRPr="00E6774F" w:rsidRDefault="001F75EB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537D" w14:textId="21C299E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C924" w14:textId="5AF94C29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2A3D8C0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AE42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F96F" w14:textId="60D6215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125 лет со дня рождения российского композитора, народного артиста РСФСР И. О. Дунаевского (1900–1955)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00E5" w14:textId="4409900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4EC6" w14:textId="7BA4D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30.01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C5E3" w14:textId="13622483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065E59" w:rsidRPr="00E6774F" w14:paraId="221B3FA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CF7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60C4" w14:textId="7FFCC87E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85" w14:textId="3DE63D52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E0C5" w14:textId="36B2374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D835" w14:textId="56111A4C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Учителя истории</w:t>
            </w:r>
          </w:p>
        </w:tc>
      </w:tr>
      <w:tr w:rsidR="00065E59" w:rsidRPr="00E6774F" w14:paraId="614A626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8758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EBBF" w14:textId="4F30E497" w:rsidR="00065E59" w:rsidRPr="00880E6C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0E6C">
              <w:rPr>
                <w:rFonts w:ascii="Times New Roman" w:hAnsi="Times New Roman"/>
                <w:sz w:val="24"/>
                <w:lang w:val="ru-RU"/>
              </w:rPr>
              <w:t>450 лет со дня выхода первой «Азбуки» Ивана Фёдорова (1574)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1E1BE" w14:textId="44CB4D27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E0A77" w14:textId="13021DE8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14.03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46C45" w14:textId="72202A04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065E59" w:rsidRPr="00E6774F" w14:paraId="7352803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B844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6DDAC" w14:textId="67BDFED5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280 лет со дня рождения русского живописца-пейзажиста С. Ф. Щедрина (1745–1804)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893" w14:textId="465BAD41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281E" w14:textId="1B5C28BA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CE323" w14:textId="5A13E2F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065E59" w:rsidRPr="00E6774F" w14:paraId="375244B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C6C5" w14:textId="77777777" w:rsidR="00065E59" w:rsidRPr="00E6774F" w:rsidRDefault="00065E59" w:rsidP="00065E59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4DDA" w14:textId="0B31CCC7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День воинской славы России. День победы русских воинов князя А. Невского над немецкими рыцарями на Чудском озере (Ледовое побоище, 1242)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9FAD" w14:textId="46127985" w:rsidR="00065E59" w:rsidRPr="00E6774F" w:rsidRDefault="004B40F0" w:rsidP="00065E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96E0" w14:textId="7DE191E4" w:rsidR="00065E59" w:rsidRPr="00E6774F" w:rsidRDefault="00065E59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DFEC" w14:textId="24548AAD" w:rsidR="00065E59" w:rsidRPr="00E6774F" w:rsidRDefault="00FE15D7" w:rsidP="00065E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0EE3CB2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3A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BE92" w14:textId="58B8AD5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Всемирный день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AA67" w14:textId="5E7852D2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F036" w14:textId="128929A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30355" w14:textId="1D8AB4A4" w:rsidR="00655A4D" w:rsidRPr="00655A4D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2A270BD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A96B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411F" w14:textId="12B31786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185 лет со дня рождения русского композитора П. И. Чайковского (1840–1893)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EE2C" w14:textId="412888B9"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D264" w14:textId="1F64FA99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3404F" w14:textId="0F46E2E1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музыки</w:t>
            </w:r>
          </w:p>
        </w:tc>
      </w:tr>
      <w:tr w:rsidR="00655A4D" w:rsidRPr="00E6774F" w14:paraId="39328B7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EE65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6C62" w14:textId="78F0228C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195 лет со дня рождения русского живописца А. К.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Саврасова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(1830–1897)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7B0" w14:textId="4DCCB42A" w:rsidR="00655A4D" w:rsidRPr="00E6774F" w:rsidRDefault="004B40F0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F69F" w14:textId="148E0B3A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07A2" w14:textId="79D675D4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Учитель изобразительного искусства</w:t>
            </w:r>
          </w:p>
        </w:tc>
      </w:tr>
      <w:tr w:rsidR="00655A4D" w:rsidRPr="00E6774F" w14:paraId="5631F22C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8706" w14:textId="77777777" w:rsidR="00655A4D" w:rsidRPr="00E6774F" w:rsidRDefault="00655A4D" w:rsidP="00655A4D">
            <w:pPr>
              <w:widowControl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B763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славянской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3DDF" w14:textId="3FAA1505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A81A1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24.05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F3B9" w14:textId="6775CCA8" w:rsidR="00655A4D" w:rsidRPr="00BE43BB" w:rsidRDefault="00FE15D7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Учителя начальных классов</w:t>
            </w:r>
          </w:p>
        </w:tc>
      </w:tr>
      <w:tr w:rsidR="00655A4D" w:rsidRPr="00E6774F" w14:paraId="073A557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DD0FEAC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5C6D086" w14:textId="339968DF" w:rsidR="00655A4D" w:rsidRPr="00E6774F" w:rsidRDefault="00404835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«Внеурочная деятельность»</w:t>
            </w:r>
          </w:p>
        </w:tc>
      </w:tr>
      <w:tr w:rsidR="00655A4D" w:rsidRPr="00E6774F" w14:paraId="218278A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4CDB" w14:textId="7777777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ED16" w14:textId="26329E55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Название курса/программы/занятий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611" w14:textId="7E70D017" w:rsidR="00655A4D" w:rsidRPr="00366179" w:rsidRDefault="00366179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1EBE" w14:textId="33163357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Количество часов в неделю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2F32" w14:textId="637FE7D1" w:rsidR="00655A4D" w:rsidRPr="00366179" w:rsidRDefault="00366179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Педагог</w:t>
            </w:r>
          </w:p>
        </w:tc>
      </w:tr>
      <w:tr w:rsidR="00655A4D" w:rsidRPr="00E6774F" w14:paraId="1335145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369F" w14:textId="77777777" w:rsidR="00655A4D" w:rsidRPr="00E6774F" w:rsidRDefault="00655A4D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3A84" w14:textId="6921F23B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«Разговоры о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важном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EC21B" w14:textId="2C091A04" w:rsidR="00655A4D" w:rsidRPr="00E6774F" w:rsidRDefault="001F75E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4BDE" w14:textId="555E6947" w:rsidR="00655A4D" w:rsidRPr="00E6774F" w:rsidRDefault="00655A4D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112" w14:textId="10660D95" w:rsidR="00655A4D" w:rsidRPr="00E6774F" w:rsidRDefault="00C7605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руководители </w:t>
            </w:r>
          </w:p>
        </w:tc>
      </w:tr>
      <w:tr w:rsidR="00C76058" w:rsidRPr="00B71B84" w14:paraId="46C8532D" w14:textId="77777777" w:rsidTr="00C7605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65E2" w14:textId="2D997C12" w:rsidR="00C76058" w:rsidRPr="00E6774F" w:rsidRDefault="00C76058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59A7" w14:textId="0BDC94AE" w:rsidR="00C76058" w:rsidRPr="00E6774F" w:rsidRDefault="00C7605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16"/>
              </w:tabs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«Занимательная математика»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519B" w14:textId="3C40ABBE" w:rsidR="00C76058" w:rsidRPr="00E6774F" w:rsidRDefault="00C76058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D67" w14:textId="602480F5" w:rsidR="00C76058" w:rsidRPr="00E6774F" w:rsidRDefault="00C7605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3A6F1" w14:textId="263C515C" w:rsidR="00C76058" w:rsidRPr="00EB7F3B" w:rsidRDefault="00C76058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4а - </w:t>
            </w: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Усербаева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ИА, 4б - Иванова СИ, 4в - Тарасова ЛА</w:t>
            </w:r>
          </w:p>
        </w:tc>
      </w:tr>
      <w:tr w:rsidR="00E277C1" w:rsidRPr="0031014A" w14:paraId="01A40B62" w14:textId="77777777" w:rsidTr="00B71B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C735" w14:textId="506397D7" w:rsidR="00E277C1" w:rsidRPr="00E6774F" w:rsidRDefault="00E277C1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846" w14:textId="700557B1" w:rsidR="00E277C1" w:rsidRPr="00E6774F" w:rsidRDefault="00E277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Программа курса внеурочной деятельности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 xml:space="preserve"> «Функциональная грамотность»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25BDC" w14:textId="3C9E85C0" w:rsidR="00E277C1" w:rsidRPr="00E6774F" w:rsidRDefault="00E277C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AFD3B" w14:textId="16F30180" w:rsidR="00E277C1" w:rsidRPr="00E6774F" w:rsidRDefault="00E277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1B972" w14:textId="539004F8" w:rsidR="00E277C1" w:rsidRPr="00EB7F3B" w:rsidRDefault="00E277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3а - </w:t>
            </w: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Караштефан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gramStart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СВ</w:t>
            </w:r>
            <w:proofErr w:type="gramEnd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, 3б - Зинина ЛВ, 4а, 4б - Иванова СИ, 4в - Тарасова ЛА</w:t>
            </w:r>
          </w:p>
        </w:tc>
      </w:tr>
      <w:tr w:rsidR="00E277C1" w:rsidRPr="00C93598" w14:paraId="7A9953D2" w14:textId="77777777" w:rsidTr="00B71B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7AEB" w14:textId="77777777" w:rsidR="00E277C1" w:rsidRPr="00E6774F" w:rsidRDefault="00E277C1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4CE3" w14:textId="05F4130B" w:rsidR="00E277C1" w:rsidRPr="00E6774F" w:rsidRDefault="00E277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«</w:t>
            </w:r>
            <w:r w:rsidRPr="00C93598">
              <w:rPr>
                <w:rFonts w:cs="Calibri"/>
                <w:color w:val="000000"/>
                <w:szCs w:val="20"/>
                <w:lang w:val="ru-RU" w:eastAsia="ru-RU"/>
              </w:rPr>
              <w:t>Я и книга</w:t>
            </w:r>
            <w:r w:rsidRPr="00E6774F">
              <w:rPr>
                <w:rFonts w:ascii="Times New Roman" w:hAnsi="Times New Roman"/>
                <w:bCs/>
                <w:sz w:val="24"/>
                <w:shd w:val="clear" w:color="auto" w:fill="F8F8FA"/>
                <w:lang w:val="ru-RU"/>
              </w:rPr>
              <w:t>»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46D4" w14:textId="6D05D604" w:rsidR="00E277C1" w:rsidRPr="00E6774F" w:rsidRDefault="00E277C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0CDA" w14:textId="045852E9" w:rsidR="00E277C1" w:rsidRPr="00E6774F" w:rsidRDefault="00E277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1FF3B" w14:textId="7AC6527A" w:rsidR="00E277C1" w:rsidRPr="00EB7F3B" w:rsidRDefault="00E277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eastAsia="ru-RU"/>
              </w:rPr>
              <w:t>Дмитриенко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ЛФ</w:t>
            </w:r>
          </w:p>
        </w:tc>
      </w:tr>
      <w:tr w:rsidR="00E277C1" w:rsidRPr="00C93598" w14:paraId="73367471" w14:textId="77777777" w:rsidTr="00B71B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CDC3" w14:textId="77777777" w:rsidR="00E277C1" w:rsidRPr="00E6774F" w:rsidRDefault="00E277C1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6A1D" w14:textId="7EE47F20" w:rsidR="00E277C1" w:rsidRPr="00E6774F" w:rsidRDefault="00E277C1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C93598">
              <w:rPr>
                <w:rFonts w:cs="Calibri"/>
                <w:color w:val="000000"/>
                <w:szCs w:val="20"/>
                <w:lang w:val="ru-RU" w:eastAsia="ru-RU"/>
              </w:rPr>
              <w:t>Смелые и ловкие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19DD2" w14:textId="31C5E81A" w:rsidR="00E277C1" w:rsidRPr="00C93598" w:rsidRDefault="00E277C1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5F7A" w14:textId="2F8CDAC8" w:rsidR="00E277C1" w:rsidRPr="00E6774F" w:rsidRDefault="00E277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B8B29" w14:textId="4A68FAAD" w:rsidR="00E277C1" w:rsidRPr="00EB7F3B" w:rsidRDefault="00E277C1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eastAsia="ru-RU"/>
              </w:rPr>
              <w:t>Лабудина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РВ</w:t>
            </w:r>
          </w:p>
        </w:tc>
      </w:tr>
      <w:tr w:rsidR="00E277C1" w:rsidRPr="0031014A" w14:paraId="5D2A12E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129B4" w14:textId="77777777" w:rsidR="00E277C1" w:rsidRPr="00E6774F" w:rsidRDefault="00E277C1" w:rsidP="00C935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C2CB" w14:textId="76CBB470" w:rsidR="00E277C1" w:rsidRPr="00E6774F" w:rsidRDefault="00E277C1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C93598">
              <w:rPr>
                <w:rFonts w:cs="Calibri"/>
                <w:color w:val="000000"/>
                <w:szCs w:val="20"/>
                <w:lang w:val="ru-RU" w:eastAsia="ru-RU"/>
              </w:rPr>
              <w:t>Моё Оренбуржье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EDF" w14:textId="22568791" w:rsidR="00E277C1" w:rsidRPr="00C93598" w:rsidRDefault="00E277C1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714C9" w14:textId="6C9B7840" w:rsidR="00E277C1" w:rsidRPr="00E6774F" w:rsidRDefault="00E277C1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1959" w14:textId="6ECF50AA" w:rsidR="00E277C1" w:rsidRPr="00EB7F3B" w:rsidRDefault="00E277C1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1а - Дмитриенко ЛФ, 1б - Крохина ЕВ, 2а - </w:t>
            </w: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Жолдыбаева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МЖ, 2б - Зинина НВ, 3а - </w:t>
            </w: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Караштефан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gramStart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СВ</w:t>
            </w:r>
            <w:proofErr w:type="gramEnd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3б - Зинина ЛВ, 4а - </w:t>
            </w: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Усербаева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ИА, 4б - Иванова СИ, 4в - Тарасова ЛА</w:t>
            </w:r>
          </w:p>
        </w:tc>
      </w:tr>
      <w:tr w:rsidR="00E277C1" w:rsidRPr="00C76058" w14:paraId="49D2F9C6" w14:textId="77777777" w:rsidTr="00B71B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9258" w14:textId="77777777" w:rsidR="00E277C1" w:rsidRPr="00E6774F" w:rsidRDefault="00E277C1" w:rsidP="00C935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2BC9" w14:textId="252D388C" w:rsidR="00E277C1" w:rsidRPr="00E6774F" w:rsidRDefault="00E277C1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C93598">
              <w:rPr>
                <w:rFonts w:cs="Calibri"/>
                <w:color w:val="000000"/>
                <w:szCs w:val="20"/>
                <w:lang w:val="ru-RU" w:eastAsia="ru-RU"/>
              </w:rPr>
              <w:t>Мир шахмат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1947D" w14:textId="0CC6A643" w:rsidR="00E277C1" w:rsidRPr="00C93598" w:rsidRDefault="00E277C1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4A69" w14:textId="6FE6C803" w:rsidR="00E277C1" w:rsidRPr="00E6774F" w:rsidRDefault="00E277C1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9788" w14:textId="008BC30E" w:rsidR="00E277C1" w:rsidRPr="00EB7F3B" w:rsidRDefault="00E277C1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eastAsia="ru-RU"/>
              </w:rPr>
              <w:t>Немерич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ИА</w:t>
            </w:r>
          </w:p>
        </w:tc>
      </w:tr>
      <w:tr w:rsidR="00EB7F3B" w:rsidRPr="0031014A" w14:paraId="23905E04" w14:textId="77777777" w:rsidTr="00B71B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E064" w14:textId="77777777" w:rsidR="00EB7F3B" w:rsidRPr="004B40F0" w:rsidRDefault="00EB7F3B" w:rsidP="00C935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4CDF" w14:textId="435FF4B1" w:rsidR="00EB7F3B" w:rsidRPr="00E6774F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r w:rsidRPr="00C93598">
              <w:rPr>
                <w:rFonts w:cs="Calibri"/>
                <w:color w:val="000000"/>
                <w:szCs w:val="20"/>
                <w:lang w:val="ru-RU" w:eastAsia="ru-RU"/>
              </w:rPr>
              <w:t>Орлята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DA41" w14:textId="239330F5" w:rsidR="00EB7F3B" w:rsidRPr="00E6774F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E83F" w14:textId="2FF37AFA" w:rsidR="00EB7F3B" w:rsidRPr="00EB7F3B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1A3AA" w14:textId="06B2A00A" w:rsidR="00EB7F3B" w:rsidRPr="00EB7F3B" w:rsidRDefault="00EB7F3B" w:rsidP="00C935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1а - </w:t>
            </w: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Немерич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ИА, 1б - Крохина ЕВ, 2а - </w:t>
            </w: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Жолдыбаева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МЖ, 2б - Зинина НВ, 3а - </w:t>
            </w: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Караштефан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gramStart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СВ</w:t>
            </w:r>
            <w:proofErr w:type="gramEnd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3б - Зинина ЛВ, 4а - </w:t>
            </w: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Усербаева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ИА, 4б - Иванова СИ, 4в - Тарасова ЛА</w:t>
            </w:r>
          </w:p>
        </w:tc>
      </w:tr>
      <w:tr w:rsidR="00EB7F3B" w:rsidRPr="00C93598" w14:paraId="7867E5B0" w14:textId="77777777" w:rsidTr="00B71B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8E33" w14:textId="77777777" w:rsidR="00EB7F3B" w:rsidRPr="00EB7F3B" w:rsidRDefault="00EB7F3B" w:rsidP="00C935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3710" w14:textId="7583B19F" w:rsidR="00EB7F3B" w:rsidRPr="00C77C5F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курса внеурочной деятельности </w:t>
            </w:r>
            <w:proofErr w:type="spellStart"/>
            <w:r w:rsidRPr="00C93598">
              <w:rPr>
                <w:rFonts w:cs="Calibri"/>
                <w:color w:val="000000"/>
                <w:szCs w:val="20"/>
                <w:lang w:val="ru-RU" w:eastAsia="ru-RU"/>
              </w:rPr>
              <w:t>Театриум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1018" w14:textId="617FBAFD" w:rsidR="00EB7F3B" w:rsidRPr="00EB7F3B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33CC" w14:textId="78D22093" w:rsidR="00EB7F3B" w:rsidRPr="00E6774F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F31A" w14:textId="48BB7197" w:rsidR="00EB7F3B" w:rsidRPr="00EB7F3B" w:rsidRDefault="00EB7F3B" w:rsidP="00C935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eastAsia="ru-RU"/>
              </w:rPr>
              <w:t>Бережная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ЮА</w:t>
            </w:r>
          </w:p>
        </w:tc>
      </w:tr>
      <w:tr w:rsidR="00EB7F3B" w:rsidRPr="00C93598" w14:paraId="4565296D" w14:textId="77777777" w:rsidTr="00B71B8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8873" w14:textId="77777777" w:rsidR="00EB7F3B" w:rsidRPr="001F75EB" w:rsidRDefault="00EB7F3B" w:rsidP="00C935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72D3" w14:textId="61CB54FF" w:rsidR="00EB7F3B" w:rsidRPr="00C77C5F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Чемпион</w:t>
            </w:r>
            <w:r w:rsidRPr="00C77C5F">
              <w:rPr>
                <w:rFonts w:ascii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FAB1" w14:textId="2F25EE13" w:rsidR="00EB7F3B" w:rsidRPr="00EB7F3B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143AC" w14:textId="5C3F2040" w:rsidR="00EB7F3B" w:rsidRPr="00EB7F3B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0291" w14:textId="5BF8C70F" w:rsidR="00EB7F3B" w:rsidRPr="00EB7F3B" w:rsidRDefault="00EB7F3B" w:rsidP="00C935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B7F3B">
              <w:rPr>
                <w:rFonts w:ascii="Times New Roman" w:hAnsi="Times New Roman"/>
                <w:color w:val="000000"/>
                <w:sz w:val="24"/>
                <w:lang w:eastAsia="ru-RU"/>
              </w:rPr>
              <w:t>Лабудина</w:t>
            </w:r>
            <w:proofErr w:type="spellEnd"/>
            <w:r w:rsidRPr="00EB7F3B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РВ</w:t>
            </w:r>
          </w:p>
        </w:tc>
      </w:tr>
      <w:tr w:rsidR="00EB7F3B" w:rsidRPr="00C93598" w14:paraId="3E5C27E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F770" w14:textId="77777777" w:rsidR="00EB7F3B" w:rsidRPr="001F75EB" w:rsidRDefault="00EB7F3B" w:rsidP="00655A4D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417" w14:textId="110814B3" w:rsidR="00EB7F3B" w:rsidRPr="00C77C5F" w:rsidRDefault="00EB7F3B" w:rsidP="00EB7F3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Дополнительная общеобразовательная общеразвивающая программа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«Чародей»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3D3C" w14:textId="25F90972" w:rsidR="00EB7F3B" w:rsidRPr="00E6774F" w:rsidRDefault="00EB7F3B" w:rsidP="0065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E956" w14:textId="77777777" w:rsidR="00EB7F3B" w:rsidRPr="00E6774F" w:rsidRDefault="00EB7F3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BFDC" w14:textId="7CF0ADD3" w:rsidR="00EB7F3B" w:rsidRPr="00EB7F3B" w:rsidRDefault="00EB7F3B" w:rsidP="00655A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B7F3B">
              <w:rPr>
                <w:rFonts w:ascii="Times New Roman" w:hAnsi="Times New Roman"/>
                <w:color w:val="000000"/>
                <w:sz w:val="24"/>
                <w:lang w:val="ru-RU"/>
              </w:rPr>
              <w:t>Удодова Т.В.</w:t>
            </w:r>
          </w:p>
        </w:tc>
      </w:tr>
      <w:tr w:rsidR="00EB7F3B" w:rsidRPr="00C93598" w14:paraId="5D39E78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9E88D" w14:textId="77777777" w:rsidR="00EB7F3B" w:rsidRPr="00480A6D" w:rsidRDefault="00EB7F3B" w:rsidP="00C935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4C5B" w14:textId="50652B4B" w:rsidR="00EB7F3B" w:rsidRPr="00C77C5F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Дополнительная общеобразовательная общеразвивающая программа «Умники и умницы»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FE74" w14:textId="487B2059" w:rsidR="00EB7F3B" w:rsidRPr="00E6774F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4EE1" w14:textId="1C474681" w:rsidR="00EB7F3B" w:rsidRPr="00EB7F3B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E40F" w14:textId="7598F58F" w:rsidR="00EB7F3B" w:rsidRPr="00EB7F3B" w:rsidRDefault="00EB7F3B" w:rsidP="00C935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B7F3B">
              <w:rPr>
                <w:rFonts w:ascii="Times New Roman" w:hAnsi="Times New Roman"/>
                <w:sz w:val="24"/>
                <w:lang w:val="ru-RU"/>
              </w:rPr>
              <w:t>Тарасова Л.А.</w:t>
            </w:r>
          </w:p>
        </w:tc>
      </w:tr>
      <w:tr w:rsidR="00EB7F3B" w:rsidRPr="00E6774F" w14:paraId="0EE5AD0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E6ED" w14:textId="77777777" w:rsidR="00EB7F3B" w:rsidRPr="00E6774F" w:rsidRDefault="00EB7F3B" w:rsidP="00C93598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D16A" w14:textId="45FBFCC9" w:rsidR="00EB7F3B" w:rsidRPr="00E6774F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мероприятия, согласно плану воспитательной работы классного руководителя, основные школьные дела.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95A5" w14:textId="3769119C" w:rsidR="00EB7F3B" w:rsidRPr="00E6774F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8F05" w14:textId="595F4A86" w:rsidR="00EB7F3B" w:rsidRPr="00E6774F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6F83" w14:textId="1C7AC4F1" w:rsidR="00EB7F3B" w:rsidRPr="00E6774F" w:rsidRDefault="00EB7F3B" w:rsidP="00C93598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B7F3B" w:rsidRPr="00E6774F" w14:paraId="0F55A50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438056" w14:textId="77777777" w:rsidR="00EB7F3B" w:rsidRPr="00E6774F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99F4CE5" w14:textId="3CC07776" w:rsidR="00EB7F3B" w:rsidRPr="00E6774F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«Классное руководство»</w:t>
            </w:r>
          </w:p>
        </w:tc>
      </w:tr>
      <w:tr w:rsidR="00EB7F3B" w:rsidRPr="00E6774F" w14:paraId="5D4531E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4A4A" w14:textId="77777777" w:rsidR="00EB7F3B" w:rsidRPr="00E6774F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EFCB" w14:textId="0FB116C9" w:rsidR="00EB7F3B" w:rsidRPr="00766D58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22B4" w14:textId="67DDEE71" w:rsidR="00EB7F3B" w:rsidRPr="00766D58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212B5" w14:textId="6D9ED7FA" w:rsidR="00EB7F3B" w:rsidRPr="00766D58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46FE2" w14:textId="47BED205" w:rsidR="00EB7F3B" w:rsidRPr="00766D58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B7F3B" w:rsidRPr="00E6774F" w14:paraId="0AFF0DA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4E0C" w14:textId="77777777" w:rsidR="00EB7F3B" w:rsidRPr="00E6774F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081C" w14:textId="3857C712" w:rsidR="00EB7F3B" w:rsidRPr="000A0901" w:rsidRDefault="00EB7F3B" w:rsidP="00C9359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eastAsia="Batang" w:hAnsi="Times New Roman"/>
                <w:b/>
                <w:color w:val="000000"/>
                <w:sz w:val="24"/>
                <w:lang w:val="ru-RU"/>
              </w:rPr>
              <w:t>Работа с коллективом класса</w:t>
            </w:r>
          </w:p>
        </w:tc>
      </w:tr>
      <w:tr w:rsidR="00EB7F3B" w:rsidRPr="00E6774F" w14:paraId="3838F9B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FC87" w14:textId="77777777" w:rsidR="00EB7F3B" w:rsidRPr="00E6774F" w:rsidRDefault="00EB7F3B" w:rsidP="00C935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D0D7" w14:textId="0F695B4F" w:rsidR="00EB7F3B" w:rsidRPr="000A0901" w:rsidRDefault="00EB7F3B" w:rsidP="00C935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4589C">
              <w:rPr>
                <w:rFonts w:ascii="Times New Roman" w:hAnsi="Times New Roman"/>
                <w:sz w:val="24"/>
                <w:lang w:val="ru-RU"/>
              </w:rPr>
              <w:t>Единый классный час, посвященный Дню знаний,  урок Мира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7D14" w14:textId="173EFD4D" w:rsidR="00EB7F3B" w:rsidRPr="00E6774F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95237" w14:textId="15569995" w:rsidR="00EB7F3B" w:rsidRPr="00E6774F" w:rsidRDefault="00EB7F3B" w:rsidP="00C93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DBAE" w14:textId="2909E095" w:rsidR="00EB7F3B" w:rsidRPr="000A0901" w:rsidRDefault="00EB7F3B" w:rsidP="00C9359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8F5190" w14:textId="77777777" w:rsidR="00EB7F3B" w:rsidRPr="00E6774F" w:rsidRDefault="00EB7F3B" w:rsidP="00C9359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EB7F3B" w:rsidRPr="00E6774F" w14:paraId="6F9FF23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10425" w14:textId="77777777" w:rsidR="00EB7F3B" w:rsidRPr="00E6774F" w:rsidRDefault="00EB7F3B" w:rsidP="00C935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0CC1" w14:textId="60807068" w:rsidR="00EB7F3B" w:rsidRPr="00E6774F" w:rsidRDefault="00EB7F3B" w:rsidP="00C935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Разработка совместно с учащимися 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>Правил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 класса. Размещение </w:t>
            </w:r>
            <w:r>
              <w:rPr>
                <w:rFonts w:ascii="Times New Roman" w:eastAsia="Batang" w:hAnsi="Times New Roman"/>
                <w:sz w:val="24"/>
                <w:lang w:val="ru-RU"/>
              </w:rPr>
              <w:t>Правил</w:t>
            </w: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 класса в классном уголке.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3821" w14:textId="14A4687F" w:rsidR="00EB7F3B" w:rsidRPr="00E6774F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391C" w14:textId="77777777" w:rsidR="00EB7F3B" w:rsidRPr="00E6774F" w:rsidRDefault="00EB7F3B" w:rsidP="00C93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389" w14:textId="77777777" w:rsidR="00EB7F3B" w:rsidRPr="000A0901" w:rsidRDefault="00EB7F3B" w:rsidP="00C9359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0D8B26" w14:textId="56E9E713" w:rsidR="00EB7F3B" w:rsidRPr="00E6774F" w:rsidRDefault="00EB7F3B" w:rsidP="00C9359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52BD0C1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7C5" w14:textId="77777777" w:rsidR="00EB7F3B" w:rsidRPr="00E6774F" w:rsidRDefault="00EB7F3B" w:rsidP="00C935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E111" w14:textId="77777777" w:rsidR="00EB7F3B" w:rsidRPr="00E6774F" w:rsidRDefault="00EB7F3B" w:rsidP="00C935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важном</w:t>
            </w:r>
            <w:proofErr w:type="gramEnd"/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F36B8" w14:textId="5D1C43BC" w:rsidR="00EB7F3B" w:rsidRPr="00E6774F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C843" w14:textId="6625A02A" w:rsidR="00EB7F3B" w:rsidRPr="000A0901" w:rsidRDefault="00EB7F3B" w:rsidP="00C93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Еженедельно по понедельникам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20F2" w14:textId="77777777" w:rsidR="00EB7F3B" w:rsidRPr="000A0901" w:rsidRDefault="00EB7F3B" w:rsidP="00C9359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EE3C303" w14:textId="07CBA734" w:rsidR="00EB7F3B" w:rsidRPr="00E6774F" w:rsidRDefault="00EB7F3B" w:rsidP="00C93598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5911C46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C42" w14:textId="77777777" w:rsidR="00EB7F3B" w:rsidRPr="00E6774F" w:rsidRDefault="00EB7F3B" w:rsidP="00C935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EF82" w14:textId="77777777" w:rsidR="00EB7F3B" w:rsidRPr="00E6774F" w:rsidRDefault="00EB7F3B" w:rsidP="00C935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3EC4" w14:textId="0831119D" w:rsidR="00EB7F3B" w:rsidRPr="00E6774F" w:rsidRDefault="00EB7F3B" w:rsidP="00C93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DEA9" w14:textId="77777777" w:rsidR="00EB7F3B" w:rsidRPr="00E6774F" w:rsidRDefault="00EB7F3B" w:rsidP="00C93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8553" w14:textId="77777777" w:rsidR="00EB7F3B" w:rsidRPr="000A0901" w:rsidRDefault="00EB7F3B" w:rsidP="00C9359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C5C395E" w14:textId="3ABF6B56" w:rsidR="00EB7F3B" w:rsidRPr="00E6774F" w:rsidRDefault="00EB7F3B" w:rsidP="00C9359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7874CFF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B966" w14:textId="77777777" w:rsidR="00EB7F3B" w:rsidRPr="00E6774F" w:rsidRDefault="00EB7F3B" w:rsidP="0064589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30B5" w14:textId="7A350297" w:rsidR="00EB7F3B" w:rsidRPr="00E6774F" w:rsidRDefault="00EB7F3B" w:rsidP="0064589C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64589C">
              <w:rPr>
                <w:rFonts w:ascii="Times New Roman" w:hAnsi="Times New Roman"/>
                <w:sz w:val="24"/>
                <w:lang w:val="ru-RU"/>
              </w:rPr>
              <w:t>Классный час «Правила внутреннего распорядка. Правила поведения в школе. Форма одежды ученика»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96181" w14:textId="3009F1FA" w:rsidR="00EB7F3B" w:rsidRPr="00E6774F" w:rsidRDefault="00EB7F3B" w:rsidP="006458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E4BDC" w14:textId="51560A5B" w:rsidR="00EB7F3B" w:rsidRPr="00E6774F" w:rsidRDefault="00EB7F3B" w:rsidP="0064589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09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3C78" w14:textId="77777777" w:rsidR="00EB7F3B" w:rsidRPr="000A0901" w:rsidRDefault="00EB7F3B" w:rsidP="0064589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B0135AB" w14:textId="16088E24" w:rsidR="00EB7F3B" w:rsidRPr="00E6774F" w:rsidRDefault="00EB7F3B" w:rsidP="0064589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007675A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1CE7" w14:textId="77777777" w:rsidR="00EB7F3B" w:rsidRPr="00E6774F" w:rsidRDefault="00EB7F3B" w:rsidP="00C935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A75C" w14:textId="77777777" w:rsidR="00EB7F3B" w:rsidRPr="00E6774F" w:rsidRDefault="00EB7F3B" w:rsidP="00C9359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>Беседа о важности включения в систему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814F2" w14:textId="50C95C6C" w:rsidR="00EB7F3B" w:rsidRPr="00E6774F" w:rsidRDefault="00EB7F3B" w:rsidP="00C93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34F3" w14:textId="20AA1DA1" w:rsidR="00EB7F3B" w:rsidRPr="00E6774F" w:rsidRDefault="00EB7F3B" w:rsidP="00C93598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D3F" w14:textId="77777777" w:rsidR="00EB7F3B" w:rsidRPr="000A0901" w:rsidRDefault="00EB7F3B" w:rsidP="00C9359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0B45039" w14:textId="7C8E399B" w:rsidR="00EB7F3B" w:rsidRPr="00E6774F" w:rsidRDefault="00EB7F3B" w:rsidP="00C9359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64589C" w14:paraId="7FAACA3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0E97" w14:textId="77777777" w:rsidR="00EB7F3B" w:rsidRPr="00E6774F" w:rsidRDefault="00EB7F3B" w:rsidP="00C935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9F28" w14:textId="77777777" w:rsidR="00EB7F3B" w:rsidRPr="00E6774F" w:rsidRDefault="00EB7F3B" w:rsidP="00C9359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A0D7" w14:textId="7E75D164" w:rsidR="00EB7F3B" w:rsidRPr="00E6774F" w:rsidRDefault="00EB7F3B" w:rsidP="00C93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33BF" w14:textId="422C1728" w:rsidR="00EB7F3B" w:rsidRPr="0064589C" w:rsidRDefault="00EB7F3B" w:rsidP="00C93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4589C">
              <w:rPr>
                <w:rFonts w:ascii="Times New Roman" w:hAnsi="Times New Roman"/>
                <w:sz w:val="24"/>
                <w:lang w:val="ru-RU"/>
              </w:rPr>
              <w:t>30.</w:t>
            </w:r>
            <w:r>
              <w:rPr>
                <w:rFonts w:ascii="Times New Roman" w:hAnsi="Times New Roman"/>
                <w:sz w:val="24"/>
                <w:lang w:val="ru-RU"/>
              </w:rPr>
              <w:t>09-04</w:t>
            </w:r>
            <w:r w:rsidRPr="0064589C">
              <w:rPr>
                <w:rFonts w:ascii="Times New Roman" w:hAnsi="Times New Roman"/>
                <w:sz w:val="24"/>
                <w:lang w:val="ru-RU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34C0" w14:textId="77777777" w:rsidR="00EB7F3B" w:rsidRPr="000A0901" w:rsidRDefault="00EB7F3B" w:rsidP="00C9359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1A55B42" w14:textId="36F072CE" w:rsidR="00EB7F3B" w:rsidRPr="0064589C" w:rsidRDefault="00EB7F3B" w:rsidP="00C93598">
            <w:pPr>
              <w:rPr>
                <w:rFonts w:ascii="Times New Roman" w:hAnsi="Times New Roman"/>
                <w:sz w:val="24"/>
                <w:lang w:val="ru-RU"/>
              </w:rPr>
            </w:pPr>
            <w:r w:rsidRPr="0064589C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</w:tc>
      </w:tr>
      <w:tr w:rsidR="00EB7F3B" w:rsidRPr="00E6774F" w14:paraId="63C8227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A41F" w14:textId="77777777" w:rsidR="00EB7F3B" w:rsidRPr="0064589C" w:rsidRDefault="00EB7F3B" w:rsidP="00C935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FDF" w14:textId="77777777" w:rsidR="00EB7F3B" w:rsidRPr="00E6774F" w:rsidRDefault="00EB7F3B" w:rsidP="00C9359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ВместеЯрче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D6C74" w14:textId="4F7C43D9" w:rsidR="00EB7F3B" w:rsidRPr="00E6774F" w:rsidRDefault="00EB7F3B" w:rsidP="00C93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9474" w14:textId="1279BB11" w:rsidR="00EB7F3B" w:rsidRPr="00E6774F" w:rsidRDefault="00EB7F3B" w:rsidP="00C93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B1ED" w14:textId="77777777" w:rsidR="00EB7F3B" w:rsidRPr="000A0901" w:rsidRDefault="00EB7F3B" w:rsidP="00C9359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DA1E45" w14:textId="765C9820" w:rsidR="00EB7F3B" w:rsidRPr="00E6774F" w:rsidRDefault="00EB7F3B" w:rsidP="00C9359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06EE6CC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401D" w14:textId="77777777" w:rsidR="00EB7F3B" w:rsidRPr="00E6774F" w:rsidRDefault="00EB7F3B" w:rsidP="00C93598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410" w14:textId="77777777" w:rsidR="00EB7F3B" w:rsidRPr="00E6774F" w:rsidRDefault="00EB7F3B" w:rsidP="00C93598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73F" w14:textId="584188CE" w:rsidR="00EB7F3B" w:rsidRPr="00E6774F" w:rsidRDefault="00EB7F3B" w:rsidP="00C9359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3922" w14:textId="63751746" w:rsidR="00EB7F3B" w:rsidRPr="00E6774F" w:rsidRDefault="00EB7F3B" w:rsidP="00C9359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86543" w14:textId="77777777" w:rsidR="00EB7F3B" w:rsidRPr="000A0901" w:rsidRDefault="00EB7F3B" w:rsidP="00C93598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6639F99" w14:textId="0F8176E9" w:rsidR="00EB7F3B" w:rsidRPr="00E6774F" w:rsidRDefault="00EB7F3B" w:rsidP="00C9359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52A5885C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3413" w14:textId="77777777" w:rsidR="00EB7F3B" w:rsidRPr="00E6774F" w:rsidRDefault="00EB7F3B" w:rsidP="00F23D0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8F53" w14:textId="5F2CFCCF" w:rsidR="00EB7F3B" w:rsidRPr="00E6774F" w:rsidRDefault="00EB7F3B" w:rsidP="00F23D07">
            <w:pPr>
              <w:rPr>
                <w:rFonts w:ascii="Times New Roman" w:hAnsi="Times New Roman"/>
                <w:sz w:val="24"/>
                <w:lang w:val="ru-RU"/>
              </w:rPr>
            </w:pPr>
            <w:r w:rsidRPr="00524A96">
              <w:rPr>
                <w:rFonts w:ascii="Times New Roman" w:hAnsi="Times New Roman"/>
                <w:sz w:val="24"/>
                <w:lang w:val="ru-RU"/>
              </w:rPr>
              <w:t>Всероссийский урок "Международный день толерантности"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357F" w14:textId="5BEB68DD" w:rsidR="00EB7F3B" w:rsidRPr="00E6774F" w:rsidRDefault="00EB7F3B" w:rsidP="00F23D07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73AE0" w14:textId="7122D40D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DFAE5" w14:textId="77777777" w:rsidR="00EB7F3B" w:rsidRPr="000A0901" w:rsidRDefault="00EB7F3B" w:rsidP="00F23D0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50A993D" w14:textId="5EFF0CEA" w:rsidR="00EB7F3B" w:rsidRPr="00E6774F" w:rsidRDefault="00EB7F3B" w:rsidP="00F23D0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6DF95EC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D620" w14:textId="77777777" w:rsidR="00EB7F3B" w:rsidRPr="00E6774F" w:rsidRDefault="00EB7F3B" w:rsidP="00F23D0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2AF8" w14:textId="799F5228" w:rsidR="00EB7F3B" w:rsidRPr="00E6774F" w:rsidRDefault="00EB7F3B" w:rsidP="00F23D07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Инструктаж «Осторожно, тонкий лёд!»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3F6A" w14:textId="701FD0F9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9EC0" w14:textId="0FA0D7D2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5467" w14:textId="77777777" w:rsidR="00EB7F3B" w:rsidRPr="000A0901" w:rsidRDefault="00EB7F3B" w:rsidP="00F23D0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F990FA1" w14:textId="77A6C756" w:rsidR="00EB7F3B" w:rsidRPr="00E6774F" w:rsidRDefault="00EB7F3B" w:rsidP="00F23D0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1AE0665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5A48" w14:textId="77777777" w:rsidR="00EB7F3B" w:rsidRPr="00E6774F" w:rsidRDefault="00EB7F3B" w:rsidP="00F23D0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2909" w14:textId="543A18DD" w:rsidR="00EB7F3B" w:rsidRPr="000A0901" w:rsidRDefault="00EB7F3B" w:rsidP="00F23D0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мероприятия, посвященные Дню матери.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D36E7" w14:textId="53D8C268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26D6" w14:textId="3DA6EDBE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20-25.11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6352" w14:textId="77777777" w:rsidR="00EB7F3B" w:rsidRPr="000A0901" w:rsidRDefault="00EB7F3B" w:rsidP="00F23D0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7A2B6A" w14:textId="121E1DB4" w:rsidR="00EB7F3B" w:rsidRPr="00E6774F" w:rsidRDefault="00EB7F3B" w:rsidP="00F23D0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2E95422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C3FF" w14:textId="77777777" w:rsidR="00EB7F3B" w:rsidRPr="00E6774F" w:rsidRDefault="00EB7F3B" w:rsidP="00F23D0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C8AE" w14:textId="28663EDC" w:rsidR="00EB7F3B" w:rsidRPr="00E6774F" w:rsidRDefault="00EB7F3B" w:rsidP="00F23D0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9A24" w14:textId="758647CC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5C9A" w14:textId="3B7D610F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</w:t>
            </w:r>
            <w:r w:rsidRPr="00E6774F">
              <w:rPr>
                <w:rFonts w:ascii="Times New Roman" w:hAnsi="Times New Roman"/>
                <w:sz w:val="24"/>
              </w:rPr>
              <w:t xml:space="preserve"> – 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158" w14:textId="77777777" w:rsidR="00EB7F3B" w:rsidRPr="000A0901" w:rsidRDefault="00EB7F3B" w:rsidP="00F23D0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4215A63" w14:textId="519A6F17" w:rsidR="00EB7F3B" w:rsidRPr="00E6774F" w:rsidRDefault="00EB7F3B" w:rsidP="00F23D0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6E88B7C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E416" w14:textId="77777777" w:rsidR="00EB7F3B" w:rsidRPr="00E6774F" w:rsidRDefault="00EB7F3B" w:rsidP="00F23D0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2DFC1" w14:textId="68C63EDB" w:rsidR="00EB7F3B" w:rsidRPr="00E6774F" w:rsidRDefault="00EB7F3B" w:rsidP="00F23D0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Классный час, посвященный дню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полного освобождения г. Ленинграда от фашистской блокады (1944)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DF0E" w14:textId="18663FF0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00429" w14:textId="25AF8EA4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E2BF" w14:textId="77777777" w:rsidR="00EB7F3B" w:rsidRPr="000A0901" w:rsidRDefault="00EB7F3B" w:rsidP="00F23D0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B2342F" w14:textId="25AAA9EE" w:rsidR="00EB7F3B" w:rsidRPr="00E6774F" w:rsidRDefault="00EB7F3B" w:rsidP="00F23D0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EB7F3B" w:rsidRPr="00E6774F" w14:paraId="21CFDC0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484C" w14:textId="77777777" w:rsidR="00EB7F3B" w:rsidRPr="00E6774F" w:rsidRDefault="00EB7F3B" w:rsidP="00F23D0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55B6" w14:textId="1F45E28F" w:rsidR="00EB7F3B" w:rsidRPr="00E6774F" w:rsidRDefault="00EB7F3B" w:rsidP="00F23D0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199B" w14:textId="57114C48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3E20" w14:textId="4DA8592C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BFDB" w14:textId="77777777" w:rsidR="00EB7F3B" w:rsidRPr="000A0901" w:rsidRDefault="00EB7F3B" w:rsidP="00F23D0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129AF7" w14:textId="7CDA0A59" w:rsidR="00EB7F3B" w:rsidRPr="00E6774F" w:rsidRDefault="00EB7F3B" w:rsidP="00F23D0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1834639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8103E" w14:textId="77777777" w:rsidR="00EB7F3B" w:rsidRPr="00E6774F" w:rsidRDefault="00EB7F3B" w:rsidP="00F23D0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FA5C" w14:textId="53CBF7B6" w:rsidR="00EB7F3B" w:rsidRPr="00E6774F" w:rsidRDefault="00EB7F3B" w:rsidP="00F23D0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5B1C" w14:textId="52EAD2DD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2A26" w14:textId="15A848A5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04-0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7AC0B" w14:textId="77777777" w:rsidR="00EB7F3B" w:rsidRPr="000A0901" w:rsidRDefault="00EB7F3B" w:rsidP="00F23D0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0138725" w14:textId="7F90147C" w:rsidR="00EB7F3B" w:rsidRPr="00E6774F" w:rsidRDefault="00EB7F3B" w:rsidP="00F23D0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26D6C383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81B0" w14:textId="77777777" w:rsidR="00EB7F3B" w:rsidRPr="00E6774F" w:rsidRDefault="00EB7F3B" w:rsidP="00F23D0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F5E1" w14:textId="0F836EAF" w:rsidR="00EB7F3B" w:rsidRPr="00F23D07" w:rsidRDefault="00EB7F3B" w:rsidP="00F23D0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Гагаринский урок «</w:t>
            </w:r>
            <w:r w:rsidRPr="00F23D07">
              <w:rPr>
                <w:rFonts w:ascii="Times New Roman" w:hAnsi="Times New Roman"/>
                <w:sz w:val="24"/>
                <w:lang w:val="ru-RU"/>
              </w:rPr>
              <w:t>«Первый полет в космос»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BABE" w14:textId="5916EC50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C433" w14:textId="5F749DEA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0695" w14:textId="77777777" w:rsidR="00EB7F3B" w:rsidRPr="000A0901" w:rsidRDefault="00EB7F3B" w:rsidP="00F23D0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7280F11" w14:textId="48983D2C" w:rsidR="00EB7F3B" w:rsidRPr="00E6774F" w:rsidRDefault="00EB7F3B" w:rsidP="00F23D07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55F559F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53F" w14:textId="77777777" w:rsidR="00EB7F3B" w:rsidRPr="00E6774F" w:rsidRDefault="00EB7F3B" w:rsidP="00F23D0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2E65" w14:textId="136F9FEC" w:rsidR="00EB7F3B" w:rsidRPr="00E6774F" w:rsidRDefault="00EB7F3B" w:rsidP="00F23D0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8AE7C" w14:textId="3C56D988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40F" w14:textId="6AE4041B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14</w:t>
            </w:r>
            <w:r w:rsidRPr="00E6774F">
              <w:rPr>
                <w:rFonts w:ascii="Times New Roman" w:hAnsi="Times New Roman"/>
                <w:sz w:val="24"/>
              </w:rPr>
              <w:t>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E6782" w14:textId="77777777" w:rsidR="00EB7F3B" w:rsidRPr="000A0901" w:rsidRDefault="00EB7F3B" w:rsidP="00F23D0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F20D4E" w14:textId="3455CF0D" w:rsidR="00EB7F3B" w:rsidRPr="00E6774F" w:rsidRDefault="00EB7F3B" w:rsidP="00F23D07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7FFBABD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BFC8" w14:textId="77777777" w:rsidR="00EB7F3B" w:rsidRPr="00E6774F" w:rsidRDefault="00EB7F3B" w:rsidP="00F23D0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22D6" w14:textId="5AF503FB" w:rsidR="00EB7F3B" w:rsidRPr="00E6774F" w:rsidRDefault="00EB7F3B" w:rsidP="00F23D07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5B02" w14:textId="04A6A15C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51D1" w14:textId="0788EC7D" w:rsidR="00EB7F3B" w:rsidRPr="00E6774F" w:rsidRDefault="00EB7F3B" w:rsidP="00F23D07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-30.04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3561" w14:textId="77777777" w:rsidR="00EB7F3B" w:rsidRPr="000A0901" w:rsidRDefault="00EB7F3B" w:rsidP="00F23D0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AC69981" w14:textId="363D8608" w:rsidR="00EB7F3B" w:rsidRPr="00E6774F" w:rsidRDefault="00EB7F3B" w:rsidP="00F23D0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16178E3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D24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0389" w14:textId="7C11C9EC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8739" w14:textId="517C6256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563F8" w14:textId="77777777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.04 – 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 xml:space="preserve">.05 </w:t>
            </w:r>
          </w:p>
          <w:p w14:paraId="2E015120" w14:textId="3468FC0F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  <w:lang w:val="ru-RU"/>
              </w:rPr>
              <w:t>ориентировочно</w:t>
            </w:r>
            <w:r w:rsidRPr="00E6774F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A928F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392140B" w14:textId="56F539E3" w:rsidR="00EB7F3B" w:rsidRPr="00E6774F" w:rsidRDefault="00EB7F3B" w:rsidP="00C31C4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0223D0F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8B2F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18FF9" w14:textId="3C5AEBAE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Классный час, посвященный 80-й годовщине Победы в Великой Отечественной войне.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0DB6" w14:textId="390231CB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3D92E" w14:textId="243D17FB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-08.05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CCDA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67503E8" w14:textId="3038AAC7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2681B91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7E6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B6469" w14:textId="1C9D7058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и проведение классных мероприятий с учащимися согласно плану воспитательной работы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80987" w14:textId="5EEB9325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73B5" w14:textId="0E78CE9B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D3D2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300F347" w14:textId="0DBCEC05" w:rsidR="00EB7F3B" w:rsidRPr="00E6774F" w:rsidRDefault="00EB7F3B" w:rsidP="00C31C4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2725C343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170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8690" w14:textId="23B72F4B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2C56" w14:textId="459E21EB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0DC2" w14:textId="77777777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Согласно разделу плана </w:t>
            </w:r>
          </w:p>
          <w:p w14:paraId="7CE4B9FA" w14:textId="2484C011" w:rsidR="00EB7F3B" w:rsidRPr="00C31C4C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«Основные школьные дела»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17EE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D065633" w14:textId="24A7D171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776E872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A7FF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67D" w14:textId="551A9692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9621" w14:textId="780F338E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68" w14:textId="7A39CA97" w:rsidR="00EB7F3B" w:rsidRPr="000A0901" w:rsidRDefault="00EB7F3B" w:rsidP="00C31C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F460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51F28D6" w14:textId="1634C18C" w:rsidR="00EB7F3B" w:rsidRPr="00E6774F" w:rsidRDefault="00EB7F3B" w:rsidP="00C31C4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479F368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2B0B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4367" w14:textId="194BB1E0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Изучение классного коллектива (педагогическое наблюдение, социометрия).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A4E" w14:textId="07F3A749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E8BB" w14:textId="296544E2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4FC5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8C3377" w14:textId="65D0FED9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090D386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616F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C659" w14:textId="1DCDB336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буллинга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B2C" w14:textId="7760D310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BD9B" w14:textId="588E12B5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09A5F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82470EE" w14:textId="43DF0893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4707617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5888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3651" w14:textId="5E58D5FA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442" w14:textId="1115CB37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541DC" w14:textId="0C21A5F8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DC49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11FC43" w14:textId="5D57910B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6EC8FD2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3FFBC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46C" w14:textId="03643981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F4C3" w14:textId="36FEC090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8D64" w14:textId="662E1EB7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A7C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2CA87D0" w14:textId="1D995F05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39ADB3A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8236" w14:textId="77777777" w:rsidR="00EB7F3B" w:rsidRPr="00E6774F" w:rsidRDefault="00EB7F3B" w:rsidP="00C31C4C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0997" w14:textId="7EE89141" w:rsidR="00EB7F3B" w:rsidRPr="00555234" w:rsidRDefault="00EB7F3B" w:rsidP="00C31C4C">
            <w:pP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Индивидуальная работа с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обучающимися</w:t>
            </w:r>
            <w:proofErr w:type="gramEnd"/>
          </w:p>
        </w:tc>
      </w:tr>
      <w:tr w:rsidR="00EB7F3B" w:rsidRPr="00E6774F" w14:paraId="360CC80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1628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BE13D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Изучение особенностей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C996E" w14:textId="51650700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FA9B" w14:textId="5787AAA0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учебного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F6A6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Классные</w:t>
            </w:r>
          </w:p>
          <w:p w14:paraId="00FE4795" w14:textId="60A0EE68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lastRenderedPageBreak/>
              <w:t>руководители</w:t>
            </w:r>
            <w:proofErr w:type="spellEnd"/>
          </w:p>
        </w:tc>
      </w:tr>
      <w:tr w:rsidR="00EB7F3B" w:rsidRPr="00E6774F" w14:paraId="3A3D718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0838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1075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103F" w14:textId="0EBF1B74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467C" w14:textId="0AA993F2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6FD27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86E4AED" w14:textId="708A6DD3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0552473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9652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A3CD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Работа с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класса по ведению личных портфолио, в которых они фиксируют свои учебные, творческие, спортивные, личностные достижения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CB69" w14:textId="3C7BCF73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501C" w14:textId="269D59E5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41B63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7806FEB" w14:textId="77BB4F72" w:rsidR="00EB7F3B" w:rsidRPr="00E6774F" w:rsidRDefault="00EB7F3B" w:rsidP="00C31C4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707F60A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F57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0595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22E" w14:textId="421BE85D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450F" w14:textId="7D8E7BC2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C83D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8437F82" w14:textId="2885C7DE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41A40B9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E32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C517C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Мониторинг страниц обучающихся в соц. сетях, работа по профилактике подписок на деструктивные сообщества.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DC69" w14:textId="0842F4AA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843C" w14:textId="2A5810C7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6538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2A01074" w14:textId="60A4D974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15493D6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E0E80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27F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обучающимися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различной тематики.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FE7D" w14:textId="16C29A37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DEC6" w14:textId="6B70BA1F" w:rsidR="00EB7F3B" w:rsidRPr="00C34238" w:rsidRDefault="00EB7F3B" w:rsidP="00C31C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1540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49362FC" w14:textId="6F37177B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32750F1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984B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337DB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Деятельность, направленная на успешную адаптацию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B8C1" w14:textId="01FC2324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A90A" w14:textId="3F876776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CC4B8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DE4ED6B" w14:textId="46638436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0914D04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C54B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AAE74" w14:textId="71840361" w:rsidR="00EB7F3B" w:rsidRPr="00C34238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7AAD" w14:textId="709D9D12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ECDA" w14:textId="77777777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Ежемесячно, 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3DC63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94FE518" w14:textId="44BABAD3" w:rsidR="00EB7F3B" w:rsidRPr="00E6774F" w:rsidRDefault="00EB7F3B" w:rsidP="00C31C4C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B71B84" w14:paraId="57302E9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8969" w14:textId="77777777" w:rsidR="00EB7F3B" w:rsidRPr="00E6774F" w:rsidRDefault="00EB7F3B" w:rsidP="00C31C4C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7BE1" w14:textId="77777777" w:rsidR="00EB7F3B" w:rsidRPr="00E6774F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EB7F3B" w:rsidRPr="00E6774F" w14:paraId="0AC1DF6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5E79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3F52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2EDE7" w14:textId="2D5FF776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8AD7" w14:textId="5E6F8500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EA236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0BDC1D6" w14:textId="56C1ED9F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346934D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BC51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2D8B" w14:textId="544D0F2D" w:rsidR="00EB7F3B" w:rsidRPr="001018C9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1018C9">
              <w:rPr>
                <w:rFonts w:ascii="Times New Roman" w:hAnsi="Times New Roman"/>
                <w:sz w:val="24"/>
                <w:lang w:val="ru-RU"/>
              </w:rPr>
              <w:t xml:space="preserve">Участие в малом </w:t>
            </w:r>
            <w:proofErr w:type="spellStart"/>
            <w:proofErr w:type="gramStart"/>
            <w:r w:rsidRPr="001018C9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018C9">
              <w:rPr>
                <w:rFonts w:ascii="Times New Roman" w:hAnsi="Times New Roman"/>
                <w:sz w:val="24"/>
                <w:lang w:val="ru-RU"/>
              </w:rPr>
              <w:t>. совете</w:t>
            </w:r>
            <w:proofErr w:type="gramEnd"/>
            <w:r w:rsidRPr="001018C9">
              <w:rPr>
                <w:rFonts w:ascii="Times New Roman" w:hAnsi="Times New Roman"/>
                <w:sz w:val="24"/>
                <w:lang w:val="ru-RU"/>
              </w:rPr>
              <w:t xml:space="preserve"> (психолого-педагогический консилиум) «Адаптация первоклассников».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DF73A" w14:textId="54DF26AE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3BB7" w14:textId="2E626323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4106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4E79DEE7" w14:textId="0F348003" w:rsidR="00EB7F3B" w:rsidRPr="00E6774F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155AE393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353B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C59E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педагогом-психологом, соц. педагогом по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062E" w14:textId="3FDB6BA9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ECFF" w14:textId="75655C53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BE3E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572DDBEC" w14:textId="18D2317C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6ADF1D93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93506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10FA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дополнительные общеобразовательные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общеразвивающие программы, внеурочные мероприятия.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32F1" w14:textId="17082112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B2582" w14:textId="60B2B2A2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FBF5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1C55873" w14:textId="36958FD1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5379D14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7C87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FEB6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8AC0" w14:textId="6D1E06E8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29A53" w14:textId="23B6C77B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060B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1D3348BA" w14:textId="7BE3988D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4E2127C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46A0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1ED2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4F0F" w14:textId="635BB32D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B428" w14:textId="0C76460E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6124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145642F" w14:textId="3D7B8F19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4D345F3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F84B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45A4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Участие в заседаниях психолого-педагогической службы, Совета профилактики, Центра детских инициатив,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69BD" w14:textId="1D13E42C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443C" w14:textId="3F68458E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96EF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B51D3BA" w14:textId="18043B66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B71B84" w14:paraId="714B227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6FE2" w14:textId="77777777" w:rsidR="00EB7F3B" w:rsidRPr="00E6774F" w:rsidRDefault="00EB7F3B" w:rsidP="00C31C4C">
            <w:pPr>
              <w:tabs>
                <w:tab w:val="left" w:pos="4253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611" w14:textId="77777777" w:rsidR="00EB7F3B" w:rsidRPr="00E6774F" w:rsidRDefault="00EB7F3B" w:rsidP="00C31C4C">
            <w:pPr>
              <w:tabs>
                <w:tab w:val="left" w:pos="4253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Работа с родителями обучающихся или их законными представителями</w:t>
            </w:r>
          </w:p>
        </w:tc>
      </w:tr>
      <w:tr w:rsidR="00EB7F3B" w:rsidRPr="00E6774F" w14:paraId="63D49DB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AD63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8D99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103B" w14:textId="705F8A94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859F" w14:textId="793DF67C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AF7E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0B8AB87F" w14:textId="573073B3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355E6F1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CE3F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363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10B" w14:textId="65458030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348BA" w14:textId="62883A15" w:rsidR="00EB7F3B" w:rsidRPr="00C34238" w:rsidRDefault="00EB7F3B" w:rsidP="00C31C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ED6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6B22E956" w14:textId="671BAEC3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128B4FD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BAE1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E935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B30" w14:textId="3FAE01F9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79E40" w14:textId="77777777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14:paraId="549EF7D5" w14:textId="77777777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54F8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36B32B27" w14:textId="702477AC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05E609EC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8D79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0331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5D65" w14:textId="21C438FC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B3D5A" w14:textId="61B19712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FE98F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7F62A1CC" w14:textId="777FF853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3464F13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4B1E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BA6E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E375" w14:textId="255D695C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E82D" w14:textId="3CFD11AA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67F24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B353CA9" w14:textId="0E284CA4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2994DC8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B24F" w14:textId="77777777" w:rsidR="00EB7F3B" w:rsidRPr="00E6774F" w:rsidRDefault="00EB7F3B" w:rsidP="00C31C4C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46B0" w14:textId="7777777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414" w14:textId="0709FB1C" w:rsidR="00EB7F3B" w:rsidRPr="00E6774F" w:rsidRDefault="00EB7F3B" w:rsidP="00C31C4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0E834" w14:textId="20E604EE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EAC6" w14:textId="77777777" w:rsidR="00EB7F3B" w:rsidRPr="000A0901" w:rsidRDefault="00EB7F3B" w:rsidP="00C31C4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</w:t>
            </w:r>
          </w:p>
          <w:p w14:paraId="2EAFCE94" w14:textId="130B7471" w:rsidR="00EB7F3B" w:rsidRPr="00E6774F" w:rsidRDefault="00EB7F3B" w:rsidP="00C31C4C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2FCB44C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EDE16CA" w14:textId="77777777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91D301B" w14:textId="017F8774" w:rsidR="00EB7F3B" w:rsidRPr="00C34238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«Основные школьные дела»</w:t>
            </w:r>
          </w:p>
        </w:tc>
      </w:tr>
      <w:tr w:rsidR="00EB7F3B" w:rsidRPr="00E6774F" w14:paraId="264662B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AD014" w14:textId="77777777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D48D0" w14:textId="0A90FDB4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  <w:highlight w:val="yellow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39" w14:textId="755A9BD8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BB33" w14:textId="62B881C8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59BD" w14:textId="533E4FE5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B7F3B" w:rsidRPr="0031014A" w14:paraId="0AC65C4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57252" w14:textId="77777777" w:rsidR="00EB7F3B" w:rsidRPr="00E6774F" w:rsidRDefault="00EB7F3B" w:rsidP="00C31C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B951" w14:textId="77777777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FFEA" w14:textId="1AFC0688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8349" w14:textId="55C5E796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5CEAB" w14:textId="40AB5764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ЗДВР Рыжкова Е.Н.,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31014A" w14:paraId="432A003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A959" w14:textId="77777777" w:rsidR="00EB7F3B" w:rsidRPr="001F75EB" w:rsidRDefault="00EB7F3B" w:rsidP="00C31C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90D3" w14:textId="6D8D18B7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Митинг «Минувших лет святая слава», посвященный дню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окончания Второй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D228" w14:textId="58FA2009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32AC4" w14:textId="0EABE758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02.09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59B4" w14:textId="73D6C7EC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В.Н</w:t>
            </w:r>
          </w:p>
        </w:tc>
      </w:tr>
      <w:tr w:rsidR="00EB7F3B" w:rsidRPr="0031014A" w14:paraId="498E20E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DCCD4" w14:textId="77777777" w:rsidR="00EB7F3B" w:rsidRPr="00E6774F" w:rsidRDefault="00EB7F3B" w:rsidP="00C31C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7C917" w14:textId="11C0A857" w:rsidR="00EB7F3B" w:rsidRPr="00E6774F" w:rsidRDefault="00EB7F3B" w:rsidP="00C31C4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«Мы помним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тебя, Беслан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!», посвященная Дню солидарности в борьбе с терроризмом.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5CBD" w14:textId="2706D1F9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1C4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68EB" w14:textId="4BB1F20E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31C4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C31C4C">
              <w:rPr>
                <w:rFonts w:ascii="Times New Roman" w:hAnsi="Times New Roman"/>
                <w:color w:val="000000"/>
                <w:sz w:val="24"/>
                <w:lang w:val="ru-RU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EA4C" w14:textId="049FF08F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31014A" w14:paraId="55A16DC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2536" w14:textId="77777777" w:rsidR="00EB7F3B" w:rsidRPr="00E6774F" w:rsidRDefault="00EB7F3B" w:rsidP="00C31C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81C6" w14:textId="2DAFA635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Международному дню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F7E31" w14:textId="46881DF7" w:rsidR="00EB7F3B" w:rsidRPr="00C31C4C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901FB" w14:textId="6EF256FB" w:rsidR="00EB7F3B" w:rsidRPr="00C31C4C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258D" w14:textId="1263DA0C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 актив ДОО ШОК</w:t>
            </w:r>
          </w:p>
        </w:tc>
      </w:tr>
      <w:tr w:rsidR="00EB7F3B" w:rsidRPr="0031014A" w14:paraId="06EF83F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D9083" w14:textId="77777777" w:rsidR="00EB7F3B" w:rsidRPr="00E6774F" w:rsidRDefault="00EB7F3B" w:rsidP="00C31C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B8ED" w14:textId="2F98D666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площадок «Проверь свою грамотность» в рамках Международного дня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C0C94" w14:textId="1565E205" w:rsidR="00EB7F3B" w:rsidRPr="00C31C4C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5140" w14:textId="009CA0ED" w:rsidR="00EB7F3B" w:rsidRPr="00C31C4C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08.09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D95D" w14:textId="66F91583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31014A" w14:paraId="63FB234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2EE6" w14:textId="77777777" w:rsidR="00EB7F3B" w:rsidRPr="00E6774F" w:rsidRDefault="00EB7F3B" w:rsidP="00C31C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0B97" w14:textId="23153B1E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Линейка памяти, посвященная Международному дню памяти жертв фашизма.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17820" w14:textId="0089B6B2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160D" w14:textId="3E327CC1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CD3ED" w14:textId="01B8A12A" w:rsidR="00EB7F3B" w:rsidRPr="00E6774F" w:rsidRDefault="00EB7F3B" w:rsidP="00C31C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B71B84" w14:paraId="6BBF17E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DFD7" w14:textId="77777777" w:rsidR="00EB7F3B" w:rsidRPr="00E6774F" w:rsidRDefault="00EB7F3B" w:rsidP="00C31C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F76C" w14:textId="4B15DFCB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Мероприятия в рамках </w:t>
            </w:r>
            <w:r>
              <w:rPr>
                <w:rFonts w:ascii="Times New Roman" w:hAnsi="Times New Roman"/>
                <w:sz w:val="24"/>
                <w:lang w:val="ru-RU"/>
              </w:rPr>
              <w:t>недели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CC8A" w14:textId="3B8B80AB" w:rsidR="00EB7F3B" w:rsidRPr="00C31C4C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FF6" w14:textId="61FC67BF" w:rsidR="00EB7F3B" w:rsidRPr="00C31C4C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-20.09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EE2" w14:textId="66BBAE95" w:rsidR="00EB7F3B" w:rsidRPr="00E6774F" w:rsidRDefault="00EB7F3B" w:rsidP="00C31C4C">
            <w:pPr>
              <w:jc w:val="left"/>
              <w:rPr>
                <w:rFonts w:ascii="Times New Roman" w:hAnsi="Times New Roman"/>
                <w:color w:val="000000"/>
                <w:sz w:val="24"/>
                <w:highlight w:val="yellow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В.Н.,классные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руководители</w:t>
            </w:r>
          </w:p>
        </w:tc>
      </w:tr>
      <w:tr w:rsidR="00EB7F3B" w:rsidRPr="00B71B84" w14:paraId="6770193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87CA" w14:textId="77777777" w:rsidR="00EB7F3B" w:rsidRPr="00E6774F" w:rsidRDefault="00EB7F3B" w:rsidP="00C31C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F878" w14:textId="0C7AE426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Неделя добра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«Родные, любимые...», посвященная Международному дню пожилых 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F440" w14:textId="540A74C0" w:rsidR="00EB7F3B" w:rsidRPr="006349B9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1C4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213A" w14:textId="32F2DE49" w:rsidR="00EB7F3B" w:rsidRPr="006349B9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31C4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3.09 – 01</w:t>
            </w:r>
            <w:r w:rsidRPr="00C31C4C">
              <w:rPr>
                <w:rFonts w:ascii="Times New Roman" w:hAnsi="Times New Roman"/>
                <w:color w:val="000000"/>
                <w:sz w:val="24"/>
                <w:lang w:val="ru-RU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16B7" w14:textId="67CD9392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руководители, ЗДВР Рыжкова Е.Н.</w:t>
            </w:r>
          </w:p>
          <w:p w14:paraId="0D3C9014" w14:textId="5AF9D7E6" w:rsidR="00EB7F3B" w:rsidRPr="00E6774F" w:rsidRDefault="00EB7F3B" w:rsidP="00C31C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EB7F3B" w:rsidRPr="00C93598" w14:paraId="0A9D8A4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1944" w14:textId="77777777" w:rsidR="00EB7F3B" w:rsidRPr="00E6774F" w:rsidRDefault="00EB7F3B" w:rsidP="00C31C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1CEC" w14:textId="0D1E3542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площадок «Угадай музыкальный инструмент», «Угадай песню», «Пой вместе с нами», «Знатоки классической музыки» в рамках Международного дня музыки.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E4DB1" w14:textId="5AEDDD9F" w:rsidR="00EB7F3B" w:rsidRPr="00C31C4C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775D7" w14:textId="725C02E3" w:rsidR="00EB7F3B" w:rsidRPr="00C31C4C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AE68" w14:textId="77777777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Учитель музыки </w:t>
            </w:r>
          </w:p>
          <w:p w14:paraId="291AB402" w14:textId="645FD6A3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Удодова Т.В.</w:t>
            </w:r>
          </w:p>
          <w:p w14:paraId="7E407A37" w14:textId="04637096" w:rsidR="00EB7F3B" w:rsidRPr="00E6774F" w:rsidRDefault="00EB7F3B" w:rsidP="00C31C4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Волонтерский отряд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ДОБРОволец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</w:tr>
      <w:tr w:rsidR="00EB7F3B" w:rsidRPr="0031014A" w14:paraId="2E6CF6D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7287" w14:textId="77777777" w:rsidR="00EB7F3B" w:rsidRPr="00E6774F" w:rsidRDefault="00EB7F3B" w:rsidP="00C31C4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6D58" w14:textId="3589EC02" w:rsidR="00EB7F3B" w:rsidRPr="00C31C4C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Квест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-игра «В мире животных»,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Всемирному дню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4D409" w14:textId="072FEB43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73BE8" w14:textId="54611758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06.10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F691" w14:textId="761634E1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31014A" w14:paraId="3D8FBA5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1917" w14:textId="77777777" w:rsidR="00EB7F3B" w:rsidRPr="00E6774F" w:rsidRDefault="00EB7F3B" w:rsidP="00C31C4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5129" w14:textId="617FCF0E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Фото-сушка «Домашний зоопарк» (смешные фото с домашними животными).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F6884" w14:textId="7F373595" w:rsidR="00EB7F3B" w:rsidRPr="00C31C4C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4288" w14:textId="040F8BBF" w:rsidR="00EB7F3B" w:rsidRPr="00C31C4C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11.10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BD8E" w14:textId="77897B7A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 классные руководители</w:t>
            </w:r>
          </w:p>
        </w:tc>
      </w:tr>
      <w:tr w:rsidR="00EB7F3B" w:rsidRPr="0031014A" w14:paraId="678930E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513" w14:textId="77777777" w:rsidR="00EB7F3B" w:rsidRPr="00E6774F" w:rsidRDefault="00EB7F3B" w:rsidP="00C31C4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06F6" w14:textId="7E0DA7B3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учителя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FC23" w14:textId="6CE766C7" w:rsidR="00EB7F3B" w:rsidRPr="00C31C4C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8C5A" w14:textId="045ECEAB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29.09 – 05.10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C5C3" w14:textId="77777777" w:rsidR="00EB7F3B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ЗДВР Рыжкова Е.Н.</w:t>
            </w:r>
          </w:p>
          <w:p w14:paraId="2B89FBAF" w14:textId="22EFB238" w:rsidR="00EB7F3B" w:rsidRPr="00E6774F" w:rsidRDefault="00EB7F3B" w:rsidP="00C31C4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 классные руководители</w:t>
            </w:r>
          </w:p>
        </w:tc>
      </w:tr>
      <w:tr w:rsidR="00EB7F3B" w:rsidRPr="00C93598" w14:paraId="465D461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50C72" w14:textId="77777777" w:rsidR="00EB7F3B" w:rsidRPr="00E6774F" w:rsidRDefault="00EB7F3B" w:rsidP="00C31C4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29AF" w14:textId="60BE71B3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Осенний экологический десант (уборка и благоустройство школьной и городской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0839" w14:textId="051CB706" w:rsidR="00EB7F3B" w:rsidRPr="00C31C4C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6103C" w14:textId="77777777" w:rsidR="00EB7F3B" w:rsidRPr="00E6774F" w:rsidRDefault="00EB7F3B" w:rsidP="00C31C4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</w:t>
            </w:r>
            <w:r w:rsidRPr="00E6774F">
              <w:rPr>
                <w:rFonts w:ascii="Times New Roman" w:hAnsi="Times New Roman"/>
                <w:sz w:val="24"/>
              </w:rPr>
              <w:t>-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21</w:t>
            </w:r>
            <w:r w:rsidRPr="00E6774F">
              <w:rPr>
                <w:rFonts w:ascii="Times New Roman" w:hAnsi="Times New Roman"/>
                <w:sz w:val="24"/>
              </w:rPr>
              <w:t>.10</w:t>
            </w:r>
          </w:p>
          <w:p w14:paraId="445750E4" w14:textId="735ABF1B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AA56" w14:textId="77777777" w:rsidR="00EB7F3B" w:rsidRPr="00E6774F" w:rsidRDefault="00EB7F3B" w:rsidP="00C31C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7D98653A" w14:textId="35E9E8ED" w:rsidR="00EB7F3B" w:rsidRPr="00E6774F" w:rsidRDefault="00EB7F3B" w:rsidP="00C31C4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Рыжкова Е.Н.</w:t>
            </w:r>
          </w:p>
          <w:p w14:paraId="464B0074" w14:textId="479F2CED" w:rsidR="00EB7F3B" w:rsidRPr="00E6774F" w:rsidRDefault="00EB7F3B" w:rsidP="00C31C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Школьный </w:t>
            </w:r>
            <w:r>
              <w:rPr>
                <w:rFonts w:ascii="Times New Roman" w:hAnsi="Times New Roman"/>
                <w:sz w:val="24"/>
                <w:lang w:val="ru-RU"/>
              </w:rPr>
              <w:t>совет старшеклассников</w:t>
            </w:r>
          </w:p>
        </w:tc>
      </w:tr>
      <w:tr w:rsidR="00EB7F3B" w:rsidRPr="00C93598" w14:paraId="7150663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AC36" w14:textId="77777777" w:rsidR="00EB7F3B" w:rsidRPr="00E6774F" w:rsidRDefault="00EB7F3B" w:rsidP="006F755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880E" w14:textId="356F0C5F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Мастер-класс «Открытка для папы», посвященный Дню отца в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6544" w14:textId="003A7308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5ED" w14:textId="5D5B9734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17.10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FEDF" w14:textId="5305AF7D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B7F3B" w:rsidRPr="00B71B84" w14:paraId="6107E85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EC67" w14:textId="77777777" w:rsidR="00EB7F3B" w:rsidRPr="00E6774F" w:rsidRDefault="00EB7F3B" w:rsidP="006F755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CB30" w14:textId="60C98EA4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Интерактивная игра «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Книжкины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CADF" w14:textId="2F720A76" w:rsidR="00EB7F3B" w:rsidRPr="00C31C4C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D66F" w14:textId="45082563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8E6" w14:textId="55B83ABD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Педагог-библиотекарь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Дмитриенко Л.Ф.</w:t>
            </w:r>
          </w:p>
        </w:tc>
      </w:tr>
      <w:tr w:rsidR="00EB7F3B" w:rsidRPr="00B71B84" w14:paraId="4E17486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9266" w14:textId="77777777" w:rsidR="00EB7F3B" w:rsidRPr="00E6774F" w:rsidRDefault="00EB7F3B" w:rsidP="006F755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21464" w14:textId="2E4666F0" w:rsidR="00EB7F3B" w:rsidRPr="00E6774F" w:rsidRDefault="00EB7F3B" w:rsidP="006F755B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2927" w14:textId="5DE7C673" w:rsidR="00EB7F3B" w:rsidRPr="006F755B" w:rsidRDefault="00EB7F3B" w:rsidP="006F75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71A3" w14:textId="1FB50BA3" w:rsidR="00EB7F3B" w:rsidRPr="006F755B" w:rsidRDefault="00EB7F3B" w:rsidP="006F75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283B" w14:textId="77777777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2648B367" w14:textId="2A96F44D" w:rsidR="00EB7F3B" w:rsidRPr="00E6774F" w:rsidRDefault="00EB7F3B" w:rsidP="006F755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Рыжкова Е.Н., ст. вожатый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B71B84" w14:paraId="0C1C6E3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F33A" w14:textId="77777777" w:rsidR="00EB7F3B" w:rsidRPr="006F755B" w:rsidRDefault="00EB7F3B" w:rsidP="006F755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DC2D" w14:textId="76B7D31B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КТД «Мы вместе». Программа осенних каникул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7798" w14:textId="052AA36E" w:rsidR="00EB7F3B" w:rsidRPr="006F755B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0CD6" w14:textId="4FCC66BC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28.10-4.11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3D7C" w14:textId="77777777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64CC4914" w14:textId="71D35A00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Рыжкова Е.Н., ст. вожатый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 классные руководители</w:t>
            </w:r>
          </w:p>
        </w:tc>
      </w:tr>
      <w:tr w:rsidR="00EB7F3B" w:rsidRPr="00B71B84" w14:paraId="2D828A1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D07AD" w14:textId="77777777" w:rsidR="00EB7F3B" w:rsidRPr="00E6774F" w:rsidRDefault="00EB7F3B" w:rsidP="006F755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C4D91" w14:textId="56F188A0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Неделя толерантности (тематические активности, интерактивные локации).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85B9" w14:textId="0B134542" w:rsidR="00EB7F3B" w:rsidRPr="006F755B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E013" w14:textId="7D54B45D" w:rsidR="00EB7F3B" w:rsidRPr="006F755B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18E4" w14:textId="4073D5FA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школьной службы медиации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Лабудина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Р.В.</w:t>
            </w:r>
          </w:p>
        </w:tc>
      </w:tr>
      <w:tr w:rsidR="00EB7F3B" w:rsidRPr="00B71B84" w14:paraId="3F59C98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87518" w14:textId="77777777" w:rsidR="00EB7F3B" w:rsidRPr="00E6774F" w:rsidRDefault="00EB7F3B" w:rsidP="006F755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B9EF" w14:textId="6A1EE5D6" w:rsidR="00EB7F3B" w:rsidRPr="00825E35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мероприятий, посвященных Дню матери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0A13" w14:textId="3E642F17" w:rsidR="00EB7F3B" w:rsidRPr="006F755B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454E" w14:textId="246F51DC" w:rsidR="00EB7F3B" w:rsidRPr="006F755B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08B0" w14:textId="77777777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 по ВР</w:t>
            </w:r>
          </w:p>
          <w:p w14:paraId="06492695" w14:textId="2625CEAD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Рыжкова Е.Н., ст. вожатый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 классные руководители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EB7F3B" w:rsidRPr="00C93598" w14:paraId="5CE770D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A1CD" w14:textId="77777777" w:rsidR="00EB7F3B" w:rsidRPr="00E6774F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D1A2C" w14:textId="60237993" w:rsidR="00EB7F3B" w:rsidRPr="00E6774F" w:rsidRDefault="00EB7F3B" w:rsidP="006F755B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Квиз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«Символы России. Герб страны»,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Дню Государственного герба Российской Федерации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0EFC" w14:textId="252302C7" w:rsidR="00EB7F3B" w:rsidRPr="006F755B" w:rsidRDefault="00EB7F3B" w:rsidP="006F75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9CE8" w14:textId="4B2E5306" w:rsidR="00EB7F3B" w:rsidRPr="00E6774F" w:rsidRDefault="00EB7F3B" w:rsidP="006F75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556F" w14:textId="4B33F900" w:rsidR="00EB7F3B" w:rsidRPr="00E6774F" w:rsidRDefault="00EB7F3B" w:rsidP="006F75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EB7F3B" w:rsidRPr="0031014A" w14:paraId="20D314F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3A84" w14:textId="77777777" w:rsidR="00EB7F3B" w:rsidRPr="00E6774F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9ED0" w14:textId="424442D1" w:rsidR="00EB7F3B" w:rsidRPr="00E6774F" w:rsidRDefault="00EB7F3B" w:rsidP="006F755B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F68A0" w14:textId="4FC42C5C" w:rsidR="00EB7F3B" w:rsidRPr="006F755B" w:rsidRDefault="00EB7F3B" w:rsidP="006F75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DC4E0" w14:textId="33E6967F" w:rsidR="00EB7F3B" w:rsidRPr="006F755B" w:rsidRDefault="00EB7F3B" w:rsidP="006F75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9DDD" w14:textId="140DDB3A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 классные руководители</w:t>
            </w:r>
          </w:p>
        </w:tc>
      </w:tr>
      <w:tr w:rsidR="00EB7F3B" w:rsidRPr="0031014A" w14:paraId="2B0C13C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8B806" w14:textId="77777777" w:rsidR="00EB7F3B" w:rsidRPr="00E6774F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AC07" w14:textId="76C60865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 w:right="5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 ко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46F6" w14:textId="263CF8B0" w:rsidR="00EB7F3B" w:rsidRPr="006F755B" w:rsidRDefault="00EB7F3B" w:rsidP="006F75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B0A9B" w14:textId="0C1D444B" w:rsidR="00EB7F3B" w:rsidRPr="006F755B" w:rsidRDefault="00EB7F3B" w:rsidP="006F75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497D" w14:textId="59D1A83E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B71B84" w14:paraId="46C3FD4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A60C" w14:textId="77777777" w:rsidR="00EB7F3B" w:rsidRPr="00E6774F" w:rsidRDefault="00EB7F3B" w:rsidP="006F755B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D687" w14:textId="2C09A30A" w:rsidR="00EB7F3B" w:rsidRPr="006F755B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Акция «3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CD6A" w14:textId="1EB08C9B" w:rsidR="00EB7F3B" w:rsidRPr="006F755B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2337" w14:textId="760EE9DA" w:rsidR="00EB7F3B" w:rsidRPr="006F755B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01-04.12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0B35" w14:textId="4A1A6A0B" w:rsidR="00EB7F3B" w:rsidRPr="00E6774F" w:rsidRDefault="00EB7F3B" w:rsidP="006F755B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Педагог-психолог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Сопова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Е.А.</w:t>
            </w:r>
          </w:p>
        </w:tc>
      </w:tr>
      <w:tr w:rsidR="00EB7F3B" w:rsidRPr="00B71B84" w14:paraId="38C673F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1435" w14:textId="77777777" w:rsidR="00EB7F3B" w:rsidRPr="00E6774F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C34C8" w14:textId="576DE822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Акция «Открой свое сердце»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BC58" w14:textId="2E6F5757" w:rsidR="00EB7F3B" w:rsidRPr="006F755B" w:rsidRDefault="00EB7F3B" w:rsidP="006F755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2DB8" w14:textId="0076692B" w:rsidR="00EB7F3B" w:rsidRPr="006F755B" w:rsidRDefault="00EB7F3B" w:rsidP="006F75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DDD0F" w14:textId="0C7A4731" w:rsidR="00EB7F3B" w:rsidRPr="006F755B" w:rsidRDefault="00EB7F3B" w:rsidP="006F75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Руководитель волонтерского отряда Рыжкова Е.Н. </w:t>
            </w:r>
          </w:p>
        </w:tc>
      </w:tr>
      <w:tr w:rsidR="00EB7F3B" w:rsidRPr="0031014A" w14:paraId="5A44E75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E409" w14:textId="77777777" w:rsidR="00EB7F3B" w:rsidRPr="006F755B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F92C" w14:textId="0051B04B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«Семья – начало всех начал» (тематические активности), посвященная окончанию Года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семьи.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EE6E5" w14:textId="58E4E2BE" w:rsidR="00EB7F3B" w:rsidRPr="006F755B" w:rsidRDefault="00EB7F3B" w:rsidP="006F755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DE32" w14:textId="5FDB8763" w:rsidR="00EB7F3B" w:rsidRPr="006F755B" w:rsidRDefault="00EB7F3B" w:rsidP="006F75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09-13.12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C5CB" w14:textId="702ED096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ЗДВР Рыжкова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 классные руководители</w:t>
            </w:r>
          </w:p>
        </w:tc>
      </w:tr>
      <w:tr w:rsidR="00EB7F3B" w:rsidRPr="0031014A" w14:paraId="6A248F7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63A8" w14:textId="77777777" w:rsidR="00EB7F3B" w:rsidRPr="001F75EB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F3D4" w14:textId="2AE4BAB5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F704" w14:textId="23DB89A6" w:rsidR="00EB7F3B" w:rsidRPr="00E6774F" w:rsidRDefault="00EB7F3B" w:rsidP="006F755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169D" w14:textId="383C5B41" w:rsidR="00EB7F3B" w:rsidRPr="00E6774F" w:rsidRDefault="00EB7F3B" w:rsidP="006F75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05-09.12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6DCA" w14:textId="6912C4E5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кольного музея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В.Н.</w:t>
            </w:r>
          </w:p>
        </w:tc>
      </w:tr>
      <w:tr w:rsidR="00EB7F3B" w:rsidRPr="00B71B84" w14:paraId="7E8B203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D33" w14:textId="77777777" w:rsidR="00EB7F3B" w:rsidRPr="00E6774F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6E29" w14:textId="76ADC285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Всероссийская акция «Мы – граждане России», посвященная Дню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Конституции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</w:rPr>
              <w:t>Федерации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C9F4" w14:textId="030C520B" w:rsidR="00EB7F3B" w:rsidRPr="006F755B" w:rsidRDefault="00EB7F3B" w:rsidP="006F755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4BCF" w14:textId="0AB42EDD" w:rsidR="00EB7F3B" w:rsidRPr="006F755B" w:rsidRDefault="00EB7F3B" w:rsidP="006F755B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96F9" w14:textId="77777777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20FBFFA5" w14:textId="5CE39E51" w:rsidR="00EB7F3B" w:rsidRPr="00E6774F" w:rsidRDefault="00EB7F3B" w:rsidP="006F75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31014A" w14:paraId="4910CAA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2F41" w14:textId="77777777" w:rsidR="00EB7F3B" w:rsidRPr="00E6774F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1B6E5" w14:textId="58836036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Конституции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2058" w14:textId="430EE982" w:rsidR="00EB7F3B" w:rsidRPr="006F755B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FAFCE" w14:textId="2E20FDAA" w:rsidR="00EB7F3B" w:rsidRPr="006F755B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09.12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3187" w14:textId="3444F497" w:rsidR="00EB7F3B" w:rsidRPr="00E1756C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C93598" w14:paraId="3CF73BD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46AB" w14:textId="77777777" w:rsidR="00EB7F3B" w:rsidRPr="00E6774F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FB85" w14:textId="39F3B730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Неделя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Новогодний переполох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D84A" w14:textId="551F6AD2" w:rsidR="00EB7F3B" w:rsidRPr="0010332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407C" w14:textId="3151EE34" w:rsidR="00EB7F3B" w:rsidRPr="0010332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B854" w14:textId="08F19419" w:rsidR="00EB7F3B" w:rsidRPr="00CE5517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Совет старшеклассников «Юность»</w:t>
            </w:r>
          </w:p>
        </w:tc>
      </w:tr>
      <w:tr w:rsidR="00EB7F3B" w:rsidRPr="00B71B84" w14:paraId="6D4A076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54DE" w14:textId="77777777" w:rsidR="00EB7F3B" w:rsidRPr="00CE5517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38737" w14:textId="26A2C7C3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1628" w14:textId="4DD64241" w:rsidR="00EB7F3B" w:rsidRPr="006F755B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D9D1" w14:textId="2FB89D38" w:rsidR="00EB7F3B" w:rsidRPr="006F755B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2C82" w14:textId="77777777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Советник директора по воспитанию</w:t>
            </w:r>
          </w:p>
          <w:p w14:paraId="25A6063D" w14:textId="33C7C534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31014A" w14:paraId="2F84ACD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0CC8" w14:textId="77777777" w:rsidR="00EB7F3B" w:rsidRPr="00E6774F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E62" w14:textId="1829FE62" w:rsidR="00EB7F3B" w:rsidRPr="006F755B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Конкурс «Дверь в Новый год».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F464" w14:textId="1E10A602" w:rsidR="00EB7F3B" w:rsidRPr="006F755B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268" w14:textId="7FBD5B3C" w:rsidR="00EB7F3B" w:rsidRPr="006F755B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18-30.12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B79B" w14:textId="562A755B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 классные руководители</w:t>
            </w:r>
          </w:p>
        </w:tc>
      </w:tr>
      <w:tr w:rsidR="00EB7F3B" w:rsidRPr="006F755B" w14:paraId="0FE7C96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BABB" w14:textId="77777777" w:rsidR="00EB7F3B" w:rsidRPr="00E6774F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51B4" w14:textId="380C2E90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Киновикторина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посвященная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Международному дню кино (в сообществе школы в ВК).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41F5" w14:textId="46632C52" w:rsidR="00EB7F3B" w:rsidRPr="00E6774F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0621" w14:textId="65A80FBE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28.12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0DAF" w14:textId="2DA85E33" w:rsidR="00EB7F3B" w:rsidRPr="00E6774F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Медиацентр</w:t>
            </w:r>
            <w:proofErr w:type="spellEnd"/>
          </w:p>
        </w:tc>
      </w:tr>
      <w:tr w:rsidR="00EB7F3B" w:rsidRPr="00B71B84" w14:paraId="0EEB202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C344" w14:textId="77777777" w:rsidR="00EB7F3B" w:rsidRPr="00E6774F" w:rsidRDefault="00EB7F3B" w:rsidP="006F755B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CC6A" w14:textId="091DB6CD" w:rsidR="00EB7F3B" w:rsidRPr="006F755B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Неделя «Мы за ЗОЖ!»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C7A4" w14:textId="53FA865A" w:rsidR="00EB7F3B" w:rsidRPr="006F755B" w:rsidRDefault="00EB7F3B" w:rsidP="006F75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9CD9" w14:textId="4D010728" w:rsidR="00EB7F3B" w:rsidRPr="006F755B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-1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C68EA" w14:textId="741357D2" w:rsidR="00EB7F3B" w:rsidRPr="00E6774F" w:rsidRDefault="00EB7F3B" w:rsidP="006F755B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ГПВ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14:paraId="2437E223" w14:textId="73DD3DB1" w:rsidR="00EB7F3B" w:rsidRPr="006F755B" w:rsidRDefault="00EB7F3B" w:rsidP="006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В.Н., руководитель ШСК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Кудякина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Н.Н.</w:t>
            </w:r>
          </w:p>
        </w:tc>
      </w:tr>
      <w:tr w:rsidR="00EB7F3B" w:rsidRPr="0031014A" w14:paraId="1268B13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2312" w14:textId="77777777" w:rsidR="00EB7F3B" w:rsidRPr="006F755B" w:rsidRDefault="00EB7F3B" w:rsidP="00064F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756E" w14:textId="77777777" w:rsidR="00EB7F3B" w:rsidRPr="00123A24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«Блокадный хлеб»</w:t>
            </w:r>
            <w:r w:rsidRPr="00123A24">
              <w:rPr>
                <w:rFonts w:ascii="Times New Roman" w:hAnsi="Times New Roman"/>
                <w:sz w:val="24"/>
                <w:lang w:val="ru-RU"/>
              </w:rPr>
              <w:t>.</w:t>
            </w:r>
          </w:p>
          <w:p w14:paraId="371A5344" w14:textId="099AE21E" w:rsidR="00EB7F3B" w:rsidRPr="00E6774F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Кинолекторий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«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Блокадный Ленинград</w:t>
            </w:r>
            <w:r w:rsidRPr="00123A24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91692" w14:textId="15E154C5" w:rsidR="00EB7F3B" w:rsidRPr="006F755B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3A1B9" w14:textId="007DC211" w:rsidR="00EB7F3B" w:rsidRPr="006F755B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2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00264" w14:textId="5AA59E78" w:rsidR="00EB7F3B" w:rsidRPr="00E6774F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31014A" w14:paraId="6782290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3A42" w14:textId="77777777" w:rsidR="00EB7F3B" w:rsidRPr="00E6774F" w:rsidRDefault="00EB7F3B" w:rsidP="00064F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EE76B" w14:textId="65DBD8A4" w:rsidR="00EB7F3B" w:rsidRPr="00E6774F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полного освобождения г. Ленинграда от фашистской блокады (1944)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CDDC" w14:textId="3E12E8A4" w:rsidR="00EB7F3B" w:rsidRPr="006F755B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5088" w14:textId="7673A5FB" w:rsidR="00EB7F3B" w:rsidRPr="006F755B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24.01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1090" w14:textId="76981C73" w:rsidR="00EB7F3B" w:rsidRPr="00E6774F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31014A" w14:paraId="6FF10C5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6140F" w14:textId="77777777" w:rsidR="00EB7F3B" w:rsidRPr="00E6774F" w:rsidRDefault="00EB7F3B" w:rsidP="00064F4D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409" w14:textId="621D553F" w:rsidR="00EB7F3B" w:rsidRPr="00E6774F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жертв Холокоста.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65EB" w14:textId="1A5C3C96" w:rsidR="00EB7F3B" w:rsidRPr="00E6774F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A823" w14:textId="5F8D1324" w:rsidR="00EB7F3B" w:rsidRPr="00E6774F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25.01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F104C" w14:textId="4039163D" w:rsidR="00EB7F3B" w:rsidRPr="00E6774F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31014A" w14:paraId="32A173B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9450" w14:textId="77777777" w:rsidR="00EB7F3B" w:rsidRPr="00E6774F" w:rsidRDefault="00EB7F3B" w:rsidP="00064F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7F53" w14:textId="10186F9C" w:rsidR="00EB7F3B" w:rsidRPr="00E6774F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5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разгрому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советскими войсками </w:t>
            </w: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немецко-фашистских вой</w:t>
            </w:r>
            <w:proofErr w:type="gramStart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ск в Ст</w:t>
            </w:r>
            <w:proofErr w:type="gramEnd"/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алинградской битве.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912F" w14:textId="147E6DD2" w:rsidR="00EB7F3B" w:rsidRPr="006F755B" w:rsidRDefault="00EB7F3B" w:rsidP="00064F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7FA2" w14:textId="5147C2F7" w:rsidR="00EB7F3B" w:rsidRPr="006F755B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</w:rPr>
              <w:t>01.02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F247" w14:textId="75F5DAF1" w:rsidR="00EB7F3B" w:rsidRPr="00E6774F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B71B84" w14:paraId="781898B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357E" w14:textId="77777777" w:rsidR="00EB7F3B" w:rsidRPr="00E6774F" w:rsidRDefault="00EB7F3B" w:rsidP="00064F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CEEF9" w14:textId="3F0676AD" w:rsidR="00EB7F3B" w:rsidRPr="00E6774F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Спартакиада (спортивный праздник), посвященная Дню зимних видов спорта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BC3F" w14:textId="760399D2" w:rsidR="00EB7F3B" w:rsidRPr="000611FA" w:rsidRDefault="00EB7F3B" w:rsidP="00064F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850B" w14:textId="0330F85E" w:rsidR="00EB7F3B" w:rsidRPr="000611FA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07.02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4D0FE" w14:textId="77777777" w:rsidR="00EB7F3B" w:rsidRPr="00E6774F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27AECDC4" w14:textId="701F3308" w:rsidR="00EB7F3B" w:rsidRPr="000611FA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Кудякина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Н.Н.</w:t>
            </w:r>
          </w:p>
        </w:tc>
      </w:tr>
      <w:tr w:rsidR="00EB7F3B" w:rsidRPr="0031014A" w14:paraId="702818D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3756" w14:textId="77777777" w:rsidR="00EB7F3B" w:rsidRPr="004B40F0" w:rsidRDefault="00EB7F3B" w:rsidP="00064F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C7D1" w14:textId="611C9264" w:rsidR="00EB7F3B" w:rsidRPr="00123A24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родного языка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7424" w14:textId="2028F899" w:rsidR="00EB7F3B" w:rsidRPr="00064F4D" w:rsidRDefault="00EB7F3B" w:rsidP="00064F4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17368" w14:textId="5ED5B922" w:rsidR="00EB7F3B" w:rsidRPr="00064F4D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19.02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D9633" w14:textId="6796E118" w:rsidR="00EB7F3B" w:rsidRPr="00E6774F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 актив ДООШОК</w:t>
            </w:r>
          </w:p>
        </w:tc>
      </w:tr>
      <w:tr w:rsidR="00EB7F3B" w:rsidRPr="00064F4D" w14:paraId="02B28EF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5432" w14:textId="77777777" w:rsidR="00EB7F3B" w:rsidRPr="001F75EB" w:rsidRDefault="00EB7F3B" w:rsidP="00064F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26543" w14:textId="77777777" w:rsidR="00EB7F3B" w:rsidRPr="00064F4D" w:rsidRDefault="00EB7F3B" w:rsidP="00064F4D">
            <w:pPr>
              <w:tabs>
                <w:tab w:val="left" w:pos="768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i/>
                <w:sz w:val="24"/>
                <w:lang w:val="ru-RU"/>
              </w:rPr>
              <w:t>КТД</w:t>
            </w:r>
            <w:r w:rsidRPr="00064F4D">
              <w:rPr>
                <w:rFonts w:ascii="Times New Roman" w:hAnsi="Times New Roman"/>
                <w:i/>
                <w:spacing w:val="-6"/>
                <w:sz w:val="24"/>
                <w:lang w:val="ru-RU"/>
              </w:rPr>
              <w:t xml:space="preserve"> </w:t>
            </w:r>
            <w:r w:rsidRPr="00064F4D">
              <w:rPr>
                <w:rFonts w:ascii="Times New Roman" w:hAnsi="Times New Roman"/>
                <w:i/>
                <w:sz w:val="24"/>
                <w:lang w:val="ru-RU"/>
              </w:rPr>
              <w:t>«Защитникам</w:t>
            </w:r>
            <w:r w:rsidRPr="00064F4D">
              <w:rPr>
                <w:rFonts w:ascii="Times New Roman" w:hAnsi="Times New Roman"/>
                <w:i/>
                <w:spacing w:val="-4"/>
                <w:sz w:val="24"/>
                <w:lang w:val="ru-RU"/>
              </w:rPr>
              <w:t xml:space="preserve"> </w:t>
            </w:r>
            <w:r w:rsidRPr="00064F4D">
              <w:rPr>
                <w:rFonts w:ascii="Times New Roman" w:hAnsi="Times New Roman"/>
                <w:i/>
                <w:sz w:val="24"/>
                <w:lang w:val="ru-RU"/>
              </w:rPr>
              <w:t>Отечества</w:t>
            </w:r>
            <w:r w:rsidRPr="00064F4D">
              <w:rPr>
                <w:rFonts w:ascii="Times New Roman" w:hAnsi="Times New Roman"/>
                <w:i/>
                <w:spacing w:val="-2"/>
                <w:sz w:val="24"/>
                <w:lang w:val="ru-RU"/>
              </w:rPr>
              <w:t xml:space="preserve"> </w:t>
            </w:r>
            <w:r w:rsidRPr="00064F4D">
              <w:rPr>
                <w:rFonts w:ascii="Times New Roman" w:hAnsi="Times New Roman"/>
                <w:i/>
                <w:sz w:val="24"/>
                <w:lang w:val="ru-RU"/>
              </w:rPr>
              <w:t>посвящается»</w:t>
            </w:r>
          </w:p>
          <w:p w14:paraId="0BC5B545" w14:textId="6ADC7B70" w:rsidR="00EB7F3B" w:rsidRPr="00064F4D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DDE6" w14:textId="2AF3922F" w:rsidR="00EB7F3B" w:rsidRPr="00064F4D" w:rsidRDefault="00EB7F3B" w:rsidP="00064F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57C" w14:textId="5D3BDC8E" w:rsidR="00EB7F3B" w:rsidRPr="00064F4D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64F4D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533A" w14:textId="5C89185D" w:rsidR="00EB7F3B" w:rsidRPr="00064F4D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064F4D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064F4D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064F4D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руководители</w:t>
            </w:r>
            <w:proofErr w:type="spellEnd"/>
            <w:r w:rsidRPr="00064F4D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,</w:t>
            </w:r>
          </w:p>
        </w:tc>
      </w:tr>
      <w:tr w:rsidR="00EB7F3B" w:rsidRPr="0031014A" w14:paraId="2930320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4ED9" w14:textId="77777777" w:rsidR="00EB7F3B" w:rsidRPr="009E3B40" w:rsidRDefault="00EB7F3B" w:rsidP="00064F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90B5" w14:textId="12788D64" w:rsidR="00EB7F3B" w:rsidRPr="00064F4D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>Масленица.</w:t>
            </w:r>
            <w:r w:rsidRPr="00064F4D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064F4D">
              <w:rPr>
                <w:rFonts w:ascii="Times New Roman" w:hAnsi="Times New Roman"/>
                <w:sz w:val="24"/>
                <w:lang w:val="ru-RU"/>
              </w:rPr>
              <w:t>Общешкольный</w:t>
            </w:r>
            <w:r w:rsidRPr="00064F4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64F4D">
              <w:rPr>
                <w:rFonts w:ascii="Times New Roman" w:hAnsi="Times New Roman"/>
                <w:sz w:val="24"/>
                <w:lang w:val="ru-RU"/>
              </w:rPr>
              <w:t>музыкально</w:t>
            </w:r>
            <w:r w:rsidRPr="00064F4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064F4D">
              <w:rPr>
                <w:rFonts w:ascii="Times New Roman" w:hAnsi="Times New Roman"/>
                <w:sz w:val="24"/>
                <w:lang w:val="ru-RU"/>
              </w:rPr>
              <w:t>–</w:t>
            </w:r>
            <w:r w:rsidRPr="00064F4D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064F4D">
              <w:rPr>
                <w:rFonts w:ascii="Times New Roman" w:hAnsi="Times New Roman"/>
                <w:sz w:val="24"/>
                <w:lang w:val="ru-RU"/>
              </w:rPr>
              <w:t>театрализованный праздник народной</w:t>
            </w:r>
            <w:r w:rsidRPr="00064F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64F4D">
              <w:rPr>
                <w:rFonts w:ascii="Times New Roman" w:hAnsi="Times New Roman"/>
                <w:sz w:val="24"/>
                <w:lang w:val="ru-RU"/>
              </w:rPr>
              <w:t>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3A3C" w14:textId="35D4F47E" w:rsidR="00EB7F3B" w:rsidRPr="00064F4D" w:rsidRDefault="00EB7F3B" w:rsidP="00064F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5D867" w14:textId="45B46455" w:rsidR="00EB7F3B" w:rsidRPr="00064F4D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C1A3" w14:textId="3479F38F" w:rsidR="00EB7F3B" w:rsidRPr="00064F4D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>Замдиректора по ВР</w:t>
            </w:r>
            <w:r w:rsidRPr="00064F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64F4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proofErr w:type="gramStart"/>
            <w:r w:rsidRPr="00064F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,</w:t>
            </w:r>
            <w:proofErr w:type="gramEnd"/>
            <w:r w:rsidRPr="00064F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старший вожатый</w:t>
            </w:r>
          </w:p>
        </w:tc>
      </w:tr>
      <w:tr w:rsidR="00EB7F3B" w:rsidRPr="0031014A" w14:paraId="1B75CDB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4DDD" w14:textId="77777777" w:rsidR="00EB7F3B" w:rsidRPr="00E6774F" w:rsidRDefault="00EB7F3B" w:rsidP="00064F4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9741" w14:textId="77777777" w:rsidR="00EB7F3B" w:rsidRPr="00064F4D" w:rsidRDefault="00EB7F3B" w:rsidP="00064F4D">
            <w:pPr>
              <w:snapToGrid w:val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color w:val="000000"/>
                <w:sz w:val="24"/>
                <w:lang w:val="ru-RU"/>
              </w:rPr>
              <w:t>Месячник оборонно-массовой и спортивной работы.</w:t>
            </w:r>
          </w:p>
          <w:p w14:paraId="7D7F01C1" w14:textId="17947E72" w:rsidR="00EB7F3B" w:rsidRPr="00064F4D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064F4D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0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64F4D">
              <w:rPr>
                <w:rFonts w:ascii="Times New Roman" w:hAnsi="Times New Roman"/>
                <w:color w:val="000000"/>
                <w:sz w:val="24"/>
              </w:rPr>
              <w:t>отдельному</w:t>
            </w:r>
            <w:proofErr w:type="spellEnd"/>
            <w:r w:rsidRPr="00064F4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064F4D"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 w:rsidRPr="00064F4D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D97" w14:textId="36C3891F" w:rsidR="00EB7F3B" w:rsidRPr="00064F4D" w:rsidRDefault="00EB7F3B" w:rsidP="00064F4D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452BA" w14:textId="06703C76" w:rsidR="00EB7F3B" w:rsidRPr="00064F4D" w:rsidRDefault="00EB7F3B" w:rsidP="00064F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7E3E" w14:textId="1ACC3850" w:rsidR="00EB7F3B" w:rsidRPr="00064F4D" w:rsidRDefault="00EB7F3B" w:rsidP="00064F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 xml:space="preserve">Замдиректора по ГПВ, </w:t>
            </w:r>
            <w:r w:rsidRPr="00064F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64F4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proofErr w:type="gramStart"/>
            <w:r w:rsidRPr="00064F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,</w:t>
            </w:r>
            <w:proofErr w:type="gramEnd"/>
            <w:r w:rsidRPr="00064F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старший вожатый</w:t>
            </w:r>
          </w:p>
        </w:tc>
      </w:tr>
      <w:tr w:rsidR="00EB7F3B" w:rsidRPr="0031014A" w14:paraId="6D2A9C9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21D1" w14:textId="77777777" w:rsidR="00EB7F3B" w:rsidRPr="00E6774F" w:rsidRDefault="00EB7F3B" w:rsidP="007B4F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BEA" w14:textId="31DF2EFE" w:rsidR="00EB7F3B" w:rsidRPr="00E6774F" w:rsidRDefault="00EB7F3B" w:rsidP="007B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тематического стенда, посвященного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Дню защитника Отечества.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7372" w14:textId="5A1A9D1D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A22C" w14:textId="4A0A4F61" w:rsidR="00EB7F3B" w:rsidRPr="00064F4D" w:rsidRDefault="00EB7F3B" w:rsidP="007B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20.02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C836" w14:textId="3B4C059D" w:rsidR="00EB7F3B" w:rsidRPr="00E6774F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C93598" w14:paraId="4600ABF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D68A" w14:textId="77777777" w:rsidR="00EB7F3B" w:rsidRPr="00E6774F" w:rsidRDefault="00EB7F3B" w:rsidP="007B4F3C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73077" w14:textId="078DDBB3" w:rsidR="00EB7F3B" w:rsidRPr="00064F4D" w:rsidRDefault="00EB7F3B" w:rsidP="007B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 xml:space="preserve">Комплекс мероприятий, посвященных Международному женскому дню.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3840" w14:textId="68322396" w:rsidR="00EB7F3B" w:rsidRPr="00064F4D" w:rsidRDefault="00EB7F3B" w:rsidP="007B4F3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9BD5" w14:textId="668C2F38" w:rsidR="00EB7F3B" w:rsidRPr="00064F4D" w:rsidRDefault="00EB7F3B" w:rsidP="007B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</w:rPr>
              <w:t>04-9.03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724" w14:textId="2AFC6F9B" w:rsidR="00EB7F3B" w:rsidRPr="00064F4D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  <w:proofErr w:type="gramStart"/>
            <w:r w:rsidRPr="00064F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,</w:t>
            </w:r>
            <w:proofErr w:type="gramEnd"/>
            <w:r w:rsidRPr="00064F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старший вожатый</w:t>
            </w:r>
          </w:p>
        </w:tc>
      </w:tr>
      <w:tr w:rsidR="00EB7F3B" w:rsidRPr="00B71B84" w14:paraId="18DB9B2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A9BF" w14:textId="77777777" w:rsidR="00EB7F3B" w:rsidRPr="00E6774F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553E" w14:textId="77777777" w:rsidR="00EB7F3B" w:rsidRPr="00064F4D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>Программа каникулы:</w:t>
            </w:r>
          </w:p>
          <w:p w14:paraId="5E6ACA25" w14:textId="0188C141" w:rsidR="00EB7F3B" w:rsidRPr="00064F4D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КТД </w:t>
            </w:r>
            <w:r w:rsidRPr="00064F4D">
              <w:rPr>
                <w:rFonts w:ascii="Times New Roman" w:hAnsi="Times New Roman"/>
                <w:sz w:val="24"/>
                <w:lang w:val="ru-RU"/>
              </w:rPr>
              <w:t>«</w:t>
            </w:r>
            <w:r w:rsidRPr="00064F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Спешите делать добрые дела».</w:t>
            </w:r>
            <w:r w:rsidRPr="00064F4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br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CB67" w14:textId="254BBBD8" w:rsidR="00EB7F3B" w:rsidRPr="00064F4D" w:rsidRDefault="00EB7F3B" w:rsidP="007B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FFB7" w14:textId="65720EE1" w:rsidR="00EB7F3B" w:rsidRPr="00064F4D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>21.03-25.03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AEC65" w14:textId="63B1BD88" w:rsidR="00EB7F3B" w:rsidRPr="00064F4D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64F4D">
              <w:rPr>
                <w:rFonts w:ascii="Times New Roman" w:hAnsi="Times New Roman"/>
                <w:sz w:val="24"/>
                <w:lang w:val="ru-RU"/>
              </w:rPr>
              <w:t>Замдиректора по ВР</w:t>
            </w:r>
            <w:r w:rsidRPr="00064F4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064F4D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B7F3B" w:rsidRPr="0031014A" w14:paraId="6805D2E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F14B8" w14:textId="77777777" w:rsidR="00EB7F3B" w:rsidRPr="00E6774F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0AC835" w14:textId="20A9BCBA" w:rsidR="00EB7F3B" w:rsidRPr="00E6774F" w:rsidRDefault="00EB7F3B" w:rsidP="007B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262626"/>
                <w:sz w:val="24"/>
                <w:shd w:val="clear" w:color="auto" w:fill="FFFFFF"/>
                <w:lang w:val="ru-RU"/>
              </w:rPr>
              <w:t>Фотовыставка "Мой Крым - моя Россия", посвященная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F92B6" w14:textId="2AB9FB5F" w:rsidR="00EB7F3B" w:rsidRPr="00064F4D" w:rsidRDefault="00EB7F3B" w:rsidP="007B4F3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9C3AD0" w14:textId="3BED3026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18-22.03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1970B7" w14:textId="0AA4E83E" w:rsidR="00EB7F3B" w:rsidRPr="00E6774F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31014A" w14:paraId="3F5394C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4165" w14:textId="77777777" w:rsidR="00EB7F3B" w:rsidRPr="00E6774F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5FD7" w14:textId="6DAE28CB" w:rsidR="00EB7F3B" w:rsidRPr="00E6774F" w:rsidRDefault="00EB7F3B" w:rsidP="007B4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1D6BA9" w14:textId="4D5FD48E" w:rsidR="00EB7F3B" w:rsidRPr="00E6774F" w:rsidRDefault="00EB7F3B" w:rsidP="007B4F3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B800D7" w14:textId="706A1922" w:rsidR="00EB7F3B" w:rsidRPr="00E6774F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18.03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53F21" w14:textId="66B68F9D" w:rsidR="00EB7F3B" w:rsidRPr="00E6774F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highlight w:val="green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B71B84" w14:paraId="46C3032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96D60" w14:textId="77777777" w:rsidR="00EB7F3B" w:rsidRPr="00E6774F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BBF1" w14:textId="1C4DE9AF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Международному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(20.03)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7CBA5" w14:textId="740A90EC" w:rsidR="00EB7F3B" w:rsidRPr="00E6774F" w:rsidRDefault="00EB7F3B" w:rsidP="007B4F3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2A2B" w14:textId="5466B055" w:rsidR="00EB7F3B" w:rsidRPr="00E6774F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18-23.03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9A6C" w14:textId="12B6D305" w:rsidR="00EB7F3B" w:rsidRPr="00E6774F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Учителя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изобразительного искусства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начальных классов</w:t>
            </w:r>
          </w:p>
        </w:tc>
      </w:tr>
      <w:tr w:rsidR="00EB7F3B" w:rsidRPr="0031014A" w14:paraId="005FA2A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2C5" w14:textId="77777777" w:rsidR="00EB7F3B" w:rsidRPr="00E6774F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BE0" w14:textId="27BD6AAF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710A" w14:textId="28B291AC" w:rsidR="00EB7F3B" w:rsidRPr="00E6774F" w:rsidRDefault="00EB7F3B" w:rsidP="007B4F3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5D1A" w14:textId="658B32A6" w:rsidR="00EB7F3B" w:rsidRPr="00E6774F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27.03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B1CC" w14:textId="34B7D4F3" w:rsidR="00EB7F3B" w:rsidRPr="00E6774F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советник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B71B84" w14:paraId="3BF7D1B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B644" w14:textId="77777777" w:rsidR="00EB7F3B" w:rsidRPr="00E6774F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26E5" w14:textId="00755CD5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позитива (тематические активности, интерактивные локации).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0F103" w14:textId="31770A2E" w:rsidR="00EB7F3B" w:rsidRPr="00064F4D" w:rsidRDefault="00EB7F3B" w:rsidP="007B4F3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E76B" w14:textId="3ECE6665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01-06.04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D310" w14:textId="11A99270" w:rsidR="00EB7F3B" w:rsidRPr="00E6774F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Руководитель волонтерского отряда Рыжкова Е.Н.</w:t>
            </w:r>
          </w:p>
        </w:tc>
      </w:tr>
      <w:tr w:rsidR="00EB7F3B" w:rsidRPr="00B71B84" w14:paraId="3BE56ED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BB14" w14:textId="77777777" w:rsidR="00EB7F3B" w:rsidRPr="00E6774F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9801" w14:textId="6886F429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1882" w14:textId="1C51C474" w:rsidR="00EB7F3B" w:rsidRPr="00E6774F" w:rsidRDefault="00EB7F3B" w:rsidP="007B4F3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0B44" w14:textId="07EA5DC7" w:rsidR="00EB7F3B" w:rsidRPr="00E6774F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C4148" w14:textId="77777777" w:rsidR="00EB7F3B" w:rsidRPr="00E6774F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377919F4" w14:textId="38B17B7E" w:rsidR="00EB7F3B" w:rsidRPr="00E6774F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Кудякина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Н.Н.</w:t>
            </w:r>
          </w:p>
        </w:tc>
      </w:tr>
      <w:tr w:rsidR="00EB7F3B" w:rsidRPr="00C93598" w14:paraId="09DE2C9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6A6C" w14:textId="77777777" w:rsidR="00EB7F3B" w:rsidRPr="00E6774F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8981" w14:textId="05B9C12D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CC4B" w14:textId="42348D40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A1616" w14:textId="751BA90A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11-12.04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5D376" w14:textId="4130C7D7" w:rsidR="00EB7F3B" w:rsidRPr="00E6774F" w:rsidRDefault="00EB7F3B" w:rsidP="007B4F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</w:t>
            </w:r>
          </w:p>
        </w:tc>
      </w:tr>
      <w:tr w:rsidR="00EB7F3B" w:rsidRPr="0031014A" w14:paraId="0F65EE2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386D" w14:textId="77777777" w:rsidR="00EB7F3B" w:rsidRPr="004B40F0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A590" w14:textId="076F4978" w:rsidR="00EB7F3B" w:rsidRPr="00064F4D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Неделя психологии.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3CFC" w14:textId="53622336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67CF" w14:textId="76EDA54E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15-19.04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3B2FA" w14:textId="783D413E" w:rsidR="00EB7F3B" w:rsidRPr="00E6774F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Рук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сихолого-педагогической службы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Сопова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Е.А.</w:t>
            </w:r>
          </w:p>
        </w:tc>
      </w:tr>
      <w:tr w:rsidR="00EB7F3B" w:rsidRPr="0031014A" w14:paraId="23B578F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ECAA" w14:textId="77777777" w:rsidR="00EB7F3B" w:rsidRPr="00E6774F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D0CD4" w14:textId="16625F57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тематического стенда, посвященного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D70A" w14:textId="56F05A61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730C" w14:textId="5DC829E8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7A17" w14:textId="1DAB04A5" w:rsidR="00EB7F3B" w:rsidRPr="00E6774F" w:rsidRDefault="00EB7F3B" w:rsidP="007B4F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B71B84" w14:paraId="2131595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DEBA" w14:textId="77777777" w:rsidR="00EB7F3B" w:rsidRPr="00E6774F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55059" w14:textId="2A650ACA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Весенний экологический десант (уборка и благоустройство школьной и </w:t>
            </w:r>
            <w:r>
              <w:rPr>
                <w:rFonts w:ascii="Times New Roman" w:hAnsi="Times New Roman"/>
                <w:sz w:val="24"/>
                <w:lang w:val="ru-RU"/>
              </w:rPr>
              <w:t>поселковой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территории).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4ACF" w14:textId="21E56399" w:rsidR="00EB7F3B" w:rsidRPr="00064F4D" w:rsidRDefault="00EB7F3B" w:rsidP="007B4F3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AD74A" w14:textId="242105BA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27E5" w14:textId="44DDEAB5" w:rsidR="00EB7F3B" w:rsidRPr="00FF659C" w:rsidRDefault="00EB7F3B" w:rsidP="007B4F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 Рыжкова Е.Н. , классные руководители</w:t>
            </w:r>
          </w:p>
        </w:tc>
      </w:tr>
      <w:tr w:rsidR="00EB7F3B" w:rsidRPr="00B71B84" w14:paraId="05DB440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CBCE2" w14:textId="77777777" w:rsidR="00EB7F3B" w:rsidRPr="00FF659C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3459" w14:textId="3F9765E6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Выставка рисунков «Земля – наш дом», посвященная Всемирному Дню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Земли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F2C0" w14:textId="2E2D11F2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A756" w14:textId="12163A7F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15-25.04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4607" w14:textId="3FF3B5CF" w:rsidR="00EB7F3B" w:rsidRPr="00E6774F" w:rsidRDefault="00EB7F3B" w:rsidP="007B4F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изобразительного искусства </w:t>
            </w:r>
            <w:r>
              <w:rPr>
                <w:rFonts w:ascii="Times New Roman" w:hAnsi="Times New Roman"/>
                <w:sz w:val="24"/>
                <w:lang w:val="ru-RU"/>
              </w:rPr>
              <w:t>начальных классов</w:t>
            </w:r>
          </w:p>
        </w:tc>
      </w:tr>
      <w:tr w:rsidR="00EB7F3B" w:rsidRPr="0031014A" w14:paraId="2D6B784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3E828" w14:textId="77777777" w:rsidR="00EB7F3B" w:rsidRPr="001F75EB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47EF" w14:textId="1421924C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Митинг, посвященный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69F9" w14:textId="66F61CF6" w:rsidR="00EB7F3B" w:rsidRPr="00E6774F" w:rsidRDefault="00EB7F3B" w:rsidP="007B4F3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609B" w14:textId="0AC201C8" w:rsidR="00EB7F3B" w:rsidRPr="00E6774F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19.04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6EA67" w14:textId="55F8C3C7" w:rsidR="00EB7F3B" w:rsidRPr="00E6774F" w:rsidRDefault="00EB7F3B" w:rsidP="007B4F3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ЗДпоГПВ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В.Н.,советник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директора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</w:t>
            </w:r>
          </w:p>
        </w:tc>
      </w:tr>
      <w:tr w:rsidR="00EB7F3B" w:rsidRPr="00064F4D" w14:paraId="5752A8D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6B601" w14:textId="77777777" w:rsidR="00EB7F3B" w:rsidRPr="00E6774F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02ED" w14:textId="501CF215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Акция «Окна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31A3" w14:textId="017FE2A7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F177F" w14:textId="2226DE09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22-26.04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68CF" w14:textId="6B2D053A" w:rsidR="00EB7F3B" w:rsidRPr="00E6774F" w:rsidRDefault="00EB7F3B" w:rsidP="007B4F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руководители, волонтерский отряд</w:t>
            </w:r>
          </w:p>
        </w:tc>
      </w:tr>
      <w:tr w:rsidR="00EB7F3B" w:rsidRPr="0031014A" w14:paraId="2DBC2D6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3F934" w14:textId="77777777" w:rsidR="00EB7F3B" w:rsidRPr="00064F4D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031B" w14:textId="60E00594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Церемония награждения обучающихся и педагогов, добившихся успехов в различных видах деятельности «Школа зажигает звёзды».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3AA" w14:textId="0D42ED83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E4B8" w14:textId="5B9E7FE6" w:rsidR="00EB7F3B" w:rsidRPr="00064F4D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1</w:t>
            </w:r>
            <w:r w:rsidRPr="00E6774F">
              <w:rPr>
                <w:rFonts w:ascii="Times New Roman" w:hAnsi="Times New Roman"/>
                <w:sz w:val="24"/>
              </w:rPr>
              <w:t>-2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7BEE" w14:textId="764ADA5E" w:rsidR="00EB7F3B" w:rsidRPr="00E6774F" w:rsidRDefault="00EB7F3B" w:rsidP="007B4F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ЗДВР Рыжкова Е.Н.,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ожатая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 классные руководители</w:t>
            </w:r>
          </w:p>
        </w:tc>
      </w:tr>
      <w:tr w:rsidR="00EB7F3B" w:rsidRPr="0031014A" w14:paraId="0E9FF7A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E123" w14:textId="3F164887" w:rsidR="00EB7F3B" w:rsidRPr="00821146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EAE8" w14:textId="6A9D7511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«Май раскрывает ладони», посвященный празднику Весны и Труда.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B567" w14:textId="35A0F733" w:rsidR="00EB7F3B" w:rsidRPr="00821146" w:rsidRDefault="00EB7F3B" w:rsidP="007B4F3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F249" w14:textId="7B383A30" w:rsidR="00EB7F3B" w:rsidRPr="00821146" w:rsidRDefault="00EB7F3B" w:rsidP="007B4F3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30.04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18108" w14:textId="6762DF0B" w:rsidR="00EB7F3B" w:rsidRPr="00E6774F" w:rsidRDefault="00EB7F3B" w:rsidP="007B4F3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ожатая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276DCD1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CCDD" w14:textId="77777777" w:rsidR="00EB7F3B" w:rsidRPr="00E6774F" w:rsidRDefault="00EB7F3B" w:rsidP="007B4F3C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FF7" w14:textId="719C9142" w:rsidR="00EB7F3B" w:rsidRPr="00E6774F" w:rsidRDefault="00EB7F3B" w:rsidP="007B4F3C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Зарничка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A416" w14:textId="777C8A8C" w:rsidR="00EB7F3B" w:rsidRPr="00E6774F" w:rsidRDefault="00EB7F3B" w:rsidP="007B4F3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BB57C" w14:textId="7FDC1C89" w:rsidR="00EB7F3B" w:rsidRPr="00E6774F" w:rsidRDefault="00EB7F3B" w:rsidP="007B4F3C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02.05</w:t>
            </w:r>
            <w:r w:rsidRPr="00E6774F">
              <w:rPr>
                <w:rFonts w:ascii="Times New Roman" w:hAnsi="Times New Roman"/>
                <w:sz w:val="24"/>
              </w:rPr>
              <w:t>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B1914" w14:textId="1E7D81E5" w:rsidR="00EB7F3B" w:rsidRPr="009D2389" w:rsidRDefault="00EB7F3B" w:rsidP="007B4F3C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ЗДГПВ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В.Н., классные руководители</w:t>
            </w:r>
          </w:p>
        </w:tc>
      </w:tr>
      <w:tr w:rsidR="00EB7F3B" w:rsidRPr="00B71B84" w14:paraId="752AE4A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0C383" w14:textId="77777777" w:rsidR="00EB7F3B" w:rsidRPr="009D2389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94F95" w14:textId="4B4AC0DA" w:rsidR="00EB7F3B" w:rsidRPr="00E6774F" w:rsidRDefault="00EB7F3B" w:rsidP="009D238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Георгиевская ленточка»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DC8D" w14:textId="0EFA9103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FC365" w14:textId="3D99DBE2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03-0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</w:rPr>
              <w:t>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E00C" w14:textId="5DB945CE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ЗДГПВ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В.Н., классные руководители</w:t>
            </w:r>
          </w:p>
        </w:tc>
      </w:tr>
      <w:tr w:rsidR="00EB7F3B" w:rsidRPr="0031014A" w14:paraId="1A68B5C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DE24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3C30D" w14:textId="0DD544D0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стенда, посвященного Международному дню музеев.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977F" w14:textId="03822552" w:rsidR="00EB7F3B" w:rsidRPr="007B4F3C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D1CF" w14:textId="529544FE" w:rsidR="00EB7F3B" w:rsidRPr="007B4F3C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15.05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D5D3" w14:textId="145B7370" w:rsidR="00EB7F3B" w:rsidRPr="00E6774F" w:rsidRDefault="00EB7F3B" w:rsidP="009D23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ожатая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31014A" w14:paraId="7072B26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6622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08F5" w14:textId="7633A20D" w:rsidR="00EB7F3B" w:rsidRPr="00753FFA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Фестиваль Первых, посвященный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7A57" w14:textId="35DCB240" w:rsidR="00EB7F3B" w:rsidRPr="007B4F3C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E458E" w14:textId="6EAF1FE2" w:rsidR="00EB7F3B" w:rsidRPr="007B4F3C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19.05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9BE1" w14:textId="665D1EEB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ожатая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31014A" w14:paraId="4693C8C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AF1A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163F9" w14:textId="4F670AC0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Оформление тематического стенда ко Дню детских общественных организаций.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EDBE" w14:textId="3665AB4B" w:rsidR="00EB7F3B" w:rsidRPr="007B4F3C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8B42" w14:textId="3F144616" w:rsidR="00EB7F3B" w:rsidRPr="007B4F3C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16.05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43DF" w14:textId="1D780333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ожатая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C93598" w14:paraId="6FF6464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B7E59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AEB4F" w14:textId="07D187C6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Библиотечные уроки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«Свет и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добро святых Кирилла и </w:t>
            </w:r>
            <w:proofErr w:type="spellStart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Мефодия</w:t>
            </w:r>
            <w:proofErr w:type="spellEnd"/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», посвященные Дню с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лавянской письменности и культуры.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FA68" w14:textId="0C5258E0" w:rsidR="00EB7F3B" w:rsidRPr="007B4F3C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747" w14:textId="4E2847B7" w:rsidR="00EB7F3B" w:rsidRPr="007B4F3C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16-20.05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001D" w14:textId="7BDB6018" w:rsidR="00EB7F3B" w:rsidRPr="00E6774F" w:rsidRDefault="00EB7F3B" w:rsidP="009D23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Библиотекарь 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Дмитриенко Л.Ф.</w:t>
            </w:r>
          </w:p>
        </w:tc>
      </w:tr>
      <w:tr w:rsidR="00EB7F3B" w:rsidRPr="00B71B84" w14:paraId="54729FE3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FC38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E11D" w14:textId="7A54161D" w:rsidR="00EB7F3B" w:rsidRPr="007B4F3C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Праздник «Прощание с начальной школой».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D72C" w14:textId="06E14030" w:rsidR="00EB7F3B" w:rsidRPr="007B4F3C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A9151" w14:textId="0A68296A" w:rsidR="00EB7F3B" w:rsidRPr="007B4F3C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23.05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B6FC" w14:textId="2A0276D3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 Рыжкова Е.Н., классные руководители 4 классов</w:t>
            </w:r>
          </w:p>
        </w:tc>
      </w:tr>
      <w:tr w:rsidR="00EB7F3B" w:rsidRPr="00C93598" w14:paraId="2FA2224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BC8C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414C" w14:textId="7D89B4F0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«Детства счастливые моменты»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защиты детей.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BAD4" w14:textId="26EF51E0" w:rsidR="00EB7F3B" w:rsidRPr="007B4F3C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63607" w14:textId="4624CD6D" w:rsidR="00EB7F3B" w:rsidRPr="007B4F3C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2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8</w:t>
            </w:r>
            <w:r w:rsidRPr="00E6774F">
              <w:rPr>
                <w:rFonts w:ascii="Times New Roman" w:hAnsi="Times New Roman"/>
                <w:sz w:val="24"/>
              </w:rPr>
              <w:t>.05 – 01.06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6A4F" w14:textId="6834BD3D" w:rsidR="00EB7F3B" w:rsidRPr="00E6774F" w:rsidRDefault="00EB7F3B" w:rsidP="009D23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EB7F3B" w:rsidRPr="00E6774F" w14:paraId="611CD91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A61A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0DBB" w14:textId="0CE99A47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Игровая программа для воспитанников пришкольного лагеря «Ура! Зажигает детвора!», посвященная Дню Защиты детей.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BA69" w14:textId="78D05ACC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5B88" w14:textId="6C384F79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02.06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7261" w14:textId="4A4CBD7A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EB7F3B" w:rsidRPr="00E6774F" w14:paraId="7BF97A1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6ABA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14F9" w14:textId="474DCF77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Интеллектуальная игра «Знатоки русского языка»,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5F28" w14:textId="0F1CE179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8568" w14:textId="62029F3E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B4A1" w14:textId="57FCA432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EB7F3B" w:rsidRPr="00C93598" w14:paraId="769F67E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53F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8416" w14:textId="19A407E2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«Храните слово!» (в сообществе школы в ВК), посвященная Дню русского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D6F" w14:textId="44CF3454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6311" w14:textId="5C176271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518E" w14:textId="1233F479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EB7F3B" w:rsidRPr="00B71B84" w14:paraId="05FD249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6" w14:textId="77777777" w:rsidR="00EB7F3B" w:rsidRPr="001F75EB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5F70" w14:textId="0828606C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«Окна России».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09F4" w14:textId="1007BAC5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D4F" w14:textId="1394DF80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</w:rPr>
              <w:t>0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9</w:t>
            </w:r>
            <w:r w:rsidRPr="00E6774F">
              <w:rPr>
                <w:rFonts w:ascii="Times New Roman" w:hAnsi="Times New Roman"/>
                <w:sz w:val="24"/>
              </w:rPr>
              <w:t>-20.06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771C" w14:textId="01B346C0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ЗДГПВ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В.Н., классные руководители</w:t>
            </w:r>
          </w:p>
        </w:tc>
      </w:tr>
      <w:tr w:rsidR="00EB7F3B" w:rsidRPr="00C93598" w14:paraId="2017B18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3FBE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43DA8" w14:textId="332C2A6F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День рисунков на асфальте «Моя любимая Россия», посвященный Дню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2382" w14:textId="4064A8CF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0506" w14:textId="70ACE7C9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600" w14:textId="0B922D7D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EB7F3B" w:rsidRPr="00C93598" w14:paraId="76298CA3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5CC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60EB" w14:textId="78FB4851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Линейка памяти, посвященная Дню памяти и скорби (пришкольный лагерь).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E0118" w14:textId="5B12481B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DAE0" w14:textId="6765173D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21.06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7F18" w14:textId="2C406AD0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Начальник лагеря</w:t>
            </w:r>
          </w:p>
        </w:tc>
      </w:tr>
      <w:tr w:rsidR="00EB7F3B" w:rsidRPr="00B71B84" w14:paraId="61C6CCB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86B9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690F" w14:textId="2C395A6D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360C" w14:textId="2F4EC437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3CC8" w14:textId="7BCA49CB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9701" w14:textId="1A7DEC75" w:rsidR="00EB7F3B" w:rsidRPr="009D2389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ЗД по ГПВ 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В.Н.</w:t>
            </w:r>
          </w:p>
        </w:tc>
      </w:tr>
      <w:tr w:rsidR="00EB7F3B" w:rsidRPr="00C93598" w14:paraId="7105E8B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F39F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D7D4" w14:textId="6BE4F3C8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Фото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«Все начинается с семьи»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семьи, любви и верности.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BB48" w14:textId="49693119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75C6" w14:textId="638D6638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7</w:t>
            </w:r>
            <w:r w:rsidRPr="00E6774F">
              <w:rPr>
                <w:rFonts w:ascii="Times New Roman" w:hAnsi="Times New Roman"/>
                <w:sz w:val="24"/>
              </w:rPr>
              <w:t>-10.07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04BE" w14:textId="42975FE4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B7F3B" w:rsidRPr="00C93598" w14:paraId="51B7D283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486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37CE" w14:textId="444676BC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Фото-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«На зарядку становись!» (в сообществе школы в ВК),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Дню физкультурника.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AC7C" w14:textId="5E45DA05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D1EF" w14:textId="38C9D5D9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08-1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0</w:t>
            </w:r>
            <w:r w:rsidRPr="00E6774F">
              <w:rPr>
                <w:rFonts w:ascii="Times New Roman" w:hAnsi="Times New Roman"/>
                <w:sz w:val="24"/>
              </w:rPr>
              <w:t>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A335" w14:textId="321DAC1E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EB7F3B" w:rsidRPr="00E6774F" w14:paraId="127E1A9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684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94125" w14:textId="7BA2F8ED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Викторина в ВК «Символы России: флаг» (в сообществе школы в ВК), посвященная Дню Государственного флага</w:t>
            </w:r>
            <w:r w:rsidRPr="00E6774F">
              <w:rPr>
                <w:rFonts w:ascii="Times New Roman" w:hAnsi="Times New Roman"/>
                <w:sz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1550" w14:textId="3634A598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F74FA" w14:textId="1CC177AF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22.08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78FA3" w14:textId="451948A5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EB7F3B" w:rsidRPr="00C93598" w14:paraId="717D8ED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EB314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BDCA" w14:textId="7604B423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Квиз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«Этот волшебный мир кино» (в сообществе школы в ВК), посвященный Дню российского кино.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B8B6" w14:textId="2D7F8685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FF26" w14:textId="10587410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</w:rPr>
              <w:t>26-17.08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CD2BD" w14:textId="2C6931D3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EB7F3B" w:rsidRPr="00B71B84" w14:paraId="7EC59F7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5FD9" w14:textId="77777777" w:rsidR="00EB7F3B" w:rsidRPr="001F75EB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DEE7" w14:textId="5AA94557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Спортивные мероприятия в рамках деятельности школьного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спортивного клуба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F9F1" w14:textId="2AD604B5" w:rsidR="00EB7F3B" w:rsidRPr="004162CA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6AF8" w14:textId="6F7F4F05" w:rsidR="00EB7F3B" w:rsidRPr="004162CA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66A9" w14:textId="77777777" w:rsidR="00EB7F3B" w:rsidRPr="00E6774F" w:rsidRDefault="00EB7F3B" w:rsidP="009D2389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Рук. ШСК </w:t>
            </w:r>
          </w:p>
          <w:p w14:paraId="79D86C74" w14:textId="70FA0DF9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Кудякина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Н.Н.</w:t>
            </w:r>
          </w:p>
        </w:tc>
      </w:tr>
      <w:tr w:rsidR="00EB7F3B" w:rsidRPr="00C93598" w14:paraId="38EC898F" w14:textId="77777777" w:rsidTr="001E390D">
        <w:trPr>
          <w:trHeight w:val="8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FAC6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4005" w14:textId="5698CFE8" w:rsidR="00EB7F3B" w:rsidRPr="00E6774F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Школьные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медиа против деструктивных сообществ».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BB3C" w14:textId="3F6CD71D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C836" w14:textId="4D855996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8A2B" w14:textId="0FCAB878" w:rsidR="00EB7F3B" w:rsidRPr="00E6774F" w:rsidRDefault="00EB7F3B" w:rsidP="009D23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1E390D" w:rsidRPr="00E6774F" w14:paraId="73105ABE" w14:textId="77777777" w:rsidTr="001E390D">
        <w:trPr>
          <w:trHeight w:val="283"/>
        </w:trPr>
        <w:tc>
          <w:tcPr>
            <w:tcW w:w="105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</w:tcPr>
          <w:p w14:paraId="31ED2E27" w14:textId="14E0AC0E" w:rsidR="001E390D" w:rsidRPr="00E6774F" w:rsidRDefault="001E390D" w:rsidP="001E390D">
            <w:pPr>
              <w:pStyle w:val="a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E390D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1E39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E390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E390D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  <w:proofErr w:type="spellEnd"/>
            <w:r w:rsidRPr="001E39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E390D">
              <w:rPr>
                <w:rFonts w:ascii="Times New Roman" w:hAnsi="Times New Roman" w:cs="Times New Roman"/>
                <w:sz w:val="24"/>
                <w:szCs w:val="24"/>
              </w:rPr>
              <w:t>общественные</w:t>
            </w:r>
            <w:proofErr w:type="spellEnd"/>
            <w:r w:rsidRPr="001E39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E390D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proofErr w:type="spellEnd"/>
            <w:r w:rsidRPr="001E39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7F3B" w:rsidRPr="00B71B84" w14:paraId="4B43AC5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1D4A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E79DF" w14:textId="42280CD3" w:rsidR="00EB7F3B" w:rsidRPr="00E6774F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в соответствии с федеральным календарным планом воспитательной работы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3F9E" w14:textId="6BD7994B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387E9" w14:textId="534D0B09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C4B2" w14:textId="418211D8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Советник директора по воспитанию Семина Е.Е.</w:t>
            </w:r>
          </w:p>
        </w:tc>
      </w:tr>
      <w:tr w:rsidR="00EB7F3B" w:rsidRPr="00B71B84" w14:paraId="5FAC31A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70F9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60BD3" w14:textId="1580D458" w:rsidR="00EB7F3B" w:rsidRPr="00E6774F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Всероссийские акции и Дни единых действий Движения Первых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071CD" w14:textId="2C82794F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7847" w14:textId="10236B2F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F51D" w14:textId="20B33B4C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15FD697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E85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33FC3" w14:textId="7AE51A1F" w:rsidR="00EB7F3B" w:rsidRPr="00E65CC0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 «Большая перемена».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207F6" w14:textId="2A920A36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84655" w14:textId="39D3977B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D5D1" w14:textId="4CC49FD6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329B7EA3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9CA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F443" w14:textId="0C357C10" w:rsidR="00EB7F3B" w:rsidRPr="00E65CC0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Комплекс мероприятий</w:t>
            </w:r>
            <w:r w:rsidRPr="00E6774F">
              <w:rPr>
                <w:rFonts w:ascii="Times New Roman" w:hAnsi="Times New Roman"/>
                <w:sz w:val="24"/>
              </w:rPr>
              <w:t xml:space="preserve"> ВВПОД «ЮНАРМИЯ»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8BEC" w14:textId="3EBA41A3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AD7EB" w14:textId="05672660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1D87" w14:textId="38A11EB4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2EEA12E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0EB5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7A689" w14:textId="1C97F241" w:rsidR="00EB7F3B" w:rsidRPr="00E65CC0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Хранители истории».</w:t>
            </w:r>
          </w:p>
          <w:p w14:paraId="0A7EE0EB" w14:textId="586CA471" w:rsidR="00EB7F3B" w:rsidRPr="00E6774F" w:rsidRDefault="00EB7F3B" w:rsidP="009D2389">
            <w:pPr>
              <w:tabs>
                <w:tab w:val="left" w:pos="1223"/>
              </w:tabs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eastAsia="Batang" w:hAnsi="Times New Roman"/>
                <w:sz w:val="24"/>
                <w:lang w:val="ru-RU"/>
              </w:rPr>
              <w:tab/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3C76" w14:textId="4115E1FE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5156" w14:textId="6137D86F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1B3F" w14:textId="2C7A8A22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4AD85D5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3202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6DDD" w14:textId="0A5EF7B5" w:rsidR="00EB7F3B" w:rsidRPr="00E6774F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«Походы Первых - больше, чем путешествие»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689C7" w14:textId="29B6CACE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96F8" w14:textId="367716EE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C95B7" w14:textId="747DCEE4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62B9EAB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37A9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2CC" w14:textId="2C2DCEE2" w:rsidR="00EB7F3B" w:rsidRPr="00E65CC0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Юннаты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A53C" w14:textId="6097B52C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C292" w14:textId="11B784ED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F115E" w14:textId="066C5647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0A7D0B9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E1E5D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A2E3" w14:textId="766BB1FB" w:rsidR="00EB7F3B" w:rsidRPr="00E6774F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 «Первые в профессии»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B4C8" w14:textId="3BABA1AE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4016" w14:textId="4873311E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36742" w14:textId="18687C7E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28ECE0E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9E08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949E" w14:textId="2EF1342F" w:rsidR="00EB7F3B" w:rsidRPr="00E65CC0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Наука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20AE" w14:textId="6DA34A88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7E4B" w14:textId="06302E82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CDDF" w14:textId="7A81A08B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29CA3DB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696B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03BD" w14:textId="0B9A0652" w:rsidR="00EB7F3B" w:rsidRPr="00E65CC0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Школьная классика».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49A5" w14:textId="40346F71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C92" w14:textId="0174E634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F768" w14:textId="5CA578B5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757E88E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E674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BE0D6" w14:textId="069DB0BA" w:rsidR="00EB7F3B" w:rsidRPr="00E65CC0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Звучи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2C68" w14:textId="4F61BBEC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9A9A" w14:textId="7CB01C79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D37E" w14:textId="58BD5365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72B705A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D0C6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0117" w14:textId="7217657F" w:rsidR="00EB7F3B" w:rsidRPr="00E65CC0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Медиапритяжение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9BEE" w14:textId="273C1D4E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EBB9" w14:textId="0B414805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188F" w14:textId="7F3BA090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3E1E198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FF00A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A7E4" w14:textId="1F35E824" w:rsidR="00EB7F3B" w:rsidRPr="00E65CC0" w:rsidRDefault="00EB7F3B" w:rsidP="009D238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Первая помощь».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DC433" w14:textId="6604E5D5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A15C" w14:textId="0546F016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0F2E" w14:textId="60C49E4A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0A4A3D2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50969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C6AD" w14:textId="6AC7BBC1" w:rsidR="00EB7F3B" w:rsidRPr="00E6774F" w:rsidRDefault="00EB7F3B" w:rsidP="009D2389">
            <w:pPr>
              <w:rPr>
                <w:rFonts w:ascii="Times New Roman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Благо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твори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CA43" w14:textId="36875A14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705D" w14:textId="0D753205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7BB9" w14:textId="06E258FA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22B4716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C070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86167" w14:textId="49F71948" w:rsidR="00EB7F3B" w:rsidRPr="00E6774F" w:rsidRDefault="00EB7F3B" w:rsidP="009D2389">
            <w:pPr>
              <w:rPr>
                <w:rFonts w:ascii="Times New Roman" w:eastAsia="Batang" w:hAnsi="Times New Roman"/>
                <w:sz w:val="24"/>
                <w:highlight w:val="yellow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Всероссийский проект </w:t>
            </w:r>
            <w:r w:rsidRPr="00E6774F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Классные встречи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88A8" w14:textId="2CF72589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5F83" w14:textId="640C9BDE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ED31" w14:textId="17F4DE07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1AC8428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6463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E151D" w14:textId="27475CCF" w:rsidR="00EB7F3B" w:rsidRPr="00E6774F" w:rsidRDefault="00EB7F3B" w:rsidP="009D238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Всероссийский конкурс</w:t>
            </w:r>
            <w:r w:rsidRPr="00E6774F">
              <w:rPr>
                <w:rFonts w:ascii="Times New Roman" w:hAnsi="Times New Roman"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Премия Первых</w:t>
            </w:r>
            <w:r w:rsidRPr="00E6774F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C9C9" w14:textId="4733286F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5EC19" w14:textId="52C47A60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713E" w14:textId="340D8FF8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3AA2B79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D0D8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B0DA" w14:textId="3A32FD14" w:rsidR="00EB7F3B" w:rsidRPr="00E6774F" w:rsidRDefault="00EB7F3B" w:rsidP="009D238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Всероссийский проект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4"/>
                <w:lang w:val="ru-RU"/>
              </w:rPr>
              <w:t>Безопасность в Движении</w:t>
            </w:r>
            <w:r w:rsidRPr="00E65CC0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98DA" w14:textId="5B6BC3CE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AE34" w14:textId="56978FD6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4AD8D" w14:textId="7B95BA07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6B89831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ECA2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7AEFB" w14:textId="7415428D" w:rsidR="00EB7F3B" w:rsidRPr="00E6774F" w:rsidRDefault="00EB7F3B" w:rsidP="009D2389">
            <w:pPr>
              <w:rPr>
                <w:rFonts w:ascii="Times New Roman" w:eastAsia="Batang" w:hAnsi="Times New Roman"/>
                <w:sz w:val="24"/>
                <w:highlight w:val="yellow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Всероссийская программа «Мы – граждане России»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D2DC" w14:textId="4A16FB17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F569" w14:textId="77777777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23 февраля </w:t>
            </w:r>
          </w:p>
          <w:p w14:paraId="4AB7A14C" w14:textId="77777777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12 июня </w:t>
            </w:r>
          </w:p>
          <w:p w14:paraId="35D62F8B" w14:textId="1239B3E9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12 декабря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B75E" w14:textId="5BB9707B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23BDD6F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D404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6742" w14:textId="2DDA051F" w:rsidR="00EB7F3B" w:rsidRPr="00E6774F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 с инвалидностью и ограниченными возможностями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2597" w14:textId="434602F9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29" w14:textId="06E49C09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1CAC" w14:textId="1D00CF81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B71B84" w14:paraId="7003E22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C8B76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FD84" w14:textId="3FAB70FF" w:rsidR="00EB7F3B" w:rsidRPr="00E6774F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Комплекс мероприятий для детей-сирот и детей, оставшихся без попечения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8E03" w14:textId="70776CD4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F9DB" w14:textId="73626FC0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EA2" w14:textId="0A72DB77" w:rsidR="00EB7F3B" w:rsidRPr="00E6774F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Советник директора по воспитанию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C93598" w14:paraId="6DA8CEA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F43D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CA29" w14:textId="0D9CEBF6" w:rsidR="00EB7F3B" w:rsidRPr="009D2389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D2389">
              <w:rPr>
                <w:rFonts w:ascii="Times New Roman" w:hAnsi="Times New Roman"/>
                <w:sz w:val="24"/>
              </w:rPr>
              <w:t>Дни</w:t>
            </w:r>
            <w:proofErr w:type="spellEnd"/>
            <w:r w:rsidRPr="009D2389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9D2389">
              <w:rPr>
                <w:rFonts w:ascii="Times New Roman" w:hAnsi="Times New Roman"/>
                <w:sz w:val="24"/>
              </w:rPr>
              <w:t>единых</w:t>
            </w:r>
            <w:proofErr w:type="spellEnd"/>
            <w:r w:rsidRPr="009D2389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9D2389">
              <w:rPr>
                <w:rFonts w:ascii="Times New Roman" w:hAnsi="Times New Roman"/>
                <w:sz w:val="24"/>
              </w:rPr>
              <w:t>действий</w:t>
            </w:r>
            <w:proofErr w:type="spellEnd"/>
            <w:r w:rsidRPr="009D2389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D2389">
              <w:rPr>
                <w:rFonts w:ascii="Times New Roman" w:hAnsi="Times New Roman"/>
                <w:sz w:val="24"/>
              </w:rPr>
              <w:t>Р</w:t>
            </w:r>
            <w:r w:rsidRPr="009D2389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9D2389">
              <w:rPr>
                <w:rFonts w:ascii="Times New Roman" w:hAnsi="Times New Roman"/>
                <w:sz w:val="24"/>
              </w:rPr>
              <w:t>Д</w:t>
            </w:r>
            <w:r w:rsidRPr="009D2389">
              <w:rPr>
                <w:rFonts w:ascii="Times New Roman" w:hAnsi="Times New Roman"/>
                <w:sz w:val="24"/>
                <w:lang w:val="ru-RU"/>
              </w:rPr>
              <w:t>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F666E" w14:textId="58150413" w:rsidR="00EB7F3B" w:rsidRPr="009D2389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95425" w14:textId="394A2039" w:rsidR="00EB7F3B" w:rsidRPr="009D2389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D2389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9D23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D2389">
              <w:rPr>
                <w:rFonts w:ascii="Times New Roman" w:hAnsi="Times New Roman"/>
                <w:sz w:val="24"/>
              </w:rPr>
              <w:t>отдельному</w:t>
            </w:r>
            <w:proofErr w:type="spellEnd"/>
            <w:r w:rsidRPr="009D2389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9D2389">
              <w:rPr>
                <w:rFonts w:ascii="Times New Roman" w:hAnsi="Times New Roman"/>
                <w:sz w:val="24"/>
              </w:rPr>
              <w:t>плану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BC2D" w14:textId="6BC303F2" w:rsidR="00EB7F3B" w:rsidRPr="009D2389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D2389">
              <w:rPr>
                <w:rFonts w:ascii="Times New Roman" w:hAnsi="Times New Roman"/>
                <w:spacing w:val="-1"/>
                <w:sz w:val="24"/>
              </w:rPr>
              <w:t>Старший</w:t>
            </w:r>
            <w:proofErr w:type="spellEnd"/>
            <w:r w:rsidRPr="009D238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9D2389">
              <w:rPr>
                <w:rFonts w:ascii="Times New Roman" w:hAnsi="Times New Roman"/>
                <w:sz w:val="24"/>
              </w:rPr>
              <w:t>вожатый</w:t>
            </w:r>
            <w:proofErr w:type="spellEnd"/>
            <w:r w:rsidRPr="009D2389"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proofErr w:type="spellStart"/>
            <w:r w:rsidRPr="009D2389">
              <w:rPr>
                <w:rFonts w:ascii="Times New Roman" w:hAnsi="Times New Roman"/>
                <w:sz w:val="24"/>
              </w:rPr>
              <w:t>Актив</w:t>
            </w:r>
            <w:proofErr w:type="spellEnd"/>
            <w:r w:rsidRPr="009D238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D2389">
              <w:rPr>
                <w:rFonts w:ascii="Times New Roman" w:hAnsi="Times New Roman"/>
                <w:sz w:val="24"/>
              </w:rPr>
              <w:t>ДОО</w:t>
            </w:r>
          </w:p>
        </w:tc>
      </w:tr>
      <w:tr w:rsidR="00EB7F3B" w:rsidRPr="00C93598" w14:paraId="7C7ED3B3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6F51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379C" w14:textId="337B4191" w:rsidR="00EB7F3B" w:rsidRPr="009D2389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D2389">
              <w:rPr>
                <w:rFonts w:ascii="Times New Roman" w:hAnsi="Times New Roman"/>
                <w:sz w:val="24"/>
              </w:rPr>
              <w:t>Заседания</w:t>
            </w:r>
            <w:proofErr w:type="spellEnd"/>
            <w:r w:rsidRPr="009D238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9D2389">
              <w:rPr>
                <w:rFonts w:ascii="Times New Roman" w:hAnsi="Times New Roman"/>
                <w:sz w:val="24"/>
              </w:rPr>
              <w:t>штабов</w:t>
            </w:r>
            <w:proofErr w:type="spellEnd"/>
            <w:r w:rsidRPr="009D2389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9D2389">
              <w:rPr>
                <w:rFonts w:ascii="Times New Roman" w:hAnsi="Times New Roman"/>
                <w:sz w:val="24"/>
              </w:rPr>
              <w:t>ДО</w:t>
            </w:r>
            <w:r w:rsidRPr="009D2389">
              <w:rPr>
                <w:rFonts w:ascii="Times New Roman" w:hAnsi="Times New Roman"/>
                <w:sz w:val="24"/>
                <w:lang w:val="ru-RU"/>
              </w:rPr>
              <w:t>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E5CED" w14:textId="1A8F2BD3" w:rsidR="00EB7F3B" w:rsidRPr="009D2389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FB04F" w14:textId="0190F075" w:rsidR="00EB7F3B" w:rsidRPr="009D2389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D2389">
              <w:rPr>
                <w:rFonts w:ascii="Times New Roman" w:hAnsi="Times New Roman"/>
                <w:sz w:val="24"/>
              </w:rPr>
              <w:t>Ежемесячно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BBA18" w14:textId="306571D3" w:rsidR="00EB7F3B" w:rsidRPr="009D2389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D2389">
              <w:rPr>
                <w:rFonts w:ascii="Times New Roman" w:hAnsi="Times New Roman"/>
                <w:spacing w:val="-1"/>
                <w:sz w:val="24"/>
              </w:rPr>
              <w:t>Старший</w:t>
            </w:r>
            <w:proofErr w:type="spellEnd"/>
            <w:r w:rsidRPr="009D238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9D2389">
              <w:rPr>
                <w:rFonts w:ascii="Times New Roman" w:hAnsi="Times New Roman"/>
                <w:sz w:val="24"/>
              </w:rPr>
              <w:t>вожатый</w:t>
            </w:r>
            <w:proofErr w:type="spellEnd"/>
            <w:r w:rsidRPr="009D2389"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proofErr w:type="spellStart"/>
            <w:r w:rsidRPr="009D2389">
              <w:rPr>
                <w:rFonts w:ascii="Times New Roman" w:hAnsi="Times New Roman"/>
                <w:sz w:val="24"/>
              </w:rPr>
              <w:t>Актив</w:t>
            </w:r>
            <w:proofErr w:type="spellEnd"/>
            <w:r w:rsidRPr="009D2389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9D2389">
              <w:rPr>
                <w:rFonts w:ascii="Times New Roman" w:hAnsi="Times New Roman"/>
                <w:sz w:val="24"/>
              </w:rPr>
              <w:t>ДОО</w:t>
            </w:r>
          </w:p>
        </w:tc>
      </w:tr>
      <w:tr w:rsidR="00EB7F3B" w:rsidRPr="00B71B84" w14:paraId="7CD2CD6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16E1E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A35A4" w14:textId="4302B889" w:rsidR="00EB7F3B" w:rsidRPr="009D2389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День открытых дверей «Будь с нами!»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885A8" w14:textId="5A6E48D1" w:rsidR="00EB7F3B" w:rsidRPr="009D2389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C56E6" w14:textId="53EC6D17" w:rsidR="00EB7F3B" w:rsidRPr="009D2389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3.10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795E" w14:textId="3021EC2A" w:rsidR="00EB7F3B" w:rsidRPr="009D2389" w:rsidRDefault="00EB7F3B" w:rsidP="009D2389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D238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Старший </w:t>
            </w:r>
            <w:r w:rsidRPr="009D2389">
              <w:rPr>
                <w:rFonts w:ascii="Times New Roman" w:hAnsi="Times New Roman"/>
                <w:sz w:val="24"/>
                <w:lang w:val="ru-RU"/>
              </w:rPr>
              <w:t>вожатый</w:t>
            </w:r>
            <w:r w:rsidRPr="009D2389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9D2389">
              <w:rPr>
                <w:rFonts w:ascii="Times New Roman" w:hAnsi="Times New Roman"/>
                <w:sz w:val="24"/>
                <w:lang w:val="ru-RU"/>
              </w:rPr>
              <w:t>Актив</w:t>
            </w:r>
            <w:r w:rsidRPr="009D238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2389">
              <w:rPr>
                <w:rFonts w:ascii="Times New Roman" w:hAnsi="Times New Roman"/>
                <w:sz w:val="24"/>
                <w:lang w:val="ru-RU"/>
              </w:rPr>
              <w:t>ДОО классные руководители</w:t>
            </w:r>
          </w:p>
        </w:tc>
      </w:tr>
      <w:tr w:rsidR="00EB7F3B" w:rsidRPr="00B71B84" w14:paraId="64A85B5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1FC3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6E7C" w14:textId="1BC1F74B" w:rsidR="00EB7F3B" w:rsidRPr="009D2389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Акция «Пост прав ребёнка»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3B3A" w14:textId="7B38B48F" w:rsidR="00EB7F3B" w:rsidRPr="009D2389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F20A" w14:textId="4973DA9E" w:rsidR="00EB7F3B" w:rsidRPr="009D2389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EE5" w14:textId="7C96C539" w:rsidR="00EB7F3B" w:rsidRPr="009D2389" w:rsidRDefault="00EB7F3B" w:rsidP="009D2389">
            <w:pPr>
              <w:jc w:val="left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9D238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Старший </w:t>
            </w:r>
            <w:r w:rsidRPr="009D2389">
              <w:rPr>
                <w:rFonts w:ascii="Times New Roman" w:hAnsi="Times New Roman"/>
                <w:sz w:val="24"/>
                <w:lang w:val="ru-RU"/>
              </w:rPr>
              <w:t>вожатый</w:t>
            </w:r>
            <w:r w:rsidRPr="009D2389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9D2389">
              <w:rPr>
                <w:rFonts w:ascii="Times New Roman" w:hAnsi="Times New Roman"/>
                <w:sz w:val="24"/>
                <w:lang w:val="ru-RU"/>
              </w:rPr>
              <w:t>Актив</w:t>
            </w:r>
            <w:r w:rsidRPr="009D238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9D2389">
              <w:rPr>
                <w:rFonts w:ascii="Times New Roman" w:hAnsi="Times New Roman"/>
                <w:sz w:val="24"/>
                <w:lang w:val="ru-RU"/>
              </w:rPr>
              <w:t>ДОО классные руководители</w:t>
            </w:r>
          </w:p>
        </w:tc>
      </w:tr>
      <w:tr w:rsidR="00EB7F3B" w:rsidRPr="00C93598" w14:paraId="1905E63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505D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00D" w14:textId="77777777" w:rsidR="00EB7F3B" w:rsidRPr="009D2389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Экологическая акция</w:t>
            </w:r>
          </w:p>
          <w:p w14:paraId="4DBBAC84" w14:textId="11CE3FDD" w:rsidR="00EB7F3B" w:rsidRPr="009D2389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« Покормите птиц зимой»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62EA7" w14:textId="3074AC4C" w:rsidR="00EB7F3B" w:rsidRPr="009D2389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8952" w14:textId="07029D21" w:rsidR="00EB7F3B" w:rsidRPr="009D2389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D2389">
              <w:rPr>
                <w:rFonts w:ascii="Times New Roman" w:eastAsia="№Е" w:hAnsi="Times New Roman"/>
                <w:color w:val="000000"/>
                <w:sz w:val="24"/>
                <w:lang w:eastAsia="ru-RU"/>
              </w:rPr>
              <w:t>февраль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B357" w14:textId="77777777" w:rsidR="00EB7F3B" w:rsidRPr="009D2389" w:rsidRDefault="00EB7F3B" w:rsidP="009D2389">
            <w:pPr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</w:pPr>
            <w:proofErr w:type="spellStart"/>
            <w:r w:rsidRPr="009D2389"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  <w:t>Ст</w:t>
            </w:r>
            <w:proofErr w:type="gramStart"/>
            <w:r w:rsidRPr="009D2389"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  <w:t>.в</w:t>
            </w:r>
            <w:proofErr w:type="gramEnd"/>
            <w:r w:rsidRPr="009D2389"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  <w:t>ожатая</w:t>
            </w:r>
            <w:proofErr w:type="spellEnd"/>
          </w:p>
          <w:p w14:paraId="3A48E1A9" w14:textId="21B6B480" w:rsidR="00EB7F3B" w:rsidRPr="009D2389" w:rsidRDefault="00EB7F3B" w:rsidP="009D2389">
            <w:pPr>
              <w:jc w:val="left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9D2389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2389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9D2389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EB7F3B" w:rsidRPr="00C93598" w14:paraId="7F8DE39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180F" w14:textId="77777777" w:rsidR="00EB7F3B" w:rsidRPr="00E6774F" w:rsidRDefault="00EB7F3B" w:rsidP="009D2389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EDD5" w14:textId="1EC0F566" w:rsidR="00EB7F3B" w:rsidRPr="009D2389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Веселая зарядка  « Мы просто Космос»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0449" w14:textId="6B930386" w:rsidR="00EB7F3B" w:rsidRPr="009D2389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D2389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1A64" w14:textId="01FB11BC" w:rsidR="00EB7F3B" w:rsidRPr="009D2389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D2389">
              <w:rPr>
                <w:rFonts w:ascii="Times New Roman" w:eastAsia="№Е" w:hAnsi="Times New Roman"/>
                <w:color w:val="000000"/>
                <w:sz w:val="24"/>
                <w:lang w:val="ru-RU" w:eastAsia="ru-RU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41C10" w14:textId="77777777" w:rsidR="00EB7F3B" w:rsidRPr="009D2389" w:rsidRDefault="00EB7F3B" w:rsidP="009D2389">
            <w:pPr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</w:pPr>
            <w:r w:rsidRPr="009D2389"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  <w:t>Ст. вожатая</w:t>
            </w:r>
          </w:p>
          <w:p w14:paraId="0F565F2C" w14:textId="25153F39" w:rsidR="00EB7F3B" w:rsidRPr="009D2389" w:rsidRDefault="00EB7F3B" w:rsidP="009D2389">
            <w:pPr>
              <w:jc w:val="left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proofErr w:type="spellStart"/>
            <w:r w:rsidRPr="009D2389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9D2389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 xml:space="preserve"> </w:t>
            </w:r>
            <w:r w:rsidRPr="009D2389">
              <w:rPr>
                <w:rFonts w:ascii="Times New Roman" w:eastAsia="Batang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9D2389">
              <w:rPr>
                <w:rFonts w:ascii="Times New Roman" w:eastAsia="Batang" w:hAnsi="Times New Roman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EB7F3B" w:rsidRPr="00E6774F" w14:paraId="39398E3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1CB1CA" w14:textId="77777777" w:rsidR="00EB7F3B" w:rsidRPr="00E6774F" w:rsidRDefault="00EB7F3B" w:rsidP="009D2389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CDD84B9" w14:textId="1AFEDD2D" w:rsidR="00EB7F3B" w:rsidRPr="00E6774F" w:rsidRDefault="00EB7F3B" w:rsidP="009D2389">
            <w:pPr>
              <w:jc w:val="center"/>
              <w:rPr>
                <w:rFonts w:ascii="Times New Roman" w:eastAsia="Batang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EB7F3B" w:rsidRPr="00E6774F" w14:paraId="647B62F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9C9D" w14:textId="77777777" w:rsidR="00EB7F3B" w:rsidRPr="00E6774F" w:rsidRDefault="00EB7F3B" w:rsidP="009D2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6CD" w14:textId="70F45C82" w:rsidR="00EB7F3B" w:rsidRPr="00E6774F" w:rsidRDefault="00EB7F3B" w:rsidP="009D2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Batang" w:hAnsi="Times New Roman"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5261" w14:textId="0011A575" w:rsidR="00EB7F3B" w:rsidRPr="00E6774F" w:rsidRDefault="00EB7F3B" w:rsidP="009D2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06CB" w14:textId="238CB47C" w:rsidR="00EB7F3B" w:rsidRPr="00E6774F" w:rsidRDefault="00EB7F3B" w:rsidP="009D2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4C07" w14:textId="34E9900B" w:rsidR="00EB7F3B" w:rsidRPr="00E6774F" w:rsidRDefault="00EB7F3B" w:rsidP="009D2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B7F3B" w:rsidRPr="00E6774F" w14:paraId="26147B2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FCA87" w14:textId="77777777" w:rsidR="00EB7F3B" w:rsidRPr="00E6774F" w:rsidRDefault="00EB7F3B" w:rsidP="009D238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98E6" w14:textId="175A68B5" w:rsidR="00EB7F3B" w:rsidRPr="00477856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77856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ЦДК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9321" w14:textId="0E721A4F" w:rsidR="00EB7F3B" w:rsidRPr="00477856" w:rsidRDefault="00EB7F3B" w:rsidP="009D2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856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88E" w14:textId="11311F50" w:rsidR="00EB7F3B" w:rsidRPr="00477856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 w:rsidRPr="0047785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E89A7" w14:textId="77777777" w:rsidR="00EB7F3B" w:rsidRPr="00477856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477856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CFD8CEE" w14:textId="08A38CA2" w:rsidR="00EB7F3B" w:rsidRPr="00477856" w:rsidRDefault="00EB7F3B" w:rsidP="009D2389">
            <w:pPr>
              <w:rPr>
                <w:rFonts w:ascii="Times New Roman" w:hAnsi="Times New Roman"/>
                <w:sz w:val="24"/>
              </w:rPr>
            </w:pPr>
            <w:r w:rsidRPr="0047785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B7F3B" w:rsidRPr="00E6774F" w14:paraId="31D4695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4D6B" w14:textId="77777777" w:rsidR="00EB7F3B" w:rsidRPr="00E6774F" w:rsidRDefault="00EB7F3B" w:rsidP="009D238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F70F" w14:textId="722F31BE" w:rsidR="00EB7F3B" w:rsidRPr="00477856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77856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центральной районной библиотеке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D797" w14:textId="2D66EB94" w:rsidR="00EB7F3B" w:rsidRPr="00477856" w:rsidRDefault="00EB7F3B" w:rsidP="009D2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856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66DE" w14:textId="207CF6C0" w:rsidR="00EB7F3B" w:rsidRPr="00477856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 w:rsidRPr="0047785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529B2" w14:textId="77777777" w:rsidR="00EB7F3B" w:rsidRPr="00477856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477856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3D7AF9F8" w14:textId="256D788B" w:rsidR="00EB7F3B" w:rsidRPr="00477856" w:rsidRDefault="00EB7F3B" w:rsidP="009D2389">
            <w:pPr>
              <w:rPr>
                <w:rFonts w:ascii="Times New Roman" w:hAnsi="Times New Roman"/>
                <w:color w:val="000000"/>
                <w:sz w:val="24"/>
              </w:rPr>
            </w:pPr>
            <w:r w:rsidRPr="0047785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B7F3B" w:rsidRPr="00E6774F" w14:paraId="452B263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5565" w14:textId="77777777" w:rsidR="00EB7F3B" w:rsidRPr="00E6774F" w:rsidRDefault="00EB7F3B" w:rsidP="009D238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EA45" w14:textId="2F3A0B02" w:rsidR="00EB7F3B" w:rsidRPr="00477856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77856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на предприятия, организации</w:t>
            </w:r>
            <w:proofErr w:type="gramStart"/>
            <w:r w:rsidRPr="00477856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,</w:t>
            </w:r>
            <w:proofErr w:type="gramEnd"/>
            <w:r w:rsidRPr="00477856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фирмы поселка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2619" w14:textId="0228AC6D" w:rsidR="00EB7F3B" w:rsidRPr="00477856" w:rsidRDefault="00EB7F3B" w:rsidP="009D2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856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43611" w14:textId="516135A0" w:rsidR="00EB7F3B" w:rsidRPr="00477856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 w:rsidRPr="0047785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6E78" w14:textId="77777777" w:rsidR="00EB7F3B" w:rsidRPr="00477856" w:rsidRDefault="00EB7F3B" w:rsidP="009D2389">
            <w:pPr>
              <w:rPr>
                <w:rFonts w:ascii="Times New Roman" w:hAnsi="Times New Roman"/>
                <w:sz w:val="24"/>
                <w:lang w:val="ru-RU"/>
              </w:rPr>
            </w:pPr>
            <w:r w:rsidRPr="00477856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7323F2EB" w14:textId="0924B183" w:rsidR="00EB7F3B" w:rsidRPr="00477856" w:rsidRDefault="00EB7F3B" w:rsidP="009D2389">
            <w:pPr>
              <w:rPr>
                <w:rFonts w:ascii="Times New Roman" w:hAnsi="Times New Roman"/>
                <w:sz w:val="24"/>
              </w:rPr>
            </w:pPr>
            <w:r w:rsidRPr="0047785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EB7F3B" w:rsidRPr="00E6774F" w14:paraId="5336ECD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E22" w14:textId="77777777" w:rsidR="00EB7F3B" w:rsidRPr="00E6774F" w:rsidRDefault="00EB7F3B" w:rsidP="009D2389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F563" w14:textId="158F1BDC" w:rsidR="00EB7F3B" w:rsidRPr="00477856" w:rsidRDefault="00EB7F3B" w:rsidP="009D2389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477856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Районные тематические мероприятия, фестивали, праздники, конкурсы.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A91EF" w14:textId="7D34F7A5" w:rsidR="00EB7F3B" w:rsidRPr="00477856" w:rsidRDefault="00EB7F3B" w:rsidP="009D23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477856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55CA" w14:textId="405460A5" w:rsidR="00EB7F3B" w:rsidRPr="00477856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 w:rsidRPr="00477856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8C16" w14:textId="76DFA70D" w:rsidR="00EB7F3B" w:rsidRPr="00477856" w:rsidRDefault="00EB7F3B" w:rsidP="009D2389">
            <w:pPr>
              <w:rPr>
                <w:rFonts w:ascii="Times New Roman" w:hAnsi="Times New Roman"/>
                <w:sz w:val="24"/>
              </w:rPr>
            </w:pPr>
            <w:r w:rsidRPr="00477856">
              <w:rPr>
                <w:rFonts w:ascii="Times New Roman" w:hAnsi="Times New Roman"/>
                <w:sz w:val="24"/>
                <w:lang w:val="ru-RU"/>
              </w:rPr>
              <w:t>Старшая вожатая, классный руководитель</w:t>
            </w:r>
          </w:p>
        </w:tc>
      </w:tr>
      <w:tr w:rsidR="00EB7F3B" w:rsidRPr="00B71B84" w14:paraId="7B00263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0C183BD4" w14:textId="77777777" w:rsidR="00EB7F3B" w:rsidRPr="004A7E53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BBE300" w14:textId="0AE71A10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b/>
                <w:sz w:val="24"/>
                <w:lang w:val="ru-RU"/>
              </w:rPr>
              <w:t>Модуль «Организация предметно-пространственной 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»</w:t>
            </w:r>
          </w:p>
        </w:tc>
      </w:tr>
      <w:tr w:rsidR="00EB7F3B" w:rsidRPr="00E6774F" w14:paraId="39BE5CB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6835D" w14:textId="77D79EF1" w:rsidR="00EB7F3B" w:rsidRPr="00E6774F" w:rsidRDefault="00EB7F3B" w:rsidP="009D2389">
            <w:pPr>
              <w:rPr>
                <w:rFonts w:ascii="Times New Roman" w:hAnsi="Times New Roman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64F9" w14:textId="6EDBE4E5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  <w:highlight w:val="white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644B" w14:textId="7C5E2744" w:rsidR="00EB7F3B" w:rsidRPr="00E6774F" w:rsidRDefault="00EB7F3B" w:rsidP="009D2389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48829" w14:textId="21EFED96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A7D" w14:textId="49DC0B72" w:rsidR="00EB7F3B" w:rsidRPr="00E6774F" w:rsidRDefault="00EB7F3B" w:rsidP="009D238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B7F3B" w:rsidRPr="00C93598" w14:paraId="375CA60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11B4" w14:textId="77777777" w:rsidR="00EB7F3B" w:rsidRPr="00E6774F" w:rsidRDefault="00EB7F3B" w:rsidP="004778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C00D5" w14:textId="5322DAAF" w:rsidR="00EB7F3B" w:rsidRPr="00E6774F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highlight w:val="white"/>
                <w:lang w:val="ru-RU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8A811" w14:textId="7B2C5D9D" w:rsidR="00EB7F3B" w:rsidRPr="00E6774F" w:rsidRDefault="00EB7F3B" w:rsidP="004778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D673" w14:textId="70103B68" w:rsidR="00EB7F3B" w:rsidRPr="00251F82" w:rsidRDefault="00EB7F3B" w:rsidP="004778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4F71" w14:textId="39C3E9DC" w:rsidR="00EB7F3B" w:rsidRPr="00E6774F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B7F3B" w:rsidRPr="00E6774F" w14:paraId="41EC7B3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22E4" w14:textId="77777777" w:rsidR="00EB7F3B" w:rsidRPr="00E6774F" w:rsidRDefault="00EB7F3B" w:rsidP="004778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C7D51" w14:textId="2BEF781C" w:rsidR="00EB7F3B" w:rsidRPr="00E6774F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Смотр-конкурс классных уголков.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042E7" w14:textId="1CDFA630" w:rsidR="00EB7F3B" w:rsidRPr="00E6774F" w:rsidRDefault="00EB7F3B" w:rsidP="004778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4D6A" w14:textId="4AF73503" w:rsidR="00EB7F3B" w:rsidRPr="00E6774F" w:rsidRDefault="00EB7F3B" w:rsidP="004778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Согласно положению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DCFE0" w14:textId="08B98910" w:rsidR="00EB7F3B" w:rsidRPr="00E6774F" w:rsidRDefault="00EB7F3B" w:rsidP="004778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ЗДВР Рыжкова, совет старшеклассников</w:t>
            </w:r>
          </w:p>
        </w:tc>
      </w:tr>
      <w:tr w:rsidR="00EB7F3B" w:rsidRPr="00B71B84" w14:paraId="4200796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120D" w14:textId="77777777" w:rsidR="00EB7F3B" w:rsidRPr="00E6774F" w:rsidRDefault="00EB7F3B" w:rsidP="004778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361E" w14:textId="0B09C104" w:rsidR="00EB7F3B" w:rsidRPr="00251F82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и проведение церемоний поднятия (спуска) государственного флага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Российской Федерации.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FBFB" w14:textId="103E5AB9" w:rsidR="00EB7F3B" w:rsidRPr="00E6774F" w:rsidRDefault="00EB7F3B" w:rsidP="004778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0C49E" w14:textId="432B1B63" w:rsidR="00EB7F3B" w:rsidRPr="00251F82" w:rsidRDefault="00EB7F3B" w:rsidP="004778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76EF" w14:textId="77777777" w:rsidR="00EB7F3B" w:rsidRPr="00E6774F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43CDA416" w14:textId="77777777" w:rsidR="00EB7F3B" w:rsidRPr="00E6774F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директора по </w:t>
            </w:r>
            <w:r>
              <w:rPr>
                <w:rFonts w:ascii="Times New Roman" w:hAnsi="Times New Roman"/>
                <w:sz w:val="24"/>
                <w:lang w:val="ru-RU"/>
              </w:rPr>
              <w:t>ГПВ</w:t>
            </w:r>
          </w:p>
          <w:p w14:paraId="431CC419" w14:textId="77777777" w:rsidR="00EB7F3B" w:rsidRPr="00E6774F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Банмиллер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В.Н.</w:t>
            </w:r>
          </w:p>
          <w:p w14:paraId="419BC055" w14:textId="77777777" w:rsidR="00EB7F3B" w:rsidRPr="00E6774F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Советник директора по воспитанию </w:t>
            </w:r>
          </w:p>
          <w:p w14:paraId="4413ADD4" w14:textId="0F2E6123" w:rsidR="00EB7F3B" w:rsidRPr="00E6774F" w:rsidRDefault="00EB7F3B" w:rsidP="004778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Бахмухамбетова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Р.А.,</w:t>
            </w:r>
          </w:p>
        </w:tc>
      </w:tr>
      <w:tr w:rsidR="00EB7F3B" w:rsidRPr="00C93598" w14:paraId="0538C6E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3B84" w14:textId="77777777" w:rsidR="00EB7F3B" w:rsidRPr="00E6774F" w:rsidRDefault="00EB7F3B" w:rsidP="004778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0687" w14:textId="0151308B" w:rsidR="00EB7F3B" w:rsidRPr="00E6774F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r w:rsidRPr="00623F5E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3F23" w14:textId="22BFFA26" w:rsidR="00EB7F3B" w:rsidRPr="00E6774F" w:rsidRDefault="00EB7F3B" w:rsidP="00477856">
            <w:pPr>
              <w:jc w:val="center"/>
              <w:rPr>
                <w:rFonts w:ascii="Times New Roman" w:hAnsi="Times New Roman"/>
                <w:sz w:val="24"/>
              </w:rPr>
            </w:pPr>
            <w:r w:rsidRPr="00853308">
              <w:rPr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F03E" w14:textId="39EC3961" w:rsidR="00EB7F3B" w:rsidRPr="00E6774F" w:rsidRDefault="00EB7F3B" w:rsidP="00477856">
            <w:pPr>
              <w:jc w:val="center"/>
              <w:rPr>
                <w:rFonts w:ascii="Times New Roman" w:hAnsi="Times New Roman"/>
                <w:sz w:val="24"/>
              </w:rPr>
            </w:pPr>
            <w:r w:rsidRPr="00623F5E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623F5E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623F5E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23F5E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C6C2" w14:textId="36621EB6" w:rsidR="00EB7F3B" w:rsidRPr="00E6774F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F5E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623F5E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23F5E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EB7F3B" w:rsidRPr="00C93598" w14:paraId="6C74065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A897" w14:textId="77777777" w:rsidR="00EB7F3B" w:rsidRPr="00E6774F" w:rsidRDefault="00EB7F3B" w:rsidP="00477856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A1CA" w14:textId="6D40ED74" w:rsidR="00EB7F3B" w:rsidRPr="00E6774F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r w:rsidRPr="00623F5E">
              <w:rPr>
                <w:sz w:val="24"/>
                <w:lang w:val="ru-RU"/>
              </w:rPr>
              <w:t>Праздничное украшение кабинетов, окон кабинета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6A2D1" w14:textId="6EE263F6" w:rsidR="00EB7F3B" w:rsidRPr="00E6774F" w:rsidRDefault="00EB7F3B" w:rsidP="00477856">
            <w:pPr>
              <w:jc w:val="center"/>
              <w:rPr>
                <w:rFonts w:ascii="Times New Roman" w:hAnsi="Times New Roman"/>
                <w:sz w:val="24"/>
              </w:rPr>
            </w:pPr>
            <w:r w:rsidRPr="00853308">
              <w:rPr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FD00" w14:textId="7E21D910" w:rsidR="00EB7F3B" w:rsidRPr="00E6774F" w:rsidRDefault="00EB7F3B" w:rsidP="004778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23F5E">
              <w:rPr>
                <w:rFonts w:eastAsia="№Е"/>
                <w:color w:val="000000"/>
                <w:sz w:val="24"/>
                <w:lang w:eastAsia="ru-RU"/>
              </w:rPr>
              <w:t xml:space="preserve">В </w:t>
            </w:r>
            <w:proofErr w:type="spellStart"/>
            <w:r w:rsidRPr="00623F5E">
              <w:rPr>
                <w:rFonts w:eastAsia="№Е"/>
                <w:color w:val="000000"/>
                <w:sz w:val="24"/>
                <w:lang w:eastAsia="ru-RU"/>
              </w:rPr>
              <w:t>течение</w:t>
            </w:r>
            <w:proofErr w:type="spellEnd"/>
            <w:r w:rsidRPr="00623F5E">
              <w:rPr>
                <w:rFonts w:eastAsia="№Е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23F5E">
              <w:rPr>
                <w:rFonts w:eastAsia="№Е"/>
                <w:color w:val="000000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A767" w14:textId="73912F06" w:rsidR="00EB7F3B" w:rsidRPr="00E6774F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23F5E">
              <w:rPr>
                <w:rFonts w:eastAsia="Batang"/>
                <w:color w:val="000000"/>
                <w:sz w:val="24"/>
                <w:lang w:eastAsia="ru-RU"/>
              </w:rPr>
              <w:t>Классные</w:t>
            </w:r>
            <w:proofErr w:type="spellEnd"/>
            <w:r w:rsidRPr="00623F5E">
              <w:rPr>
                <w:rFonts w:eastAsia="Batang"/>
                <w:color w:val="000000"/>
                <w:sz w:val="24"/>
                <w:lang w:eastAsia="ru-RU"/>
              </w:rPr>
              <w:t xml:space="preserve"> </w:t>
            </w:r>
            <w:proofErr w:type="spellStart"/>
            <w:r w:rsidRPr="00623F5E">
              <w:rPr>
                <w:rFonts w:eastAsia="Batang"/>
                <w:color w:val="000000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EB7F3B" w:rsidRPr="00E6774F" w14:paraId="41DCE5A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BC239FC" w14:textId="77777777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5373444" w14:textId="13B9FCA4" w:rsidR="00EB7F3B" w:rsidRPr="005B05E2" w:rsidRDefault="00EB7F3B" w:rsidP="00477856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Модуль «Взаимодействие </w:t>
            </w:r>
            <w:r w:rsidRPr="00593F7F">
              <w:rPr>
                <w:rFonts w:ascii="Times New Roman" w:hAnsi="Times New Roman"/>
                <w:b/>
                <w:sz w:val="24"/>
                <w:lang w:val="ru-RU"/>
              </w:rPr>
              <w:t>с родите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>лями»</w:t>
            </w:r>
          </w:p>
        </w:tc>
      </w:tr>
      <w:tr w:rsidR="00EB7F3B" w:rsidRPr="00E6774F" w14:paraId="17C8F17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0B8F" w14:textId="0F849612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3E06" w14:textId="349E5F41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342F" w14:textId="6AC85F58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DE44" w14:textId="7AF90A13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5D2" w14:textId="2B3E1DC2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B7F3B" w:rsidRPr="00B71B84" w14:paraId="57A223B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341F6" w14:textId="77777777" w:rsidR="00EB7F3B" w:rsidRPr="00E6774F" w:rsidRDefault="00EB7F3B" w:rsidP="004778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3FE7" w14:textId="387124D9" w:rsidR="00EB7F3B" w:rsidRPr="005B05E2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Выборы классных родительских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49F8" w14:textId="503866F5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8B31E" w14:textId="2134FF20" w:rsidR="00EB7F3B" w:rsidRPr="005B05E2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61D6" w14:textId="7830382A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комитета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Майстренко Ю.И.</w:t>
            </w:r>
          </w:p>
        </w:tc>
      </w:tr>
      <w:tr w:rsidR="00EB7F3B" w:rsidRPr="00B71B84" w14:paraId="6E6C61A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00FE" w14:textId="77777777" w:rsidR="00EB7F3B" w:rsidRPr="00E6774F" w:rsidRDefault="00EB7F3B" w:rsidP="004778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011E" w14:textId="20EC411D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(законных представителей) обучающихся во Всероссийской акции «Везу детей безопасно»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A480" w14:textId="128EC5D9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C315" w14:textId="3F2BEB1D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Сентябрь - ноябрь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7F52" w14:textId="77777777" w:rsidR="00EB7F3B" w:rsidRPr="00E6774F" w:rsidRDefault="00EB7F3B" w:rsidP="00477856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01ECA46C" w14:textId="0CA4E122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  <w:r>
              <w:rPr>
                <w:rFonts w:ascii="Times New Roman" w:hAnsi="Times New Roman"/>
                <w:sz w:val="24"/>
                <w:lang w:val="ru-RU"/>
              </w:rPr>
              <w:t>Рыжкова Е.Н.</w:t>
            </w:r>
          </w:p>
        </w:tc>
      </w:tr>
      <w:tr w:rsidR="00EB7F3B" w:rsidRPr="00B71B84" w14:paraId="3D6D600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D636" w14:textId="77777777" w:rsidR="00EB7F3B" w:rsidRPr="00E6774F" w:rsidRDefault="00EB7F3B" w:rsidP="004778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87F9" w14:textId="1C7671C2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Довыборы в Родительский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комитет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1155" w14:textId="27FA8F5F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4CB5B" w14:textId="7B9ED07E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1251" w14:textId="7F121923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комитета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Майстренко Ю.И.</w:t>
            </w:r>
          </w:p>
        </w:tc>
      </w:tr>
      <w:tr w:rsidR="00EB7F3B" w:rsidRPr="00B71B84" w14:paraId="31472CF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8D125" w14:textId="77777777" w:rsidR="00EB7F3B" w:rsidRPr="00E6774F" w:rsidRDefault="00EB7F3B" w:rsidP="004778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368E" w14:textId="77777777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D5AF" w14:textId="04249130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3DC" w14:textId="77777777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уч. года, еженедельно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F2BFC" w14:textId="3A53EF43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Заместитель директора по ВР Рыжкова Е.Н.,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Родительского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комитета 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Майстренко Ю.И.</w:t>
            </w:r>
          </w:p>
        </w:tc>
      </w:tr>
      <w:tr w:rsidR="00EB7F3B" w:rsidRPr="00B71B84" w14:paraId="1594BE1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4E48" w14:textId="77777777" w:rsidR="00EB7F3B" w:rsidRPr="00E6774F" w:rsidRDefault="00EB7F3B" w:rsidP="0047785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D820" w14:textId="6C6DF331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работы Родительского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комитета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37C4" w14:textId="55F2F96F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B2283" w14:textId="0712519F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B9EE" w14:textId="0F505CBD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по ВР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Рыжкова Е.Н.</w:t>
            </w:r>
          </w:p>
        </w:tc>
      </w:tr>
      <w:tr w:rsidR="00EB7F3B" w:rsidRPr="00B71B84" w14:paraId="43BD5EC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885F" w14:textId="77777777" w:rsidR="00EB7F3B" w:rsidRPr="00E6774F" w:rsidRDefault="00EB7F3B" w:rsidP="0047785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5C55" w14:textId="77777777" w:rsidR="00EB7F3B" w:rsidRPr="00E6774F" w:rsidRDefault="00EB7F3B" w:rsidP="004778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работы Управляющего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0F15" w14:textId="7CBCC80B" w:rsidR="00EB7F3B" w:rsidRPr="00E6774F" w:rsidRDefault="00EB7F3B" w:rsidP="004778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C74E" w14:textId="65853A7A" w:rsidR="00EB7F3B" w:rsidRPr="00E6774F" w:rsidRDefault="00EB7F3B" w:rsidP="00477856">
            <w:pPr>
              <w:jc w:val="center"/>
              <w:rPr>
                <w:rFonts w:ascii="Times New Roman" w:hAnsi="Times New Roman"/>
                <w:sz w:val="24"/>
              </w:rPr>
            </w:pPr>
            <w:r w:rsidRPr="009F47E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BAA8" w14:textId="49FEDC27" w:rsidR="00EB7F3B" w:rsidRPr="005B05E2" w:rsidRDefault="00EB7F3B" w:rsidP="004778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Директор школы Гончаров</w:t>
            </w:r>
            <w:r w:rsidRPr="005B05E2">
              <w:rPr>
                <w:rFonts w:ascii="Times New Roman" w:hAnsi="Times New Roman"/>
                <w:sz w:val="24"/>
                <w:lang w:val="ru-RU"/>
              </w:rPr>
              <w:t xml:space="preserve"> В.Б.</w:t>
            </w:r>
          </w:p>
        </w:tc>
      </w:tr>
      <w:tr w:rsidR="00EB7F3B" w:rsidRPr="00E6774F" w14:paraId="59956E5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B8E9" w14:textId="77777777" w:rsidR="00EB7F3B" w:rsidRPr="005B05E2" w:rsidRDefault="00EB7F3B" w:rsidP="0047785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A5B4" w14:textId="77777777" w:rsidR="00EB7F3B" w:rsidRPr="00E6774F" w:rsidRDefault="00EB7F3B" w:rsidP="004778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День открытых дверей для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A2D0" w14:textId="2305D69F" w:rsidR="00EB7F3B" w:rsidRPr="00E6774F" w:rsidRDefault="00EB7F3B" w:rsidP="0047785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D6CA" w14:textId="32EB4B57" w:rsidR="00EB7F3B" w:rsidRPr="005B05E2" w:rsidRDefault="00EB7F3B" w:rsidP="00477856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B2F7" w14:textId="042F0FC6" w:rsidR="00EB7F3B" w:rsidRPr="005B05E2" w:rsidRDefault="00EB7F3B" w:rsidP="00477856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EB7F3B" w:rsidRPr="00B71B84" w14:paraId="3367B74C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6094B" w14:textId="77777777" w:rsidR="00EB7F3B" w:rsidRPr="00E6774F" w:rsidRDefault="00EB7F3B" w:rsidP="00477856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635A" w14:textId="64428610" w:rsidR="00EB7F3B" w:rsidRPr="00E6774F" w:rsidRDefault="00EB7F3B" w:rsidP="00477856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Заседание родительского комитета «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Анализ работы школы за 202</w:t>
            </w:r>
            <w:r>
              <w:rPr>
                <w:rFonts w:ascii="Times New Roman" w:hAnsi="Times New Roman"/>
                <w:sz w:val="24"/>
                <w:lang w:val="ru-RU"/>
              </w:rPr>
              <w:t>3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год, перспективы развития».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1F" w14:textId="605ED422" w:rsidR="00EB7F3B" w:rsidRPr="00E6774F" w:rsidRDefault="00EB7F3B" w:rsidP="004778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378B" w14:textId="339AA7A3" w:rsidR="00EB7F3B" w:rsidRPr="00E6774F" w:rsidRDefault="00EB7F3B" w:rsidP="004778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>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9BB4" w14:textId="77777777" w:rsidR="00EB7F3B" w:rsidRPr="00E6774F" w:rsidRDefault="00EB7F3B" w:rsidP="004778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2A1CF174" w14:textId="48FEAA3A" w:rsidR="00EB7F3B" w:rsidRPr="00E6774F" w:rsidRDefault="00EB7F3B" w:rsidP="0047785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Рыжкова Е.Н.</w:t>
            </w:r>
          </w:p>
        </w:tc>
      </w:tr>
      <w:tr w:rsidR="00EB7F3B" w:rsidRPr="00B71B84" w14:paraId="1707485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B561" w14:textId="77777777" w:rsidR="00EB7F3B" w:rsidRPr="00E6774F" w:rsidRDefault="00EB7F3B" w:rsidP="00271B7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0AC1" w14:textId="06EDBBB5" w:rsidR="00EB7F3B" w:rsidRPr="00E6774F" w:rsidRDefault="00EB7F3B" w:rsidP="00271B7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50A6" w14:textId="6946D4CF" w:rsidR="00EB7F3B" w:rsidRPr="00E6774F" w:rsidRDefault="00EB7F3B" w:rsidP="0027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DC275" w14:textId="5D5F0308" w:rsidR="00EB7F3B" w:rsidRPr="00E6774F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B193" w14:textId="18C2804F" w:rsidR="00EB7F3B" w:rsidRPr="00E6774F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школы, социально-психологическая служба</w:t>
            </w:r>
          </w:p>
        </w:tc>
      </w:tr>
      <w:tr w:rsidR="00EB7F3B" w:rsidRPr="00C93598" w14:paraId="0B1B2BBC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2531" w14:textId="77777777" w:rsidR="00EB7F3B" w:rsidRPr="00E6774F" w:rsidRDefault="00EB7F3B" w:rsidP="00271B7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9381" w14:textId="3FFAB0A0" w:rsidR="00EB7F3B" w:rsidRPr="00E6774F" w:rsidRDefault="00EB7F3B" w:rsidP="00271B7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995F" w14:textId="0F56C252" w:rsidR="00EB7F3B" w:rsidRPr="00E6774F" w:rsidRDefault="00EB7F3B" w:rsidP="0027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C5BB" w14:textId="0E696F40" w:rsidR="00EB7F3B" w:rsidRPr="00C76058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4220C" w14:textId="7DDDAB36" w:rsidR="00EB7F3B" w:rsidRPr="00E6774F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B7F3B" w:rsidRPr="00C93598" w14:paraId="374A6E6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8B10" w14:textId="77777777" w:rsidR="00EB7F3B" w:rsidRPr="00E6774F" w:rsidRDefault="00EB7F3B" w:rsidP="00271B7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AE64" w14:textId="44BE954A" w:rsidR="00EB7F3B" w:rsidRPr="00E6774F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вебинарах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, Всероссийских родительских собраниях, форумах на актуальные для родителей 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lastRenderedPageBreak/>
              <w:t>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A68" w14:textId="5E72038F" w:rsidR="00EB7F3B" w:rsidRPr="00E6774F" w:rsidRDefault="00EB7F3B" w:rsidP="00271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70DC" w14:textId="56FF7052" w:rsidR="00EB7F3B" w:rsidRPr="00E6774F" w:rsidRDefault="00EB7F3B" w:rsidP="00271B71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96F7" w14:textId="2084DECB" w:rsidR="00EB7F3B" w:rsidRPr="00E6774F" w:rsidRDefault="00EB7F3B" w:rsidP="00271B7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6774F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E6774F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E6774F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B7F3B" w:rsidRPr="00B71B84" w14:paraId="02F56A2B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94140" w14:textId="77777777" w:rsidR="00EB7F3B" w:rsidRPr="00E6774F" w:rsidRDefault="00EB7F3B" w:rsidP="00271B7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0F0F" w14:textId="7F982B36" w:rsidR="00EB7F3B" w:rsidRPr="00E6774F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B859" w14:textId="0BBEA4C5" w:rsidR="00EB7F3B" w:rsidRPr="00E6774F" w:rsidRDefault="00EB7F3B" w:rsidP="00271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F897" w14:textId="2BC3BE35" w:rsidR="00EB7F3B" w:rsidRPr="00E6774F" w:rsidRDefault="00EB7F3B" w:rsidP="00271B7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83B19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AC19" w14:textId="77777777" w:rsidR="00EB7F3B" w:rsidRPr="00E6774F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73F46C8E" w14:textId="257016F2" w:rsidR="00EB7F3B" w:rsidRPr="00271B71" w:rsidRDefault="00EB7F3B" w:rsidP="00271B7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Рыжкова Е.Н.</w:t>
            </w:r>
          </w:p>
        </w:tc>
      </w:tr>
      <w:tr w:rsidR="00EB7F3B" w:rsidRPr="00B71B84" w14:paraId="3004C34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9A5D" w14:textId="77777777" w:rsidR="00EB7F3B" w:rsidRPr="00271B71" w:rsidRDefault="00EB7F3B" w:rsidP="00271B7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91BD" w14:textId="44553F28" w:rsidR="00EB7F3B" w:rsidRPr="00E6774F" w:rsidRDefault="00EB7F3B" w:rsidP="00271B7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психолого-педагогических консилиумах.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FFA18" w14:textId="1564AC50" w:rsidR="00EB7F3B" w:rsidRPr="00271B71" w:rsidRDefault="00EB7F3B" w:rsidP="0027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3CEA" w14:textId="5233372D" w:rsidR="00EB7F3B" w:rsidRPr="00271B71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C0D0" w14:textId="11D8A972" w:rsidR="00EB7F3B" w:rsidRPr="00271B71" w:rsidRDefault="00EB7F3B" w:rsidP="00271B71">
            <w:pP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Заместители директора по УВР, ВР.</w:t>
            </w:r>
          </w:p>
        </w:tc>
      </w:tr>
      <w:tr w:rsidR="00EB7F3B" w:rsidRPr="00B71B84" w14:paraId="40083E0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55B6" w14:textId="77777777" w:rsidR="00EB7F3B" w:rsidRPr="00271B71" w:rsidRDefault="00EB7F3B" w:rsidP="00271B7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00CE" w14:textId="10559C65" w:rsidR="00EB7F3B" w:rsidRPr="00E6774F" w:rsidRDefault="00EB7F3B" w:rsidP="00271B7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C8F0" w14:textId="3F5D8FBB" w:rsidR="00EB7F3B" w:rsidRPr="00271B71" w:rsidRDefault="00EB7F3B" w:rsidP="0027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5A76" w14:textId="035FC5E4" w:rsidR="00EB7F3B" w:rsidRPr="00271B71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5DD9" w14:textId="77777777" w:rsidR="00EB7F3B" w:rsidRPr="00E6774F" w:rsidRDefault="00EB7F3B" w:rsidP="00271B7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43181324" w14:textId="77777777" w:rsidR="00EB7F3B" w:rsidRPr="00E6774F" w:rsidRDefault="00EB7F3B" w:rsidP="00271B7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0DA32698" w14:textId="77777777" w:rsidR="00EB7F3B" w:rsidRPr="00E6774F" w:rsidRDefault="00EB7F3B" w:rsidP="00271B7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Зам. директора</w:t>
            </w:r>
          </w:p>
          <w:p w14:paraId="68EBFAFA" w14:textId="14C7A8FE" w:rsidR="00EB7F3B" w:rsidRPr="00E6774F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ыжкова Е.Н.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EB7F3B" w:rsidRPr="00B71B84" w14:paraId="34E3EF4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FAFDE" w14:textId="77777777" w:rsidR="00EB7F3B" w:rsidRPr="00E6774F" w:rsidRDefault="00EB7F3B" w:rsidP="00271B7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82A9" w14:textId="531A0E57" w:rsidR="00EB7F3B" w:rsidRPr="00E6774F" w:rsidRDefault="00EB7F3B" w:rsidP="00271B71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4AEA" w14:textId="29A4FD0B" w:rsidR="00EB7F3B" w:rsidRPr="00E6774F" w:rsidRDefault="00EB7F3B" w:rsidP="00271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AB5B" w14:textId="398C55E1" w:rsidR="00EB7F3B" w:rsidRPr="00E6774F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6C22" w14:textId="77777777" w:rsidR="00EB7F3B" w:rsidRPr="00E6774F" w:rsidRDefault="00EB7F3B" w:rsidP="00271B7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188C3490" w14:textId="77777777" w:rsidR="00EB7F3B" w:rsidRPr="00F02095" w:rsidRDefault="00EB7F3B" w:rsidP="00271B7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500397D0" w14:textId="55C9347B" w:rsidR="00EB7F3B" w:rsidRPr="00E6774F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B7F3B" w:rsidRPr="00B71B84" w14:paraId="1F55F247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3762" w14:textId="77777777" w:rsidR="00EB7F3B" w:rsidRPr="00E6774F" w:rsidRDefault="00EB7F3B" w:rsidP="00271B71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C741C" w14:textId="4F76397A" w:rsidR="00EB7F3B" w:rsidRPr="00E6774F" w:rsidRDefault="00EB7F3B" w:rsidP="00271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5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10EA" w14:textId="0587E7B9" w:rsidR="00EB7F3B" w:rsidRPr="00E6774F" w:rsidRDefault="00EB7F3B" w:rsidP="00271B7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CA6F" w14:textId="49D154FC" w:rsidR="00EB7F3B" w:rsidRPr="00F02095" w:rsidRDefault="00EB7F3B" w:rsidP="00271B7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2AE6" w14:textId="77777777" w:rsidR="00EB7F3B" w:rsidRPr="00E6774F" w:rsidRDefault="00EB7F3B" w:rsidP="00271B7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Классные </w:t>
            </w:r>
          </w:p>
          <w:p w14:paraId="2D98B437" w14:textId="77777777" w:rsidR="00EB7F3B" w:rsidRPr="00F02095" w:rsidRDefault="00EB7F3B" w:rsidP="00271B7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>руководители</w:t>
            </w:r>
          </w:p>
          <w:p w14:paraId="7204058D" w14:textId="564662CB" w:rsidR="00EB7F3B" w:rsidRPr="00E6774F" w:rsidRDefault="00EB7F3B" w:rsidP="00271B7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Администрация</w:t>
            </w:r>
            <w:r w:rsidRPr="00F020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B7F3B" w:rsidRPr="00B71B84" w14:paraId="31BE1E9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519A" w14:textId="77777777" w:rsidR="00EB7F3B" w:rsidRPr="00E6774F" w:rsidRDefault="00EB7F3B" w:rsidP="00154FE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3698D" w14:textId="4712F496" w:rsidR="00EB7F3B" w:rsidRPr="00E6774F" w:rsidRDefault="00EB7F3B" w:rsidP="00154F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в реализации проекта «Ответственное </w:t>
            </w:r>
            <w:proofErr w:type="spellStart"/>
            <w:r w:rsidRPr="00E6774F">
              <w:rPr>
                <w:rFonts w:ascii="Times New Roman" w:hAnsi="Times New Roman"/>
                <w:sz w:val="24"/>
                <w:lang w:val="ru-RU"/>
              </w:rPr>
              <w:t>родительство</w:t>
            </w:r>
            <w:proofErr w:type="spellEnd"/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4E936" w14:textId="59E7C23E" w:rsidR="00EB7F3B" w:rsidRPr="00E6774F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B626" w14:textId="2B13985F" w:rsidR="00EB7F3B" w:rsidRPr="00E6774F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647D" w14:textId="77777777" w:rsidR="00EB7F3B" w:rsidRPr="00E6774F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5ED1CD4E" w14:textId="0653CE5B" w:rsidR="00EB7F3B" w:rsidRPr="00F02095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Рыжкова Е.Н.</w:t>
            </w:r>
          </w:p>
        </w:tc>
      </w:tr>
      <w:tr w:rsidR="00EB7F3B" w:rsidRPr="00C93598" w14:paraId="6BAE45B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B7AF" w14:textId="77777777" w:rsidR="00EB7F3B" w:rsidRPr="00F02095" w:rsidRDefault="00EB7F3B" w:rsidP="00154FE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A831" w14:textId="5E24E7D8" w:rsidR="00EB7F3B" w:rsidRPr="00E6774F" w:rsidRDefault="00EB7F3B" w:rsidP="00154FEC">
            <w:pPr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занятиях по программе курса внеурочной деятельности «Разговоры о </w:t>
            </w:r>
            <w:proofErr w:type="gramStart"/>
            <w:r w:rsidRPr="00E6774F">
              <w:rPr>
                <w:rFonts w:ascii="Times New Roman" w:hAnsi="Times New Roman"/>
                <w:sz w:val="24"/>
                <w:lang w:val="ru-RU"/>
              </w:rPr>
              <w:t>важном</w:t>
            </w:r>
            <w:proofErr w:type="gramEnd"/>
            <w:r w:rsidRPr="00E6774F">
              <w:rPr>
                <w:rFonts w:ascii="Times New Roman" w:hAnsi="Times New Roman"/>
                <w:sz w:val="24"/>
                <w:lang w:val="ru-RU"/>
              </w:rPr>
              <w:t>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1DB1" w14:textId="48DF37C3" w:rsidR="00EB7F3B" w:rsidRPr="00154FEC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EA7D" w14:textId="366B1C11" w:rsidR="00EB7F3B" w:rsidRPr="00E6774F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8CF4" w14:textId="4620850D" w:rsidR="00EB7F3B" w:rsidRPr="00F02095" w:rsidRDefault="00EB7F3B" w:rsidP="00154F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EB7F3B" w:rsidRPr="00B71B84" w14:paraId="78DF2943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5EFA7" w14:textId="77777777" w:rsidR="00EB7F3B" w:rsidRPr="00F02095" w:rsidRDefault="00EB7F3B" w:rsidP="00154FE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8F8B" w14:textId="7D8C041F" w:rsidR="00EB7F3B" w:rsidRPr="00E6774F" w:rsidRDefault="00EB7F3B" w:rsidP="00154F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Родительского комитет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а в проведении самоанализа воспитательной деятельности в школе в 202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>-202</w:t>
            </w:r>
            <w:r>
              <w:rPr>
                <w:rFonts w:ascii="Times New Roman" w:hAnsi="Times New Roman"/>
                <w:sz w:val="24"/>
                <w:lang w:val="ru-RU"/>
              </w:rPr>
              <w:t>5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уч. году.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91F9" w14:textId="4E27B828" w:rsidR="00EB7F3B" w:rsidRPr="00154FEC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EC6C" w14:textId="64D0C19A" w:rsidR="00EB7F3B" w:rsidRPr="00154FEC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Апрель - май</w:t>
            </w:r>
            <w:r w:rsidRPr="00E677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2070" w14:textId="77777777" w:rsidR="00EB7F3B" w:rsidRPr="00E6774F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</w:t>
            </w:r>
          </w:p>
          <w:p w14:paraId="1C3358B7" w14:textId="78D4DA2A" w:rsidR="00EB7F3B" w:rsidRPr="00E6774F" w:rsidRDefault="00EB7F3B" w:rsidP="00154FEC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Родительского комитета</w:t>
            </w: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Майстренко Ю.И.</w:t>
            </w:r>
          </w:p>
        </w:tc>
      </w:tr>
      <w:tr w:rsidR="00EB7F3B" w:rsidRPr="00B71B84" w14:paraId="01B6AA6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E5CE" w14:textId="77777777" w:rsidR="00EB7F3B" w:rsidRPr="00E6774F" w:rsidRDefault="00EB7F3B" w:rsidP="00154FE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2CA0F" w14:textId="78C124B2" w:rsidR="00EB7F3B" w:rsidRPr="00E6774F" w:rsidRDefault="00EB7F3B" w:rsidP="00154F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Заседание родительского комитета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5A19" w14:textId="24A9C43D" w:rsidR="00EB7F3B" w:rsidRPr="00154FEC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30D8" w14:textId="6089F18B" w:rsidR="00EB7F3B" w:rsidRPr="00154FEC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течени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учебного года по отдельному плану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BCAFB" w14:textId="77777777" w:rsidR="00EB7F3B" w:rsidRPr="00E6774F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6E95BE69" w14:textId="78D6C7C9" w:rsidR="00EB7F3B" w:rsidRPr="008F63C0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Рыжкова Е.Н.</w:t>
            </w:r>
          </w:p>
        </w:tc>
      </w:tr>
      <w:tr w:rsidR="00EB7F3B" w:rsidRPr="00B71B84" w14:paraId="53DBBE0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2CB76" w14:textId="77777777" w:rsidR="00EB7F3B" w:rsidRPr="00154FEC" w:rsidRDefault="00EB7F3B" w:rsidP="00154FEC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C9E" w14:textId="6A21E639" w:rsidR="00EB7F3B" w:rsidRPr="00E6774F" w:rsidRDefault="00EB7F3B" w:rsidP="00154FEC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Участие членов Родительского </w:t>
            </w:r>
            <w:r>
              <w:rPr>
                <w:rFonts w:ascii="Times New Roman" w:hAnsi="Times New Roman"/>
                <w:sz w:val="24"/>
                <w:lang w:val="ru-RU"/>
              </w:rPr>
              <w:t>комитета</w:t>
            </w:r>
            <w:r w:rsidRPr="00E6774F">
              <w:rPr>
                <w:rFonts w:ascii="Times New Roman" w:hAnsi="Times New Roman"/>
                <w:sz w:val="24"/>
                <w:lang w:val="ru-RU"/>
              </w:rPr>
              <w:t xml:space="preserve"> в разработке, обсуждении 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CF59" w14:textId="318A13F7" w:rsidR="00EB7F3B" w:rsidRPr="00154FEC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5AC8" w14:textId="192CBCDB" w:rsidR="00EB7F3B" w:rsidRPr="00154FEC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53DBB" w14:textId="77777777" w:rsidR="00EB7F3B" w:rsidRPr="00E6774F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677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Зам. директора </w:t>
            </w:r>
          </w:p>
          <w:p w14:paraId="1D835EE2" w14:textId="3D4E1A15" w:rsidR="00EB7F3B" w:rsidRPr="00E6774F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Рыжкова Е.Н.</w:t>
            </w:r>
          </w:p>
        </w:tc>
      </w:tr>
      <w:tr w:rsidR="00EB7F3B" w:rsidRPr="00E6774F" w14:paraId="7BD1890C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2E3A6032" w14:textId="77777777" w:rsidR="00EB7F3B" w:rsidRPr="00E6774F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0893C0D" w14:textId="69AF1394" w:rsidR="00EB7F3B" w:rsidRPr="00F330B3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«Самоуправление»</w:t>
            </w:r>
          </w:p>
        </w:tc>
      </w:tr>
      <w:tr w:rsidR="00EB7F3B" w:rsidRPr="00E6774F" w14:paraId="12E965B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8C2" w14:textId="75FFCA15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06A5" w14:textId="0A461F22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BC4F" w14:textId="0949C8A0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10C4" w14:textId="65D479F1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28E3" w14:textId="5B5DEB7A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B7F3B" w:rsidRPr="00C93598" w14:paraId="2870A65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910B" w14:textId="77777777" w:rsidR="00EB7F3B" w:rsidRPr="00E6774F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26FD" w14:textId="3C6D1AE0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3F5E">
              <w:rPr>
                <w:rFonts w:ascii="Times New Roman" w:hAnsi="Times New Roman"/>
                <w:bCs/>
                <w:sz w:val="24"/>
                <w:lang w:val="ru-RU"/>
              </w:rPr>
              <w:t>Работа Совета отряда в классах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980" w14:textId="40ACEA67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D89">
              <w:rPr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41E4" w14:textId="77777777" w:rsidR="00EB7F3B" w:rsidRPr="0059369D" w:rsidRDefault="00EB7F3B" w:rsidP="00154FEC">
            <w:pPr>
              <w:pStyle w:val="ParaAttribute3"/>
              <w:wordWrap/>
              <w:ind w:right="0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9369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плану ВР </w:t>
            </w:r>
            <w:proofErr w:type="spellStart"/>
            <w:r w:rsidRPr="0059369D">
              <w:rPr>
                <w:rFonts w:ascii="Times New Roman" w:hAnsi="Times New Roman"/>
                <w:sz w:val="24"/>
                <w:szCs w:val="24"/>
                <w:lang w:val="ru-RU"/>
              </w:rPr>
              <w:t>кл</w:t>
            </w:r>
            <w:proofErr w:type="gramStart"/>
            <w:r w:rsidRPr="0059369D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59369D">
              <w:rPr>
                <w:rFonts w:ascii="Times New Roman" w:hAnsi="Times New Roman"/>
                <w:sz w:val="24"/>
                <w:szCs w:val="24"/>
                <w:lang w:val="ru-RU"/>
              </w:rPr>
              <w:t>ук</w:t>
            </w:r>
            <w:proofErr w:type="spellEnd"/>
            <w:r w:rsidRPr="0059369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04C37B6E" w14:textId="2C51A4D1" w:rsidR="00EB7F3B" w:rsidRPr="00F330B3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369D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59369D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59369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9369D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480" w14:textId="532CA95C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59369D">
              <w:rPr>
                <w:rStyle w:val="CharAttribute6"/>
                <w:rFonts w:hAnsi="Times New Roman"/>
                <w:color w:val="auto"/>
                <w:sz w:val="24"/>
              </w:rPr>
              <w:t>Командир</w:t>
            </w:r>
            <w:proofErr w:type="spellEnd"/>
            <w:r w:rsidRPr="0059369D">
              <w:rPr>
                <w:rStyle w:val="CharAttribute6"/>
                <w:rFonts w:hAnsi="Times New Roman"/>
                <w:color w:val="auto"/>
                <w:sz w:val="24"/>
              </w:rPr>
              <w:t xml:space="preserve"> </w:t>
            </w:r>
            <w:proofErr w:type="spellStart"/>
            <w:r w:rsidRPr="0059369D">
              <w:rPr>
                <w:rStyle w:val="CharAttribute6"/>
                <w:rFonts w:hAnsi="Times New Roman"/>
                <w:color w:val="auto"/>
                <w:sz w:val="24"/>
              </w:rPr>
              <w:t>отряда</w:t>
            </w:r>
            <w:proofErr w:type="spellEnd"/>
            <w:r w:rsidRPr="0059369D">
              <w:rPr>
                <w:rStyle w:val="CharAttribute6"/>
                <w:rFonts w:hAnsi="Times New Roman"/>
                <w:color w:val="auto"/>
                <w:sz w:val="24"/>
              </w:rPr>
              <w:t xml:space="preserve">, </w:t>
            </w:r>
            <w:proofErr w:type="spellStart"/>
            <w:r w:rsidRPr="0059369D">
              <w:rPr>
                <w:rStyle w:val="CharAttribute6"/>
                <w:rFonts w:hAnsi="Times New Roman"/>
                <w:color w:val="auto"/>
                <w:sz w:val="24"/>
              </w:rPr>
              <w:t>зам.командира</w:t>
            </w:r>
            <w:proofErr w:type="spellEnd"/>
          </w:p>
        </w:tc>
      </w:tr>
      <w:tr w:rsidR="00EB7F3B" w:rsidRPr="00B71B84" w14:paraId="0B3A6F5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0D4E" w14:textId="77777777" w:rsidR="00EB7F3B" w:rsidRPr="00E6774F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C53" w14:textId="736A1A8A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623F5E">
              <w:rPr>
                <w:rFonts w:ascii="Times New Roman" w:hAnsi="Times New Roman"/>
                <w:iCs/>
                <w:sz w:val="24"/>
              </w:rPr>
              <w:t>Праздник</w:t>
            </w:r>
            <w:proofErr w:type="spellEnd"/>
            <w:r w:rsidRPr="00623F5E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623F5E">
              <w:rPr>
                <w:rFonts w:ascii="Times New Roman" w:hAnsi="Times New Roman"/>
                <w:iCs/>
                <w:sz w:val="24"/>
              </w:rPr>
              <w:t>Первого</w:t>
            </w:r>
            <w:proofErr w:type="spellEnd"/>
            <w:r w:rsidRPr="00623F5E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623F5E">
              <w:rPr>
                <w:rFonts w:ascii="Times New Roman" w:hAnsi="Times New Roman"/>
                <w:iCs/>
                <w:sz w:val="24"/>
              </w:rPr>
              <w:t>звонка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C5B0" w14:textId="48892475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50D89">
              <w:rPr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BC3E" w14:textId="7DBAC388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59369D">
              <w:rPr>
                <w:rFonts w:ascii="Times New Roman" w:hAnsi="Times New Roman"/>
                <w:sz w:val="24"/>
              </w:rPr>
              <w:t>.09.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B5F0F" w14:textId="05AEEE21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9369D">
              <w:rPr>
                <w:rFonts w:ascii="Times New Roman" w:hAnsi="Times New Roman"/>
                <w:sz w:val="24"/>
                <w:lang w:val="ru-RU"/>
              </w:rPr>
              <w:t>ЗДВР, старшая вожатая, советник по воспитанию</w:t>
            </w:r>
          </w:p>
        </w:tc>
      </w:tr>
      <w:tr w:rsidR="00EB7F3B" w:rsidRPr="00C93598" w14:paraId="1DDFF44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993B" w14:textId="77777777" w:rsidR="00EB7F3B" w:rsidRPr="0050161F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45C0" w14:textId="22F21C37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54FEC">
              <w:rPr>
                <w:rFonts w:ascii="Times New Roman" w:hAnsi="Times New Roman"/>
                <w:iCs/>
                <w:sz w:val="24"/>
              </w:rPr>
              <w:t>День</w:t>
            </w:r>
            <w:proofErr w:type="spellEnd"/>
            <w:r w:rsidRPr="00154FEC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154FEC">
              <w:rPr>
                <w:rFonts w:ascii="Times New Roman" w:hAnsi="Times New Roman"/>
                <w:iCs/>
                <w:sz w:val="24"/>
              </w:rPr>
              <w:t>учителя</w:t>
            </w:r>
            <w:proofErr w:type="spellEnd"/>
            <w:r w:rsidRPr="00154FEC">
              <w:rPr>
                <w:rFonts w:ascii="Times New Roman" w:hAnsi="Times New Roman"/>
                <w:iCs/>
                <w:sz w:val="24"/>
              </w:rPr>
              <w:t xml:space="preserve">, </w:t>
            </w:r>
            <w:proofErr w:type="spellStart"/>
            <w:r w:rsidRPr="00154FEC">
              <w:rPr>
                <w:rFonts w:ascii="Times New Roman" w:hAnsi="Times New Roman"/>
                <w:iCs/>
                <w:sz w:val="24"/>
              </w:rPr>
              <w:t>День</w:t>
            </w:r>
            <w:proofErr w:type="spellEnd"/>
            <w:r w:rsidRPr="00154FEC">
              <w:rPr>
                <w:rFonts w:ascii="Times New Roman" w:hAnsi="Times New Roman"/>
                <w:iCs/>
                <w:sz w:val="24"/>
              </w:rPr>
              <w:t xml:space="preserve"> </w:t>
            </w:r>
            <w:proofErr w:type="spellStart"/>
            <w:r w:rsidRPr="00154FEC">
              <w:rPr>
                <w:rFonts w:ascii="Times New Roman" w:hAnsi="Times New Roman"/>
                <w:iCs/>
                <w:sz w:val="24"/>
              </w:rPr>
              <w:lastRenderedPageBreak/>
              <w:t>самоуправления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A9E02" w14:textId="3D31349C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829A" w14:textId="7F72DF5E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4</w:t>
            </w:r>
            <w:r w:rsidRPr="00154FEC">
              <w:rPr>
                <w:rFonts w:ascii="Times New Roman" w:hAnsi="Times New Roman"/>
                <w:sz w:val="24"/>
              </w:rPr>
              <w:t>.10.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B198D" w14:textId="026CDEF5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Style w:val="CharAttribute6"/>
                <w:rFonts w:hAnsi="Times New Roman"/>
                <w:color w:val="auto"/>
                <w:sz w:val="24"/>
                <w:lang w:val="ru-RU"/>
              </w:rPr>
              <w:t xml:space="preserve">ЗДВР, </w:t>
            </w:r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старшая </w:t>
            </w:r>
            <w:r w:rsidRPr="00154FEC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вожатая, советник по воспитанию </w:t>
            </w:r>
            <w:proofErr w:type="spellStart"/>
            <w:r w:rsidRPr="00154FEC">
              <w:rPr>
                <w:rFonts w:ascii="Times New Roman" w:hAnsi="Times New Roman"/>
                <w:sz w:val="24"/>
              </w:rPr>
              <w:t>Комитет</w:t>
            </w:r>
            <w:proofErr w:type="spellEnd"/>
            <w:r w:rsidRPr="00154FEC">
              <w:rPr>
                <w:rFonts w:ascii="Times New Roman" w:hAnsi="Times New Roman"/>
                <w:sz w:val="24"/>
              </w:rPr>
              <w:t xml:space="preserve">   </w:t>
            </w:r>
            <w:proofErr w:type="spellStart"/>
            <w:r w:rsidRPr="00154FEC">
              <w:rPr>
                <w:rFonts w:ascii="Times New Roman" w:hAnsi="Times New Roman"/>
                <w:sz w:val="24"/>
              </w:rPr>
              <w:t>Культуры</w:t>
            </w:r>
            <w:proofErr w:type="spellEnd"/>
          </w:p>
        </w:tc>
      </w:tr>
      <w:tr w:rsidR="00EB7F3B" w:rsidRPr="00B71B84" w14:paraId="5CFF208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9777" w14:textId="77777777" w:rsidR="00EB7F3B" w:rsidRPr="00E6774F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8400" w14:textId="25B2058B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D0B0" w14:textId="398B633D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BDDE" w14:textId="336AFF6A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39D88" w14:textId="2AD560B2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старшая вожатая, советник директора по воспитанию</w:t>
            </w:r>
          </w:p>
        </w:tc>
      </w:tr>
      <w:tr w:rsidR="00EB7F3B" w:rsidRPr="0031014A" w14:paraId="19BFADF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1333" w14:textId="77777777" w:rsidR="00EB7F3B" w:rsidRPr="00154FEC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55A2" w14:textId="56EB68AD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F3FA" w14:textId="201B90C9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DBDB" w14:textId="5C8E43FD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F2AD" w14:textId="58D31A00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Заместитель директора по  ВР</w:t>
            </w:r>
            <w:proofErr w:type="gramStart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старшая вожатая, советник директора по воспитанию классные руководители</w:t>
            </w:r>
          </w:p>
        </w:tc>
      </w:tr>
      <w:tr w:rsidR="00EB7F3B" w:rsidRPr="0031014A" w14:paraId="46CB87B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A643" w14:textId="77777777" w:rsidR="00EB7F3B" w:rsidRPr="00154FEC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2FF" w14:textId="35994AB7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</w:rPr>
              <w:t>КТД «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РДДМ».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9E7BE" w14:textId="54D42AB7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22E9" w14:textId="6A779F52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</w:rPr>
              <w:t>18-22.12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0ED2" w14:textId="0A27FBC3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Заместитель директора по  ВР</w:t>
            </w:r>
            <w:proofErr w:type="gramStart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старшая вожатая, советник директора по воспитанию классные руководители</w:t>
            </w:r>
          </w:p>
        </w:tc>
      </w:tr>
      <w:tr w:rsidR="00EB7F3B" w:rsidRPr="0031014A" w14:paraId="25219B2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952A" w14:textId="77777777" w:rsidR="00EB7F3B" w:rsidRPr="00154FEC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984" w14:textId="3AF21BB1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  <w:proofErr w:type="gramEnd"/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ABB4" w14:textId="751D2373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B078E" w14:textId="79E5DDEC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</w:rPr>
              <w:t>12-16.02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E94DC" w14:textId="027F9D5A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Заместитель директора по  ВР</w:t>
            </w:r>
            <w:proofErr w:type="gramStart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старшая вожатая, советник директора по воспитанию классные руководители</w:t>
            </w:r>
          </w:p>
        </w:tc>
      </w:tr>
      <w:tr w:rsidR="00EB7F3B" w:rsidRPr="0031014A" w14:paraId="7BD145D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A2234" w14:textId="77777777" w:rsidR="00EB7F3B" w:rsidRPr="00E6774F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E21B" w14:textId="74C4277C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классных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ученических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активов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0F02" w14:textId="242BBD2E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2-4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5654D" w14:textId="77777777" w:rsidR="00EB7F3B" w:rsidRPr="00154FEC" w:rsidRDefault="00EB7F3B" w:rsidP="00154FEC"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331D9A77" w14:textId="130C21C7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2368" w14:textId="53788ADC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Заместитель директора по  ВР</w:t>
            </w:r>
            <w:proofErr w:type="gramStart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старшая вожатая, советник директора по воспитанию классные руководители</w:t>
            </w:r>
          </w:p>
        </w:tc>
      </w:tr>
      <w:tr w:rsidR="00EB7F3B" w:rsidRPr="0031014A" w14:paraId="46A684B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7699" w14:textId="77777777" w:rsidR="00EB7F3B" w:rsidRPr="00154FEC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DA3" w14:textId="52740345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Торжественные посвящения в участники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69693" w14:textId="47AE56BE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875A" w14:textId="77777777" w:rsidR="00EB7F3B" w:rsidRPr="00154FEC" w:rsidRDefault="00EB7F3B" w:rsidP="00154FEC"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</w:p>
          <w:p w14:paraId="595C896D" w14:textId="414F3062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раз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год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0DAC" w14:textId="15FFEB48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Заместитель директора по  ВР</w:t>
            </w:r>
            <w:proofErr w:type="gramStart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старшая вожатая, советник директора по воспитанию классные руководители</w:t>
            </w:r>
          </w:p>
        </w:tc>
      </w:tr>
      <w:tr w:rsidR="00EB7F3B" w:rsidRPr="0031014A" w14:paraId="38B2E6D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57B3" w14:textId="77777777" w:rsidR="00EB7F3B" w:rsidRPr="00154FEC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3595" w14:textId="15F1EE2B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Акция «Твой внешний вид – твоя визитная карточка».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80E0" w14:textId="7D4AA642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4F2DA" w14:textId="33D92C7C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раз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месяц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A189" w14:textId="2D8C6A4A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Заместитель директора по  ВР</w:t>
            </w:r>
            <w:proofErr w:type="gramStart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старшая вожатая, советник директора по воспитанию классные руководители</w:t>
            </w:r>
          </w:p>
        </w:tc>
      </w:tr>
      <w:tr w:rsidR="00EB7F3B" w:rsidRPr="0031014A" w14:paraId="5982B0CC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4F70" w14:textId="77777777" w:rsidR="00EB7F3B" w:rsidRPr="00154FEC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765F0" w14:textId="7ED6592B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в рамках деятельности РДДМ.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E7164" w14:textId="0027C0FC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3287D" w14:textId="77777777" w:rsidR="00EB7F3B" w:rsidRPr="00154FEC" w:rsidRDefault="00EB7F3B" w:rsidP="00154FEC">
            <w:pPr>
              <w:widowControl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7000F4EC" w14:textId="2FD50BF2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0FBA4" w14:textId="1B37FE2B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Заместитель директора по  ВР</w:t>
            </w:r>
            <w:proofErr w:type="gramStart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старшая вожатая, советник директора по воспитанию классные руководители</w:t>
            </w:r>
          </w:p>
        </w:tc>
      </w:tr>
      <w:tr w:rsidR="00EB7F3B" w:rsidRPr="0031014A" w14:paraId="5904055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6D019" w14:textId="77777777" w:rsidR="00EB7F3B" w:rsidRPr="00154FEC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3415" w14:textId="4E1E669A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начальников штабов ШУС в самоанализе воспитательной деятельности в школе.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0424" w14:textId="7F52F783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8BE2" w14:textId="2CEE4710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Апрель-май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166B" w14:textId="4C290EFF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Заместитель директора по  ВР</w:t>
            </w:r>
            <w:proofErr w:type="gramStart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старшая вожатая, советник директора по </w:t>
            </w:r>
            <w:r w:rsidRPr="00154FEC">
              <w:rPr>
                <w:rFonts w:ascii="Times New Roman" w:hAnsi="Times New Roman"/>
                <w:sz w:val="24"/>
                <w:lang w:val="ru-RU"/>
              </w:rPr>
              <w:lastRenderedPageBreak/>
              <w:t>воспитанию классные руководители</w:t>
            </w:r>
          </w:p>
        </w:tc>
      </w:tr>
      <w:tr w:rsidR="00EB7F3B" w:rsidRPr="0031014A" w14:paraId="466B6E23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5AB76" w14:textId="77777777" w:rsidR="00EB7F3B" w:rsidRPr="00154FEC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CBE5" w14:textId="5E3132D6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DFE1D" w14:textId="207832A8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63FE" w14:textId="3E3C149F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AEFBA" w14:textId="21EFFD71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Заместитель директора по  ВР</w:t>
            </w:r>
            <w:proofErr w:type="gramStart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старшая вожатая, советник директора по воспитанию классные руководители</w:t>
            </w:r>
          </w:p>
        </w:tc>
      </w:tr>
      <w:tr w:rsidR="00EB7F3B" w:rsidRPr="0031014A" w14:paraId="6FF2037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1D07" w14:textId="77777777" w:rsidR="00EB7F3B" w:rsidRPr="00154FEC" w:rsidRDefault="00EB7F3B" w:rsidP="00154FEC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5011" w14:textId="0EDA9E30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4A55" w14:textId="77777777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E7487" w14:textId="73F34B83" w:rsidR="00EB7F3B" w:rsidRPr="00154FEC" w:rsidRDefault="00EB7F3B" w:rsidP="00154F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154F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154FEC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03C3" w14:textId="57A4C3A5" w:rsidR="00EB7F3B" w:rsidRPr="00154FEC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54FEC">
              <w:rPr>
                <w:rFonts w:ascii="Times New Roman" w:hAnsi="Times New Roman"/>
                <w:sz w:val="24"/>
                <w:lang w:val="ru-RU"/>
              </w:rPr>
              <w:t>Заместитель директора по  ВР</w:t>
            </w:r>
            <w:proofErr w:type="gramStart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 w:rsidRPr="00154FEC">
              <w:rPr>
                <w:rFonts w:ascii="Times New Roman" w:hAnsi="Times New Roman"/>
                <w:sz w:val="24"/>
                <w:lang w:val="ru-RU"/>
              </w:rPr>
              <w:t xml:space="preserve"> старшая вожатая, советник директора по воспитанию, классные руководители</w:t>
            </w:r>
          </w:p>
        </w:tc>
      </w:tr>
      <w:tr w:rsidR="00EB7F3B" w:rsidRPr="00E6774F" w14:paraId="59E8CC3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415C927" w14:textId="77777777" w:rsidR="00EB7F3B" w:rsidRPr="00E6774F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2D2BEA7" w14:textId="39A7A8D2" w:rsidR="00EB7F3B" w:rsidRPr="00E6774F" w:rsidRDefault="00EB7F3B" w:rsidP="00154FE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>Модуль «Профилактика и безопасность»</w:t>
            </w:r>
            <w:r w:rsidRPr="00E6774F">
              <w:rPr>
                <w:rFonts w:ascii="Times New Roman" w:hAnsi="Times New Roman"/>
                <w:b/>
                <w:sz w:val="24"/>
              </w:rPr>
              <w:t xml:space="preserve">  </w:t>
            </w:r>
          </w:p>
        </w:tc>
      </w:tr>
      <w:tr w:rsidR="00EB7F3B" w:rsidRPr="00E6774F" w14:paraId="46F1B4B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E84A" w14:textId="7D9FBEA1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5353" w14:textId="4B13C8B5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м</w:t>
            </w:r>
            <w:proofErr w:type="gramEnd"/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54F9" w14:textId="2C95987B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8250" w14:textId="6FE3DF83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1733" w14:textId="416B0B99" w:rsidR="00EB7F3B" w:rsidRPr="00E6774F" w:rsidRDefault="00EB7F3B" w:rsidP="00154F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EB7F3B" w:rsidRPr="00C93598" w14:paraId="1570DAC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A9514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8C9" w14:textId="468EE791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Составление социального паспорта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7F0F" w14:textId="73568DE6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24CB3" w14:textId="5A8EA3CB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До 15.09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3863" w14:textId="2D2E8AAC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Социальный педагог, классные руководители</w:t>
            </w:r>
          </w:p>
        </w:tc>
      </w:tr>
      <w:tr w:rsidR="00EB7F3B" w:rsidRPr="00E6774F" w14:paraId="54CD5FF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43804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5E8F7" w14:textId="6D8ABFD9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Инструктажи по технике безопасности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1AB4" w14:textId="7EEEE017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DC70" w14:textId="2D17C0BA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До 5.09 и 1 раз в четверть перед каникулами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2648" w14:textId="0349687B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B7F3B" w:rsidRPr="00B71B84" w14:paraId="3FCE265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79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A170" w14:textId="3239E00C" w:rsidR="00EB7F3B" w:rsidRPr="009B3F08" w:rsidRDefault="00EB7F3B" w:rsidP="00154FEC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Совместный рейд в семьи учащихся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52CB7" w14:textId="7154EA06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5A0" w14:textId="61A2EBD4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 течени</w:t>
            </w:r>
            <w:proofErr w:type="gramStart"/>
            <w:r w:rsidRPr="009B3F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</w:t>
            </w:r>
            <w:proofErr w:type="gramEnd"/>
            <w:r w:rsidRPr="009B3F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37D0" w14:textId="423E0366" w:rsidR="00EB7F3B" w:rsidRPr="009B3F08" w:rsidRDefault="00EB7F3B" w:rsidP="00154FEC">
            <w:pPr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Заместитель директора, социальный педагог, классные руководители</w:t>
            </w:r>
          </w:p>
        </w:tc>
      </w:tr>
      <w:tr w:rsidR="00EB7F3B" w:rsidRPr="00B71B84" w14:paraId="47EF7FC6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955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20" w14:textId="601542A9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9B3F08">
              <w:rPr>
                <w:rFonts w:ascii="Times New Roman" w:hAnsi="Times New Roman"/>
                <w:sz w:val="24"/>
                <w:lang w:val="ru-RU"/>
              </w:rPr>
              <w:t>Контроль за</w:t>
            </w:r>
            <w:proofErr w:type="gramEnd"/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 посещаемостью и успеваемостью учащихся из «группы риска», выявление учащихся систематически не посещающие учебные занятия, неуспевающих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CEE6" w14:textId="2AAB28BC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459" w14:textId="034677E3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В течени</w:t>
            </w:r>
            <w:proofErr w:type="gramStart"/>
            <w:r w:rsidRPr="009B3F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</w:t>
            </w:r>
            <w:proofErr w:type="gramEnd"/>
            <w:r w:rsidRPr="009B3F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4E95" w14:textId="4171ECCC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Заместитель директора, социальный педагог, классные руководители</w:t>
            </w:r>
          </w:p>
        </w:tc>
      </w:tr>
      <w:tr w:rsidR="00EB7F3B" w:rsidRPr="00B71B84" w14:paraId="59A4FADD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9A02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18B7" w14:textId="4A9623D4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highlight w:val="yellow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Мероприятия месячника правового воспитания и профилактики правонарушений.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0418" w14:textId="7CE96510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9ED7" w14:textId="20D709FB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Ноябрь - 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C08E" w14:textId="74A69CB3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Заместитель директора, социальный педагог, классные руководители</w:t>
            </w:r>
          </w:p>
        </w:tc>
      </w:tr>
      <w:tr w:rsidR="00EB7F3B" w:rsidRPr="0031014A" w14:paraId="7323F3F8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C87A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C225" w14:textId="36D679E9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Совет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профилактики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8" w14:textId="5D0FB549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C7B5" w14:textId="3EAAA2F6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раз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месяц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3E69" w14:textId="333A915B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ЗД по ВР, </w:t>
            </w:r>
            <w:proofErr w:type="spellStart"/>
            <w:proofErr w:type="gramStart"/>
            <w:r w:rsidRPr="009B3F08">
              <w:rPr>
                <w:rFonts w:ascii="Times New Roman" w:hAnsi="Times New Roman"/>
                <w:sz w:val="24"/>
                <w:lang w:val="ru-RU"/>
              </w:rPr>
              <w:t>соц</w:t>
            </w:r>
            <w:proofErr w:type="spellEnd"/>
            <w:proofErr w:type="gramEnd"/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 педагог, психолог, классные руководители</w:t>
            </w:r>
          </w:p>
        </w:tc>
      </w:tr>
      <w:tr w:rsidR="00EB7F3B" w:rsidRPr="00C93598" w14:paraId="45FB82BE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6947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AB01F" w14:textId="68E72FAA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Заседание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ПМПК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5B3F" w14:textId="081C8446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D42" w14:textId="490B1A0A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раз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месяц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85BD" w14:textId="49F2DCB4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ЗД по УВР, ЗД по ВР. Педагог-психолог, классные руководители</w:t>
            </w:r>
          </w:p>
        </w:tc>
      </w:tr>
      <w:tr w:rsidR="00EB7F3B" w:rsidRPr="00B71B84" w14:paraId="6E0267A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A01E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28AB9" w14:textId="0509D4E3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Межведомственное взаимодействие со специалистами, занимающимися вопросами охраны прав детства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9D4C" w14:textId="6538C6BA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F6FF4" w14:textId="4E2CCB99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54198" w14:textId="278B9A5B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ЗД по ВР, социальный педагог, психолог, классные руководители</w:t>
            </w:r>
          </w:p>
        </w:tc>
      </w:tr>
      <w:tr w:rsidR="00EB7F3B" w:rsidRPr="00B71B84" w14:paraId="1108029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EF7E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6AACA" w14:textId="31AD4C82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Обновление картотеки  на подростков, состоящих на профилактическом  учете </w:t>
            </w:r>
            <w:r w:rsidRPr="009B3F08">
              <w:rPr>
                <w:rFonts w:ascii="Times New Roman" w:hAnsi="Times New Roman"/>
                <w:sz w:val="24"/>
                <w:lang w:val="ru-RU"/>
              </w:rPr>
              <w:lastRenderedPageBreak/>
              <w:t>(</w:t>
            </w:r>
            <w:proofErr w:type="spellStart"/>
            <w:r w:rsidRPr="009B3F08">
              <w:rPr>
                <w:rFonts w:ascii="Times New Roman" w:hAnsi="Times New Roman"/>
                <w:sz w:val="24"/>
                <w:lang w:val="ru-RU"/>
              </w:rPr>
              <w:t>внутришкольном</w:t>
            </w:r>
            <w:proofErr w:type="spellEnd"/>
            <w:r w:rsidRPr="009B3F08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9B3F08">
              <w:rPr>
                <w:rFonts w:ascii="Times New Roman" w:hAnsi="Times New Roman"/>
                <w:sz w:val="24"/>
              </w:rPr>
              <w:t>КДН)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BE28" w14:textId="605CDA96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E2CC" w14:textId="653A91A5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Ежемесячно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648A" w14:textId="12F24907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ЗД по ВР, социальный педагог, психолог, классные </w:t>
            </w:r>
            <w:r w:rsidRPr="009B3F08">
              <w:rPr>
                <w:rFonts w:ascii="Times New Roman" w:hAnsi="Times New Roman"/>
                <w:sz w:val="24"/>
                <w:lang w:val="ru-RU"/>
              </w:rPr>
              <w:lastRenderedPageBreak/>
              <w:t>руководители</w:t>
            </w:r>
          </w:p>
        </w:tc>
      </w:tr>
      <w:tr w:rsidR="00EB7F3B" w:rsidRPr="00C93598" w14:paraId="531339FF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0EAC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DDCF" w14:textId="73E83C19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Акция «Спорт-альтернатива пагубным привычкам»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3BD2" w14:textId="2F5691E1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28954" w14:textId="272735E3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Ноябрь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5D91" w14:textId="264B1471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учителя физкультуры, классные руководители</w:t>
            </w:r>
          </w:p>
        </w:tc>
      </w:tr>
      <w:tr w:rsidR="00EB7F3B" w:rsidRPr="0031014A" w14:paraId="6702784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4DFED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D58" w14:textId="295BF7C3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Акция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Помоги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ребенку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CAF11" w14:textId="483CBCF8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968F" w14:textId="5D2A5AB9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декабр</w:t>
            </w:r>
            <w:proofErr w:type="gramStart"/>
            <w:r w:rsidRPr="009B3F08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9B3F08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r w:rsidRPr="009B3F08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67B0" w14:textId="3CE742E0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ЗД по ВР, </w:t>
            </w:r>
            <w:proofErr w:type="spellStart"/>
            <w:proofErr w:type="gramStart"/>
            <w:r w:rsidRPr="009B3F08">
              <w:rPr>
                <w:rFonts w:ascii="Times New Roman" w:hAnsi="Times New Roman"/>
                <w:sz w:val="24"/>
                <w:lang w:val="ru-RU"/>
              </w:rPr>
              <w:t>соц</w:t>
            </w:r>
            <w:proofErr w:type="spellEnd"/>
            <w:proofErr w:type="gramEnd"/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 педагог, психолог, классные руководители</w:t>
            </w:r>
          </w:p>
        </w:tc>
      </w:tr>
      <w:tr w:rsidR="00EB7F3B" w:rsidRPr="00B71B84" w14:paraId="4C5E19D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C4C8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2512" w14:textId="275DA078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Деятельность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службы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школьной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медиации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8D30B" w14:textId="6D331BCB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66CF" w14:textId="0464C204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1DE68" w14:textId="7EABB2B9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Психолог, ЗД по ВР, классные руководители</w:t>
            </w:r>
          </w:p>
        </w:tc>
      </w:tr>
      <w:tr w:rsidR="00EB7F3B" w:rsidRPr="00B71B84" w14:paraId="5841D82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3F31" w14:textId="77777777" w:rsidR="00EB7F3B" w:rsidRPr="009B3F08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21398" w14:textId="06F8C31A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Мероприятия, направленные на профилактику экстремистских проявлений  (по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66B0F" w14:textId="07400931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5FF8" w14:textId="1A29E2C0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D6C" w14:textId="3A0ED93F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ЗД по ВР, социальный педагог, психолог, классные руководители, инспектор ОДН</w:t>
            </w:r>
          </w:p>
        </w:tc>
      </w:tr>
      <w:tr w:rsidR="00EB7F3B" w:rsidRPr="00B71B84" w14:paraId="147C25D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DCA19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05F0" w14:textId="3268E7C6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“Проблемы выявления и предупреждения </w:t>
            </w:r>
            <w:proofErr w:type="spellStart"/>
            <w:r w:rsidRPr="009B3F08">
              <w:rPr>
                <w:rFonts w:ascii="Times New Roman" w:hAnsi="Times New Roman"/>
                <w:sz w:val="24"/>
                <w:lang w:val="ru-RU"/>
              </w:rPr>
              <w:t>сниффинга</w:t>
            </w:r>
            <w:proofErr w:type="spellEnd"/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 и других тенденций употребления </w:t>
            </w:r>
            <w:proofErr w:type="spellStart"/>
            <w:r w:rsidRPr="009B3F08">
              <w:rPr>
                <w:rFonts w:ascii="Times New Roman" w:hAnsi="Times New Roman"/>
                <w:sz w:val="24"/>
                <w:lang w:val="ru-RU"/>
              </w:rPr>
              <w:t>психоактивных</w:t>
            </w:r>
            <w:proofErr w:type="spellEnd"/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 веществ в детско-подростковой среде”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8E8C" w14:textId="24B6DB9E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363CC" w14:textId="18C05533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октябрь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AB79" w14:textId="534F7E7A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ЗД по ВР, социальный педагог, психолог, классные руководители, инспектор ОДН</w:t>
            </w:r>
          </w:p>
        </w:tc>
      </w:tr>
      <w:tr w:rsidR="00EB7F3B" w:rsidRPr="0031014A" w14:paraId="773E1CE4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62C4" w14:textId="77777777" w:rsidR="00EB7F3B" w:rsidRPr="009B3F08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00F9" w14:textId="31AFE99E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bCs/>
                <w:sz w:val="24"/>
                <w:lang w:val="ru-RU"/>
              </w:rPr>
              <w:t>Мероприятий по профилактике деструктивного поведени</w:t>
            </w:r>
            <w:proofErr w:type="gramStart"/>
            <w:r w:rsidRPr="009B3F08">
              <w:rPr>
                <w:rFonts w:ascii="Times New Roman" w:hAnsi="Times New Roman"/>
                <w:bCs/>
                <w:sz w:val="24"/>
                <w:lang w:val="ru-RU"/>
              </w:rPr>
              <w:t>я</w:t>
            </w:r>
            <w:r w:rsidRPr="009B3F08">
              <w:rPr>
                <w:rFonts w:ascii="Times New Roman" w:hAnsi="Times New Roman"/>
                <w:sz w:val="24"/>
                <w:lang w:val="ru-RU"/>
              </w:rPr>
              <w:t>(</w:t>
            </w:r>
            <w:proofErr w:type="gramEnd"/>
            <w:r w:rsidRPr="009B3F08">
              <w:rPr>
                <w:rFonts w:ascii="Times New Roman" w:hAnsi="Times New Roman"/>
                <w:sz w:val="24"/>
                <w:lang w:val="ru-RU"/>
              </w:rPr>
              <w:t>по отдельному плану)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2F64" w14:textId="1A268D40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FF1D" w14:textId="76FC55CD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7FB6" w14:textId="19C24D64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ЗД по ВР, </w:t>
            </w:r>
            <w:proofErr w:type="spellStart"/>
            <w:proofErr w:type="gramStart"/>
            <w:r w:rsidRPr="009B3F08">
              <w:rPr>
                <w:rFonts w:ascii="Times New Roman" w:hAnsi="Times New Roman"/>
                <w:sz w:val="24"/>
                <w:lang w:val="ru-RU"/>
              </w:rPr>
              <w:t>соц</w:t>
            </w:r>
            <w:proofErr w:type="spellEnd"/>
            <w:proofErr w:type="gramEnd"/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 педагог, психолог, классные руководители</w:t>
            </w:r>
          </w:p>
        </w:tc>
      </w:tr>
      <w:tr w:rsidR="00EB7F3B" w:rsidRPr="00B71B84" w14:paraId="28D5B56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23DB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50A3" w14:textId="4E1FA954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bCs/>
                <w:sz w:val="24"/>
                <w:lang w:val="ru-RU"/>
              </w:rPr>
              <w:t>Индивидуальные и групповые консультации для уч-ся, родителей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7361" w14:textId="2FAFD79B" w:rsidR="00EB7F3B" w:rsidRPr="009B3F08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14F2" w14:textId="07EF11DB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768" w14:textId="798CA90A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Администрация, социальный педагог, психолог, классные руководители</w:t>
            </w:r>
          </w:p>
        </w:tc>
      </w:tr>
      <w:tr w:rsidR="00EB7F3B" w:rsidRPr="00E6774F" w14:paraId="579BD7E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54D0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F9" w14:textId="75725835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Мероприятия в рамках </w:t>
            </w:r>
            <w:r w:rsidRPr="009B3F08">
              <w:rPr>
                <w:rFonts w:ascii="Times New Roman" w:hAnsi="Times New Roman"/>
                <w:sz w:val="24"/>
                <w:lang w:val="ru-RU"/>
              </w:rPr>
              <w:t>«Программа по профилактике безнадзорности, правонарушений и употребления ПАВ</w:t>
            </w:r>
            <w:proofErr w:type="gramStart"/>
            <w:r w:rsidRPr="009B3F08">
              <w:rPr>
                <w:rFonts w:ascii="Times New Roman" w:hAnsi="Times New Roman"/>
                <w:sz w:val="24"/>
                <w:lang w:val="ru-RU"/>
              </w:rPr>
              <w:t>»(</w:t>
            </w:r>
            <w:proofErr w:type="gramEnd"/>
            <w:r w:rsidRPr="009B3F08">
              <w:rPr>
                <w:rFonts w:ascii="Times New Roman" w:hAnsi="Times New Roman"/>
                <w:sz w:val="24"/>
                <w:lang w:val="ru-RU"/>
              </w:rPr>
              <w:t>«Все цвета кроме черного»)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E5E7" w14:textId="569B26B2" w:rsidR="00EB7F3B" w:rsidRPr="009B3F08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B8A5" w14:textId="3DF92B1C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eastAsia="№Е" w:hAnsi="Times New Roman"/>
                <w:color w:val="000000" w:themeColor="text1"/>
                <w:sz w:val="24"/>
                <w:lang w:eastAsia="ru-RU"/>
              </w:rPr>
              <w:t xml:space="preserve">В </w:t>
            </w:r>
            <w:proofErr w:type="spellStart"/>
            <w:r w:rsidRPr="009B3F08">
              <w:rPr>
                <w:rFonts w:ascii="Times New Roman" w:eastAsia="№Е" w:hAnsi="Times New Roman"/>
                <w:color w:val="000000" w:themeColor="text1"/>
                <w:sz w:val="24"/>
                <w:lang w:eastAsia="ru-RU"/>
              </w:rPr>
              <w:t>течение</w:t>
            </w:r>
            <w:proofErr w:type="spellEnd"/>
            <w:r w:rsidRPr="009B3F08">
              <w:rPr>
                <w:rFonts w:ascii="Times New Roman" w:eastAsia="№Е" w:hAnsi="Times New Roman"/>
                <w:color w:val="000000" w:themeColor="text1"/>
                <w:sz w:val="24"/>
                <w:lang w:eastAsia="ru-RU"/>
              </w:rPr>
              <w:t xml:space="preserve"> </w:t>
            </w:r>
            <w:proofErr w:type="spellStart"/>
            <w:r w:rsidRPr="009B3F08">
              <w:rPr>
                <w:rFonts w:ascii="Times New Roman" w:eastAsia="№Е" w:hAnsi="Times New Roman"/>
                <w:color w:val="000000" w:themeColor="text1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50CF" w14:textId="1AF7A698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Style w:val="CharAttribute6"/>
                <w:rFonts w:hAnsi="Times New Roman"/>
                <w:color w:val="000000" w:themeColor="text1"/>
                <w:sz w:val="24"/>
              </w:rPr>
              <w:t xml:space="preserve">ЗДВР, </w:t>
            </w:r>
            <w:r w:rsidRPr="009B3F08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EB7F3B" w:rsidRPr="00B71B84" w14:paraId="046B9080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EC45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A1AF" w14:textId="77777777" w:rsidR="00EB7F3B" w:rsidRPr="009B3F08" w:rsidRDefault="00EB7F3B" w:rsidP="00154FEC">
            <w:pPr>
              <w:snapToGrid w:val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Месячник по профилактике  наркомании, </w:t>
            </w: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табакокурения</w:t>
            </w:r>
            <w:proofErr w:type="spellEnd"/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, токсикомании, алкоголизма.</w:t>
            </w:r>
          </w:p>
          <w:p w14:paraId="2E35CD83" w14:textId="2F806EB2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9B3F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</w:rPr>
              <w:t>отдельному</w:t>
            </w:r>
            <w:proofErr w:type="spellEnd"/>
            <w:r w:rsidRPr="009B3F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</w:rPr>
              <w:t>плану</w:t>
            </w:r>
            <w:proofErr w:type="spellEnd"/>
            <w:r w:rsidRPr="009B3F08"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E824" w14:textId="05B40F4E" w:rsidR="00EB7F3B" w:rsidRPr="009B3F08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6D8" w14:textId="2DED2710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eastAsia="№Е" w:hAnsi="Times New Roman"/>
                <w:color w:val="000000" w:themeColor="text1"/>
                <w:sz w:val="24"/>
                <w:lang w:val="ru-RU" w:eastAsia="ru-RU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D72D" w14:textId="6C9BCD4B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ЗД по ВР, ЗД по ГПВ, </w:t>
            </w:r>
            <w:proofErr w:type="spellStart"/>
            <w:r w:rsidRPr="009B3F08">
              <w:rPr>
                <w:rFonts w:ascii="Times New Roman" w:hAnsi="Times New Roman"/>
                <w:sz w:val="24"/>
                <w:lang w:val="ru-RU"/>
              </w:rPr>
              <w:t>соц</w:t>
            </w:r>
            <w:proofErr w:type="spellEnd"/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 педагог, психолог, классные руководители</w:t>
            </w:r>
          </w:p>
        </w:tc>
      </w:tr>
      <w:tr w:rsidR="00EB7F3B" w:rsidRPr="00E6774F" w14:paraId="65E6C319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06F2A" w14:textId="77777777" w:rsidR="00EB7F3B" w:rsidRPr="00C76058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7061" w14:textId="14437149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51613" w14:textId="77B5144C" w:rsidR="00EB7F3B" w:rsidRPr="009B3F08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B2C3" w14:textId="28B67ED0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DC925" w14:textId="77777777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Зам. директора по ГПВ</w:t>
            </w:r>
          </w:p>
          <w:p w14:paraId="3762D734" w14:textId="7C2BC627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EB7F3B" w:rsidRPr="00E6774F" w14:paraId="5DF07875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94C9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3C2C7" w14:textId="0CF7BE6C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Организация деятельности Штаба воспитательной работы.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2B60" w14:textId="16529BEA" w:rsidR="00EB7F3B" w:rsidRPr="009B3F08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5D3D" w14:textId="77777777" w:rsidR="00EB7F3B" w:rsidRPr="009B3F08" w:rsidRDefault="00EB7F3B" w:rsidP="00154FEC">
            <w:pPr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</w:p>
          <w:p w14:paraId="3000EEF9" w14:textId="7F9CC280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6FA95" w14:textId="77777777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Зам. директора </w:t>
            </w:r>
          </w:p>
          <w:p w14:paraId="2EDC8BEB" w14:textId="0ED8122E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по ВР </w:t>
            </w:r>
          </w:p>
        </w:tc>
      </w:tr>
      <w:tr w:rsidR="00EB7F3B" w:rsidRPr="00C93598" w14:paraId="025F13B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1F6C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75417" w14:textId="74452205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1D8BC" w14:textId="2C557EE9" w:rsidR="00EB7F3B" w:rsidRPr="009B3F08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56E2" w14:textId="77777777" w:rsidR="00EB7F3B" w:rsidRPr="009B3F08" w:rsidRDefault="00EB7F3B" w:rsidP="00154FEC">
            <w:pPr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</w:p>
          <w:p w14:paraId="5FB49117" w14:textId="30D32945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5AB" w14:textId="3142EB34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Старшая вожатая</w:t>
            </w:r>
          </w:p>
        </w:tc>
      </w:tr>
      <w:tr w:rsidR="00EB7F3B" w:rsidRPr="00E6774F" w14:paraId="3DD86132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9596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71E4" w14:textId="12052B0B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D57F" w14:textId="0DC71DD3" w:rsidR="00EB7F3B" w:rsidRPr="009B3F08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66A6" w14:textId="1333A355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E9A6" w14:textId="68A2436B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B3C92CB" w14:textId="06A6703B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EB7F3B" w:rsidRPr="00E6774F" w14:paraId="53971231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580C6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BF5" w14:textId="3A2C42B4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 w:eastAsia="en-US"/>
              </w:rPr>
              <w:t xml:space="preserve">Обеспечение работы на базе ОО консультационных пунктов </w:t>
            </w: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по оказанию услуг психолого-педагогической, методической и </w:t>
            </w:r>
            <w:r w:rsidRPr="009B3F08">
              <w:rPr>
                <w:rFonts w:ascii="Times New Roman" w:hAnsi="Times New Roman"/>
                <w:sz w:val="24"/>
                <w:lang w:val="ru-RU"/>
              </w:rPr>
              <w:lastRenderedPageBreak/>
              <w:t>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3992E" w14:textId="5D27697F" w:rsidR="00EB7F3B" w:rsidRPr="009B3F08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55E0" w14:textId="70F1B5F0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35E3" w14:textId="31173B21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  <w:tr w:rsidR="00EB7F3B" w:rsidRPr="00E6774F" w14:paraId="3675ED1A" w14:textId="77777777" w:rsidTr="00C31C4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1BD5" w14:textId="77777777" w:rsidR="00EB7F3B" w:rsidRPr="00E6774F" w:rsidRDefault="00EB7F3B" w:rsidP="00154FEC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6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9B43" w14:textId="507AC8FB" w:rsidR="00EB7F3B" w:rsidRPr="009B3F08" w:rsidRDefault="00EB7F3B" w:rsidP="00154FEC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Цикл лекций на тему: «Здоровая семья-здоровый ребенок», «Мое здоровье - мое достижение», «Образ жизни как способ самореализации в обществе» и викторины «Что я знаю о себе?» и других.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C2DDC" w14:textId="0227BD66" w:rsidR="00EB7F3B" w:rsidRPr="009B3F08" w:rsidRDefault="00EB7F3B" w:rsidP="00154FE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2690" w14:textId="694E64CC" w:rsidR="00EB7F3B" w:rsidRPr="009B3F08" w:rsidRDefault="00EB7F3B" w:rsidP="00154FEC">
            <w:pPr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53C2" w14:textId="4C665F1E" w:rsidR="00EB7F3B" w:rsidRPr="009B3F08" w:rsidRDefault="00EB7F3B" w:rsidP="00154FEC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Специалисты психолого-педагогической службы</w:t>
            </w:r>
          </w:p>
        </w:tc>
      </w:tr>
    </w:tbl>
    <w:tbl>
      <w:tblPr>
        <w:tblStyle w:val="aff3"/>
        <w:tblW w:w="105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536"/>
        <w:gridCol w:w="1446"/>
        <w:gridCol w:w="1855"/>
        <w:gridCol w:w="1944"/>
      </w:tblGrid>
      <w:tr w:rsidR="00B71B84" w:rsidRPr="00E6774F" w14:paraId="19C44262" w14:textId="77777777" w:rsidTr="006A3E04">
        <w:tc>
          <w:tcPr>
            <w:tcW w:w="10598" w:type="dxa"/>
            <w:gridSpan w:val="5"/>
            <w:shd w:val="clear" w:color="auto" w:fill="FFF2CC" w:themeFill="accent4" w:themeFillTint="33"/>
          </w:tcPr>
          <w:p w14:paraId="25E693E3" w14:textId="144F0746" w:rsidR="00B71B84" w:rsidRPr="00A704BE" w:rsidRDefault="00B71B84">
            <w:pPr>
              <w:tabs>
                <w:tab w:val="left" w:pos="1920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«Профориентация»</w:t>
            </w:r>
          </w:p>
        </w:tc>
      </w:tr>
      <w:tr w:rsidR="008C440C" w:rsidRPr="00E6774F" w14:paraId="11A9E6D8" w14:textId="77777777" w:rsidTr="009B3F08">
        <w:tc>
          <w:tcPr>
            <w:tcW w:w="817" w:type="dxa"/>
          </w:tcPr>
          <w:p w14:paraId="1933780E" w14:textId="4AD0FC14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 w:rsidRPr="00E6774F">
              <w:rPr>
                <w:rFonts w:ascii="Times New Roman" w:hAnsi="Times New Roman"/>
                <w:i/>
                <w:color w:val="000000"/>
                <w:sz w:val="24"/>
              </w:rPr>
              <w:t>№</w:t>
            </w:r>
          </w:p>
        </w:tc>
        <w:tc>
          <w:tcPr>
            <w:tcW w:w="4536" w:type="dxa"/>
            <w:shd w:val="clear" w:color="auto" w:fill="auto"/>
          </w:tcPr>
          <w:p w14:paraId="66916B61" w14:textId="598327F1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eastAsia="Batang" w:hAnsi="Times New Roman"/>
                <w:i/>
                <w:color w:val="000000"/>
                <w:sz w:val="24"/>
                <w:lang w:val="ru-RU"/>
              </w:rPr>
              <w:t>Дела, события. мероприятия</w:t>
            </w:r>
          </w:p>
        </w:tc>
        <w:tc>
          <w:tcPr>
            <w:tcW w:w="1446" w:type="dxa"/>
            <w:shd w:val="clear" w:color="auto" w:fill="auto"/>
          </w:tcPr>
          <w:p w14:paraId="73D14E36" w14:textId="7531A98D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Классы</w:t>
            </w:r>
          </w:p>
        </w:tc>
        <w:tc>
          <w:tcPr>
            <w:tcW w:w="1855" w:type="dxa"/>
          </w:tcPr>
          <w:p w14:paraId="3FB275FD" w14:textId="48044532" w:rsidR="008C440C" w:rsidRPr="00E6774F" w:rsidRDefault="008C440C" w:rsidP="008C440C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Сроки</w:t>
            </w:r>
          </w:p>
        </w:tc>
        <w:tc>
          <w:tcPr>
            <w:tcW w:w="1944" w:type="dxa"/>
          </w:tcPr>
          <w:p w14:paraId="3C6534DD" w14:textId="23508299" w:rsidR="008C440C" w:rsidRPr="00E6774F" w:rsidRDefault="008C440C" w:rsidP="008C440C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Ответственные</w:t>
            </w:r>
          </w:p>
        </w:tc>
      </w:tr>
      <w:tr w:rsidR="009B3F08" w:rsidRPr="009B3F08" w14:paraId="6109C72F" w14:textId="77777777" w:rsidTr="009B3F08">
        <w:tc>
          <w:tcPr>
            <w:tcW w:w="817" w:type="dxa"/>
          </w:tcPr>
          <w:p w14:paraId="5DE90848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4FEFABD7" w14:textId="036B202C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Циклы </w:t>
            </w:r>
            <w:proofErr w:type="spellStart"/>
            <w:r w:rsidRPr="009B3F08">
              <w:rPr>
                <w:rFonts w:ascii="Times New Roman" w:hAnsi="Times New Roman"/>
                <w:sz w:val="24"/>
                <w:lang w:val="ru-RU"/>
              </w:rPr>
              <w:t>профориентационных</w:t>
            </w:r>
            <w:proofErr w:type="spellEnd"/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 часов общения (согласно циклограмме)</w:t>
            </w:r>
          </w:p>
        </w:tc>
        <w:tc>
          <w:tcPr>
            <w:tcW w:w="1446" w:type="dxa"/>
            <w:shd w:val="clear" w:color="auto" w:fill="auto"/>
          </w:tcPr>
          <w:p w14:paraId="38A03059" w14:textId="3FBDEB3C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5C1855C1" w14:textId="73F63FED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2C9EBEC8" w14:textId="48FF4CDA" w:rsidR="009B3F08" w:rsidRPr="009B3F08" w:rsidRDefault="009B3F08" w:rsidP="009B3F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B3F08" w:rsidRPr="009B3F08" w14:paraId="7F61FBF5" w14:textId="77777777" w:rsidTr="009B3F08">
        <w:tc>
          <w:tcPr>
            <w:tcW w:w="817" w:type="dxa"/>
          </w:tcPr>
          <w:p w14:paraId="6D4078BC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D64C4A6" w14:textId="05341473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Экскурсии на предприятия посёлка, фирмы, организации встречи с профессионалами, представителями, руководителями</w:t>
            </w:r>
          </w:p>
        </w:tc>
        <w:tc>
          <w:tcPr>
            <w:tcW w:w="1446" w:type="dxa"/>
            <w:shd w:val="clear" w:color="auto" w:fill="auto"/>
          </w:tcPr>
          <w:p w14:paraId="7DD8F3FC" w14:textId="3A013DAB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4D081C65" w14:textId="5CA7A44F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7A613CAF" w14:textId="265746B7" w:rsidR="009B3F08" w:rsidRPr="009B3F08" w:rsidRDefault="009B3F08" w:rsidP="009B3F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B3F08" w:rsidRPr="009B3F08" w14:paraId="2A4FF6B6" w14:textId="77777777" w:rsidTr="009B3F08">
        <w:tc>
          <w:tcPr>
            <w:tcW w:w="817" w:type="dxa"/>
          </w:tcPr>
          <w:p w14:paraId="2D51917E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2D475C8D" w14:textId="7D40900D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Совместное с педагогами изучение интернет ресурсов, посвященных выбору профессий, прохождение </w:t>
            </w:r>
            <w:proofErr w:type="spellStart"/>
            <w:r w:rsidRPr="009B3F08">
              <w:rPr>
                <w:rFonts w:ascii="Times New Roman" w:hAnsi="Times New Roman"/>
                <w:sz w:val="24"/>
                <w:lang w:val="ru-RU"/>
              </w:rPr>
              <w:t>профориентационного</w:t>
            </w:r>
            <w:proofErr w:type="spellEnd"/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 онлайн-тестирования</w:t>
            </w:r>
          </w:p>
        </w:tc>
        <w:tc>
          <w:tcPr>
            <w:tcW w:w="1446" w:type="dxa"/>
            <w:shd w:val="clear" w:color="auto" w:fill="auto"/>
          </w:tcPr>
          <w:p w14:paraId="25B65588" w14:textId="30E33E0E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04B57E06" w14:textId="18D07854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28B1066B" w14:textId="10A4EECF" w:rsidR="009B3F08" w:rsidRPr="009B3F08" w:rsidRDefault="009B3F08" w:rsidP="009B3F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B3F08" w:rsidRPr="009B3F08" w14:paraId="520500BF" w14:textId="77777777" w:rsidTr="009B3F08">
        <w:tc>
          <w:tcPr>
            <w:tcW w:w="817" w:type="dxa"/>
          </w:tcPr>
          <w:p w14:paraId="3499B67C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7FA8FF6" w14:textId="226A28D5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Участие в работе всероссийских </w:t>
            </w:r>
            <w:proofErr w:type="spellStart"/>
            <w:r w:rsidRPr="009B3F08">
              <w:rPr>
                <w:rFonts w:ascii="Times New Roman" w:hAnsi="Times New Roman"/>
                <w:sz w:val="24"/>
                <w:lang w:val="ru-RU"/>
              </w:rPr>
              <w:t>профориентационных</w:t>
            </w:r>
            <w:proofErr w:type="spellEnd"/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 проектов, созданных в сети интернет: просмотр лекций, решение учебно-тренировочных задач, участие в мастер классах, посещение открытых уроков</w:t>
            </w:r>
          </w:p>
        </w:tc>
        <w:tc>
          <w:tcPr>
            <w:tcW w:w="1446" w:type="dxa"/>
            <w:shd w:val="clear" w:color="auto" w:fill="auto"/>
          </w:tcPr>
          <w:p w14:paraId="32718CD6" w14:textId="5DAD3E9B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06752C5A" w14:textId="5A47A83C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D71CE52" w14:textId="0A0DDD2B" w:rsidR="009B3F08" w:rsidRPr="009B3F08" w:rsidRDefault="009B3F08" w:rsidP="009B3F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B3F08" w:rsidRPr="009B3F08" w14:paraId="4349DA50" w14:textId="77777777" w:rsidTr="009B3F08">
        <w:tc>
          <w:tcPr>
            <w:tcW w:w="817" w:type="dxa"/>
          </w:tcPr>
          <w:p w14:paraId="06FC4509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16F117C1" w14:textId="50EA662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Ведение портфолио личных достижений обучающихся;</w:t>
            </w:r>
          </w:p>
        </w:tc>
        <w:tc>
          <w:tcPr>
            <w:tcW w:w="1446" w:type="dxa"/>
            <w:shd w:val="clear" w:color="auto" w:fill="auto"/>
          </w:tcPr>
          <w:p w14:paraId="3A290468" w14:textId="4B5DD476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18B3F81D" w14:textId="69AC9B17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4B42231D" w14:textId="1DC6B499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B3F08" w:rsidRPr="009B3F08" w14:paraId="433A5AFD" w14:textId="77777777" w:rsidTr="009B3F08">
        <w:tc>
          <w:tcPr>
            <w:tcW w:w="817" w:type="dxa"/>
          </w:tcPr>
          <w:p w14:paraId="0349138C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257F853A" w14:textId="6B0B12FE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</w:t>
            </w:r>
          </w:p>
        </w:tc>
        <w:tc>
          <w:tcPr>
            <w:tcW w:w="1446" w:type="dxa"/>
            <w:shd w:val="clear" w:color="auto" w:fill="auto"/>
          </w:tcPr>
          <w:p w14:paraId="2826D1B9" w14:textId="22E48A12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1A9372FC" w14:textId="34918851" w:rsidR="009B3F08" w:rsidRPr="009B3F08" w:rsidRDefault="009B3F08" w:rsidP="009B3F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требованию</w:t>
            </w:r>
            <w:proofErr w:type="spellEnd"/>
          </w:p>
        </w:tc>
        <w:tc>
          <w:tcPr>
            <w:tcW w:w="1944" w:type="dxa"/>
          </w:tcPr>
          <w:p w14:paraId="25AEF003" w14:textId="4E27529B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педагоги-психологи</w:t>
            </w:r>
            <w:proofErr w:type="spellEnd"/>
          </w:p>
        </w:tc>
      </w:tr>
      <w:tr w:rsidR="009B3F08" w:rsidRPr="009B3F08" w14:paraId="77BD8352" w14:textId="77777777" w:rsidTr="009B3F08">
        <w:tc>
          <w:tcPr>
            <w:tcW w:w="817" w:type="dxa"/>
          </w:tcPr>
          <w:p w14:paraId="20FD6726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346AE4F6" w14:textId="5598F393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Уроки </w:t>
            </w: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профориентационной</w:t>
            </w:r>
            <w:proofErr w:type="spellEnd"/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направленности в рамках учебного предмета «Технология».</w:t>
            </w:r>
          </w:p>
        </w:tc>
        <w:tc>
          <w:tcPr>
            <w:tcW w:w="1446" w:type="dxa"/>
            <w:shd w:val="clear" w:color="auto" w:fill="auto"/>
          </w:tcPr>
          <w:p w14:paraId="03DE8823" w14:textId="67C5447D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15E15371" w14:textId="7777777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0B19673B" w14:textId="004ADC56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9B3F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52F39141" w14:textId="77777777" w:rsidR="009B3F08" w:rsidRPr="009B3F08" w:rsidRDefault="009B3F08" w:rsidP="009B3F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</w:rPr>
              <w:t>Учителя</w:t>
            </w:r>
            <w:proofErr w:type="spellEnd"/>
            <w:r w:rsidRPr="009B3F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689A04F8" w14:textId="6518456D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B3F08" w:rsidRPr="009B3F08" w14:paraId="490CFEB3" w14:textId="77777777" w:rsidTr="009B3F08">
        <w:tc>
          <w:tcPr>
            <w:tcW w:w="817" w:type="dxa"/>
          </w:tcPr>
          <w:p w14:paraId="566C937D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1E62F788" w14:textId="1294052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Групповые консультации с обучающимися по результатам диагностики. Работа с родителями по результатам диагностики.</w:t>
            </w:r>
          </w:p>
        </w:tc>
        <w:tc>
          <w:tcPr>
            <w:tcW w:w="1446" w:type="dxa"/>
            <w:shd w:val="clear" w:color="auto" w:fill="auto"/>
          </w:tcPr>
          <w:p w14:paraId="55BEDD12" w14:textId="539660C4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4B0B1080" w14:textId="7777777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</w:rPr>
              <w:t>течение</w:t>
            </w:r>
            <w:proofErr w:type="spellEnd"/>
          </w:p>
          <w:p w14:paraId="1633CC04" w14:textId="0284DB6A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 w:rsidRPr="009B3F0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5C266C13" w14:textId="3DE22DFA" w:rsidR="009B3F08" w:rsidRPr="009B3F08" w:rsidRDefault="009B3F08" w:rsidP="009B3F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Педагог-психолог.</w:t>
            </w:r>
          </w:p>
        </w:tc>
      </w:tr>
      <w:tr w:rsidR="009B3F08" w:rsidRPr="009B3F08" w14:paraId="3F4373CC" w14:textId="77777777" w:rsidTr="009B3F08">
        <w:tc>
          <w:tcPr>
            <w:tcW w:w="817" w:type="dxa"/>
          </w:tcPr>
          <w:p w14:paraId="207DBDAC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12E24521" w14:textId="19BE2816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 xml:space="preserve">Освоение школьниками основ профессии в рамках различных курсов по выбору, включенных в основную </w:t>
            </w:r>
            <w:r w:rsidRPr="009B3F08">
              <w:rPr>
                <w:rFonts w:ascii="Times New Roman" w:hAnsi="Times New Roman"/>
                <w:sz w:val="24"/>
                <w:lang w:val="ru-RU"/>
              </w:rPr>
              <w:lastRenderedPageBreak/>
              <w:t>образовательную программу школы, или в рамках курсов дополнительного образования</w:t>
            </w:r>
          </w:p>
        </w:tc>
        <w:tc>
          <w:tcPr>
            <w:tcW w:w="1446" w:type="dxa"/>
            <w:shd w:val="clear" w:color="auto" w:fill="auto"/>
          </w:tcPr>
          <w:p w14:paraId="0D82CE12" w14:textId="2F1498B4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1-4</w:t>
            </w:r>
          </w:p>
        </w:tc>
        <w:tc>
          <w:tcPr>
            <w:tcW w:w="1855" w:type="dxa"/>
          </w:tcPr>
          <w:p w14:paraId="6E283C2A" w14:textId="4432FA85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B3F0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B3F08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1898F6DE" w14:textId="72C1A4F1" w:rsidR="009B3F08" w:rsidRPr="009B3F08" w:rsidRDefault="009B3F08" w:rsidP="009B3F0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sz w:val="24"/>
              </w:rPr>
              <w:t>учителя-предметники</w:t>
            </w:r>
            <w:proofErr w:type="spellEnd"/>
          </w:p>
        </w:tc>
      </w:tr>
      <w:tr w:rsidR="009B3F08" w:rsidRPr="009B3F08" w14:paraId="7CE202CB" w14:textId="77777777" w:rsidTr="006A3E04">
        <w:tc>
          <w:tcPr>
            <w:tcW w:w="10598" w:type="dxa"/>
            <w:gridSpan w:val="5"/>
            <w:shd w:val="clear" w:color="auto" w:fill="FFF2CC" w:themeFill="accent4" w:themeFillTint="33"/>
          </w:tcPr>
          <w:p w14:paraId="732566B4" w14:textId="3B5A8FA1" w:rsidR="009B3F08" w:rsidRPr="009B3F08" w:rsidRDefault="009B3F08" w:rsidP="001E390D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lastRenderedPageBreak/>
              <w:t>Модуль «Социальное партнерство</w:t>
            </w:r>
            <w:r w:rsidRPr="00E6774F">
              <w:rPr>
                <w:rFonts w:ascii="Times New Roman" w:hAnsi="Times New Roman"/>
                <w:b/>
                <w:sz w:val="24"/>
              </w:rPr>
              <w:t>»</w:t>
            </w:r>
          </w:p>
        </w:tc>
      </w:tr>
      <w:tr w:rsidR="009B3F08" w:rsidRPr="009B3F08" w14:paraId="5C358054" w14:textId="77777777" w:rsidTr="009B3F08">
        <w:tc>
          <w:tcPr>
            <w:tcW w:w="817" w:type="dxa"/>
          </w:tcPr>
          <w:p w14:paraId="7C627CDA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695CC508" w14:textId="0B890EC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b/>
                <w:color w:val="92D050"/>
                <w:sz w:val="24"/>
                <w:lang w:val="ru-RU"/>
              </w:rPr>
            </w:pPr>
            <w:proofErr w:type="spellStart"/>
            <w:r w:rsidRPr="009B3F08">
              <w:rPr>
                <w:rStyle w:val="CharAttribute5"/>
                <w:rFonts w:ascii="Times New Roman" w:eastAsia="№Е" w:hint="default"/>
                <w:i/>
                <w:sz w:val="24"/>
              </w:rPr>
              <w:t>Дела</w:t>
            </w:r>
            <w:proofErr w:type="spellEnd"/>
            <w:r w:rsidRPr="009B3F08"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 w:rsidRPr="009B3F08">
              <w:rPr>
                <w:rStyle w:val="CharAttribute5"/>
                <w:rFonts w:ascii="Times New Roman" w:eastAsia="№Е" w:hint="default"/>
                <w:i/>
                <w:sz w:val="24"/>
              </w:rPr>
              <w:t>события</w:t>
            </w:r>
            <w:proofErr w:type="spellEnd"/>
            <w:r w:rsidRPr="009B3F08"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 w:rsidRPr="009B3F08">
              <w:rPr>
                <w:rStyle w:val="CharAttribute5"/>
                <w:rFonts w:ascii="Times New Roman" w:eastAsia="№Е" w:hint="default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26FFBE44" w14:textId="2408B03A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9B3F08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1855" w:type="dxa"/>
          </w:tcPr>
          <w:p w14:paraId="3C3301EF" w14:textId="7C5D62EE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B3F08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1944" w:type="dxa"/>
          </w:tcPr>
          <w:p w14:paraId="0BDDEF64" w14:textId="25A937B4" w:rsidR="009B3F08" w:rsidRPr="009B3F08" w:rsidRDefault="009B3F08" w:rsidP="009B3F0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B3F08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9B3F08" w:rsidRPr="009B3F08" w14:paraId="4CE24FB1" w14:textId="77777777" w:rsidTr="009B3F08">
        <w:tc>
          <w:tcPr>
            <w:tcW w:w="817" w:type="dxa"/>
          </w:tcPr>
          <w:p w14:paraId="693D9EF1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7C076255" w14:textId="21181A69" w:rsidR="009B3F08" w:rsidRPr="009B3F08" w:rsidRDefault="009B3F08" w:rsidP="009B3F08">
            <w:pPr>
              <w:tabs>
                <w:tab w:val="left" w:pos="1920"/>
              </w:tabs>
              <w:rPr>
                <w:rStyle w:val="CharAttribute332"/>
                <w:rFonts w:eastAsia="№Е" w:hAnsi="Times New Roman"/>
                <w:i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Домбаровский краеведческий музей </w:t>
            </w: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</w:t>
            </w:r>
          </w:p>
        </w:tc>
        <w:tc>
          <w:tcPr>
            <w:tcW w:w="1446" w:type="dxa"/>
            <w:shd w:val="clear" w:color="auto" w:fill="auto"/>
          </w:tcPr>
          <w:p w14:paraId="42544E77" w14:textId="34B9F135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Style w:val="CharAttribute332"/>
                <w:rFonts w:eastAsia="№Е" w:hAnsi="Times New Roman"/>
                <w:i/>
                <w:color w:val="000000"/>
                <w:sz w:val="24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3753012D" w14:textId="5C674788" w:rsidR="009B3F08" w:rsidRPr="009B3F08" w:rsidRDefault="009B3F08" w:rsidP="009B3F08">
            <w:pPr>
              <w:tabs>
                <w:tab w:val="left" w:pos="1920"/>
              </w:tabs>
              <w:rPr>
                <w:rStyle w:val="CharAttribute332"/>
                <w:rFonts w:eastAsia="№Е" w:hAnsi="Times New Roman"/>
                <w:i/>
                <w:color w:val="000000"/>
                <w:sz w:val="24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14:paraId="01301EFA" w14:textId="7777777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14:paraId="0660DBF1" w14:textId="2E2105E2" w:rsidR="009B3F08" w:rsidRPr="009B3F08" w:rsidRDefault="009B3F08" w:rsidP="009B3F08">
            <w:pPr>
              <w:rPr>
                <w:rStyle w:val="CharAttribute332"/>
                <w:rFonts w:eastAsia="№Е" w:hAnsi="Times New Roman"/>
                <w:i/>
                <w:color w:val="000000"/>
                <w:sz w:val="24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B3F08" w:rsidRPr="009B3F08" w14:paraId="0CD94071" w14:textId="77777777" w:rsidTr="009B3F08">
        <w:tc>
          <w:tcPr>
            <w:tcW w:w="817" w:type="dxa"/>
          </w:tcPr>
          <w:p w14:paraId="754E0562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4D318599" w14:textId="0589E0E2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proofErr w:type="spellStart"/>
            <w:r w:rsidRPr="009B3F08">
              <w:rPr>
                <w:rFonts w:ascii="Times New Roman" w:hAnsi="Times New Roman"/>
                <w:bCs/>
                <w:sz w:val="24"/>
                <w:lang w:val="ru-RU" w:eastAsia="ru-RU"/>
              </w:rPr>
              <w:t>Домбаровская</w:t>
            </w:r>
            <w:proofErr w:type="spellEnd"/>
            <w:r w:rsidRPr="009B3F08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централизованная </w:t>
            </w:r>
            <w:r w:rsidRPr="009B3F08">
              <w:rPr>
                <w:rFonts w:ascii="Times New Roman" w:hAnsi="Times New Roman"/>
                <w:sz w:val="24"/>
                <w:lang w:val="ru-RU" w:eastAsia="ru-RU"/>
              </w:rPr>
              <w:t>библиотечная система</w:t>
            </w:r>
          </w:p>
        </w:tc>
        <w:tc>
          <w:tcPr>
            <w:tcW w:w="1446" w:type="dxa"/>
            <w:shd w:val="clear" w:color="auto" w:fill="auto"/>
          </w:tcPr>
          <w:p w14:paraId="7FDF284D" w14:textId="1584E990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2F1A1D7E" w14:textId="2700FA4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14:paraId="6B8E3BC6" w14:textId="7777777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14:paraId="17EA26A5" w14:textId="4A980DCB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B3F08" w:rsidRPr="009B3F08" w14:paraId="59A020CB" w14:textId="77777777" w:rsidTr="009B3F08">
        <w:tc>
          <w:tcPr>
            <w:tcW w:w="817" w:type="dxa"/>
          </w:tcPr>
          <w:p w14:paraId="5DA25FDE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6F16FAF0" w14:textId="77777777" w:rsidR="009B3F08" w:rsidRPr="009B3F08" w:rsidRDefault="009B3F08" w:rsidP="009B3F0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9B3F08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ДЮСШ</w:t>
            </w:r>
          </w:p>
          <w:p w14:paraId="5FA5B84E" w14:textId="7777777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муниципальных этапах спортивных соревнований в рамках</w:t>
            </w:r>
          </w:p>
          <w:p w14:paraId="3944B93E" w14:textId="739C708F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«Президентских состязаний».</w:t>
            </w:r>
          </w:p>
        </w:tc>
        <w:tc>
          <w:tcPr>
            <w:tcW w:w="1446" w:type="dxa"/>
            <w:shd w:val="clear" w:color="auto" w:fill="auto"/>
          </w:tcPr>
          <w:p w14:paraId="1C834117" w14:textId="53971130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7264C05B" w14:textId="657B465C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14:paraId="45473527" w14:textId="7777777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14:paraId="1E345B52" w14:textId="57CEEB10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B3F08" w:rsidRPr="009B3F08" w14:paraId="6CE2CD02" w14:textId="77777777" w:rsidTr="009B3F08">
        <w:tc>
          <w:tcPr>
            <w:tcW w:w="817" w:type="dxa"/>
          </w:tcPr>
          <w:p w14:paraId="45ECD312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53DFAE1A" w14:textId="77777777" w:rsidR="009B3F08" w:rsidRPr="009B3F08" w:rsidRDefault="009B3F08" w:rsidP="009B3F08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9B3F08">
              <w:rPr>
                <w:rFonts w:ascii="Times New Roman" w:hAnsi="Times New Roman"/>
                <w:bCs/>
                <w:sz w:val="24"/>
                <w:lang w:val="ru-RU" w:eastAsia="ru-RU"/>
              </w:rPr>
              <w:t>ДЦ «Радуга»</w:t>
            </w:r>
          </w:p>
          <w:p w14:paraId="296A20B9" w14:textId="4726F655" w:rsidR="009B3F08" w:rsidRPr="009B3F08" w:rsidRDefault="009B3F08" w:rsidP="009B3F08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сотрудничестве) Организация проведения занятий объединений дополнительного образования</w:t>
            </w:r>
          </w:p>
        </w:tc>
        <w:tc>
          <w:tcPr>
            <w:tcW w:w="1446" w:type="dxa"/>
            <w:shd w:val="clear" w:color="auto" w:fill="auto"/>
          </w:tcPr>
          <w:p w14:paraId="6776221C" w14:textId="3CC50162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3A078242" w14:textId="6CD2D2A8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14:paraId="6EE870DD" w14:textId="7777777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14:paraId="4D1D0201" w14:textId="663EB59C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B3F08" w:rsidRPr="009B3F08" w14:paraId="66CEB303" w14:textId="77777777" w:rsidTr="009B3F08">
        <w:tc>
          <w:tcPr>
            <w:tcW w:w="817" w:type="dxa"/>
          </w:tcPr>
          <w:p w14:paraId="2A6F3BF9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085C7E8D" w14:textId="22B662C4" w:rsidR="009B3F08" w:rsidRPr="009B3F08" w:rsidRDefault="009B3F08" w:rsidP="009B3F08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9B3F08">
              <w:rPr>
                <w:rFonts w:ascii="Times New Roman" w:hAnsi="Times New Roman"/>
                <w:sz w:val="24"/>
              </w:rPr>
              <w:t> </w:t>
            </w:r>
            <w:r w:rsidRPr="009B3F08">
              <w:rPr>
                <w:rFonts w:ascii="Times New Roman" w:hAnsi="Times New Roman"/>
                <w:sz w:val="24"/>
                <w:lang w:val="ru-RU"/>
              </w:rPr>
              <w:t>МО МВД России по Домбаровскому району</w:t>
            </w: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(на основании совместного плана работы) Участие в акциях, проводимых ЮИД. Занятия по профилактике детского дорожно-транспортного травматизма.</w:t>
            </w:r>
          </w:p>
        </w:tc>
        <w:tc>
          <w:tcPr>
            <w:tcW w:w="1446" w:type="dxa"/>
            <w:shd w:val="clear" w:color="auto" w:fill="auto"/>
          </w:tcPr>
          <w:p w14:paraId="5F6F9873" w14:textId="49F7C987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57385A94" w14:textId="41FB0F18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14:paraId="577ED765" w14:textId="7777777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14:paraId="27F7C1B3" w14:textId="381A2911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B3F08" w:rsidRPr="009B3F08" w14:paraId="5F3646A7" w14:textId="77777777" w:rsidTr="009B3F08">
        <w:tc>
          <w:tcPr>
            <w:tcW w:w="817" w:type="dxa"/>
          </w:tcPr>
          <w:p w14:paraId="741D78AB" w14:textId="77777777" w:rsidR="009B3F08" w:rsidRPr="009B3F08" w:rsidRDefault="009B3F08" w:rsidP="009B3F08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14:paraId="40415780" w14:textId="77777777" w:rsidR="009B3F08" w:rsidRPr="009B3F08" w:rsidRDefault="009B3F08" w:rsidP="009B3F0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sz w:val="24"/>
                <w:lang w:val="ru-RU"/>
              </w:rPr>
              <w:t>МО МВД России по Домбаровскому району</w:t>
            </w:r>
          </w:p>
          <w:p w14:paraId="29AB2392" w14:textId="25C69362" w:rsidR="009B3F08" w:rsidRPr="009B3F08" w:rsidRDefault="009B3F08" w:rsidP="009B3F0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 Занятия по профилактике детского безнадзорности и правонарушений несовершеннолетних. Тематические сообщения на классных и общешкольных родительских собраниях. Индивидуальные мероприятия</w:t>
            </w:r>
          </w:p>
        </w:tc>
        <w:tc>
          <w:tcPr>
            <w:tcW w:w="1446" w:type="dxa"/>
            <w:shd w:val="clear" w:color="auto" w:fill="auto"/>
          </w:tcPr>
          <w:p w14:paraId="25805DCD" w14:textId="4E10CDD3" w:rsidR="009B3F08" w:rsidRPr="009B3F08" w:rsidRDefault="009B3F08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B3F08">
              <w:rPr>
                <w:rFonts w:ascii="Times New Roman" w:hAnsi="Times New Roman"/>
                <w:color w:val="000000"/>
                <w:sz w:val="24"/>
                <w:lang w:val="ru-RU"/>
              </w:rPr>
              <w:t>1-4</w:t>
            </w:r>
            <w:bookmarkStart w:id="0" w:name="_GoBack"/>
            <w:bookmarkEnd w:id="0"/>
          </w:p>
        </w:tc>
        <w:tc>
          <w:tcPr>
            <w:tcW w:w="1855" w:type="dxa"/>
          </w:tcPr>
          <w:p w14:paraId="489B3912" w14:textId="75B4EC78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 уч. года</w:t>
            </w:r>
          </w:p>
        </w:tc>
        <w:tc>
          <w:tcPr>
            <w:tcW w:w="1944" w:type="dxa"/>
          </w:tcPr>
          <w:p w14:paraId="38E0A91C" w14:textId="77777777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</w:t>
            </w:r>
          </w:p>
          <w:p w14:paraId="05E938D7" w14:textId="1DC47835" w:rsidR="009B3F08" w:rsidRPr="009B3F08" w:rsidRDefault="009B3F08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B3F08"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E390D" w:rsidRPr="009B3F08" w14:paraId="36126888" w14:textId="77777777" w:rsidTr="006A3E04">
        <w:tc>
          <w:tcPr>
            <w:tcW w:w="10598" w:type="dxa"/>
            <w:gridSpan w:val="5"/>
            <w:shd w:val="clear" w:color="auto" w:fill="FFF2CC" w:themeFill="accent4" w:themeFillTint="33"/>
          </w:tcPr>
          <w:p w14:paraId="7AF22215" w14:textId="6275F70A" w:rsidR="001E390D" w:rsidRPr="00B71B84" w:rsidRDefault="00B71B84" w:rsidP="00B71B8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B71B84">
              <w:rPr>
                <w:rFonts w:ascii="Times New Roman" w:hAnsi="Times New Roman"/>
                <w:b/>
                <w:sz w:val="24"/>
              </w:rPr>
              <w:t>ШКОЛЬНЫЙ</w:t>
            </w:r>
            <w:r w:rsidRPr="00B71B84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B71B84">
              <w:rPr>
                <w:rFonts w:ascii="Times New Roman" w:hAnsi="Times New Roman"/>
                <w:b/>
                <w:sz w:val="24"/>
              </w:rPr>
              <w:t>СПОРТИВНЫЙ</w:t>
            </w:r>
            <w:r w:rsidRPr="00B71B84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B71B84">
              <w:rPr>
                <w:rFonts w:ascii="Times New Roman" w:hAnsi="Times New Roman"/>
                <w:b/>
                <w:sz w:val="24"/>
              </w:rPr>
              <w:t>КЛУБ</w:t>
            </w:r>
          </w:p>
        </w:tc>
      </w:tr>
      <w:tr w:rsidR="001E390D" w:rsidRPr="00B71B84" w14:paraId="274F0E10" w14:textId="77777777" w:rsidTr="009B3F08">
        <w:tc>
          <w:tcPr>
            <w:tcW w:w="817" w:type="dxa"/>
          </w:tcPr>
          <w:p w14:paraId="218AC46B" w14:textId="0BA268B1" w:rsidR="001E390D" w:rsidRPr="009B3F08" w:rsidRDefault="00CE193D" w:rsidP="001E3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1. </w:t>
            </w:r>
          </w:p>
        </w:tc>
        <w:tc>
          <w:tcPr>
            <w:tcW w:w="4536" w:type="dxa"/>
            <w:shd w:val="clear" w:color="auto" w:fill="auto"/>
          </w:tcPr>
          <w:p w14:paraId="241786AE" w14:textId="77777777" w:rsidR="001E390D" w:rsidRPr="00CE193D" w:rsidRDefault="001E390D" w:rsidP="00B71B8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  <w:p w14:paraId="35969415" w14:textId="77777777" w:rsidR="001E390D" w:rsidRPr="00CE193D" w:rsidRDefault="001E390D" w:rsidP="00B71B8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19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внедрению Всероссийского физкультурно – спортивного комплекса «Готов к труду и обороне»</w:t>
            </w:r>
          </w:p>
          <w:p w14:paraId="6CBBBF6B" w14:textId="77777777" w:rsidR="001E390D" w:rsidRPr="00CE193D" w:rsidRDefault="001E390D" w:rsidP="00B71B8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9E0088" w14:textId="77777777" w:rsidR="001E390D" w:rsidRPr="00CE193D" w:rsidRDefault="001E390D" w:rsidP="009B3F08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446" w:type="dxa"/>
            <w:shd w:val="clear" w:color="auto" w:fill="auto"/>
          </w:tcPr>
          <w:p w14:paraId="3F873C12" w14:textId="79AB6B3F" w:rsidR="001E390D" w:rsidRPr="00CE193D" w:rsidRDefault="001E390D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42185023" w14:textId="403E47FF" w:rsidR="001E390D" w:rsidRPr="00CE193D" w:rsidRDefault="001E390D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E193D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CE193D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CE193D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CE193D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1944" w:type="dxa"/>
          </w:tcPr>
          <w:p w14:paraId="39C72123" w14:textId="305CE212" w:rsidR="001E390D" w:rsidRPr="00CE193D" w:rsidRDefault="001E390D" w:rsidP="009B3F08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CE193D">
              <w:rPr>
                <w:rFonts w:ascii="Times New Roman" w:eastAsia="Batang" w:hAnsi="Times New Roman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1E390D" w:rsidRPr="00B71B84" w14:paraId="4ED6B3A5" w14:textId="77777777" w:rsidTr="009B3F08">
        <w:tc>
          <w:tcPr>
            <w:tcW w:w="817" w:type="dxa"/>
          </w:tcPr>
          <w:p w14:paraId="6807F4F4" w14:textId="382D8DDB" w:rsidR="001E390D" w:rsidRPr="009B3F08" w:rsidRDefault="00CE193D" w:rsidP="001E3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1DB6AE7D" w14:textId="77777777" w:rsidR="001E390D" w:rsidRPr="00CE193D" w:rsidRDefault="001E390D" w:rsidP="00B71B84">
            <w:pPr>
              <w:pStyle w:val="aff4"/>
              <w:snapToGrid w:val="0"/>
            </w:pPr>
            <w:r w:rsidRPr="00CE193D">
              <w:t>Всероссийский фестиваль бега</w:t>
            </w:r>
          </w:p>
          <w:p w14:paraId="144D1D05" w14:textId="71D8A6A5" w:rsidR="001E390D" w:rsidRPr="00CE193D" w:rsidRDefault="001E390D" w:rsidP="00B71B84">
            <w:pPr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>«Кросс Нации – 2024».</w:t>
            </w:r>
          </w:p>
        </w:tc>
        <w:tc>
          <w:tcPr>
            <w:tcW w:w="1446" w:type="dxa"/>
            <w:shd w:val="clear" w:color="auto" w:fill="auto"/>
          </w:tcPr>
          <w:p w14:paraId="6D5EFD44" w14:textId="28088527" w:rsidR="001E390D" w:rsidRPr="00CE193D" w:rsidRDefault="001E390D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7026F93C" w14:textId="1475C880" w:rsidR="001E390D" w:rsidRPr="00CE193D" w:rsidRDefault="001E390D" w:rsidP="009B3F08">
            <w:pPr>
              <w:tabs>
                <w:tab w:val="left" w:pos="1920"/>
              </w:tabs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CE193D">
              <w:rPr>
                <w:rFonts w:ascii="Times New Roman" w:hAnsi="Times New Roman"/>
                <w:sz w:val="24"/>
              </w:rPr>
              <w:t>Сентябрь</w:t>
            </w:r>
            <w:proofErr w:type="spellEnd"/>
            <w:r w:rsidRPr="00CE193D">
              <w:rPr>
                <w:rFonts w:ascii="Times New Roman" w:hAnsi="Times New Roman"/>
                <w:sz w:val="24"/>
              </w:rPr>
              <w:t xml:space="preserve"> 202</w:t>
            </w:r>
            <w:r w:rsidR="00B71B84" w:rsidRPr="00CE193D">
              <w:rPr>
                <w:rFonts w:ascii="Times New Roman" w:hAnsi="Times New Roman"/>
                <w:sz w:val="24"/>
                <w:lang w:val="ru-RU"/>
              </w:rPr>
              <w:t>4</w:t>
            </w:r>
            <w:r w:rsidRPr="00CE193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944" w:type="dxa"/>
          </w:tcPr>
          <w:p w14:paraId="26EC6607" w14:textId="77777777" w:rsidR="001E390D" w:rsidRPr="00CE193D" w:rsidRDefault="001E390D" w:rsidP="00B71B84">
            <w:pPr>
              <w:pStyle w:val="aff4"/>
              <w:snapToGrid w:val="0"/>
            </w:pPr>
            <w:r w:rsidRPr="00CE193D">
              <w:t>Зам. директора по ГПВ</w:t>
            </w:r>
          </w:p>
          <w:p w14:paraId="2234636B" w14:textId="5612DC8E" w:rsidR="001E390D" w:rsidRPr="00CE193D" w:rsidRDefault="001E390D" w:rsidP="009B3F08">
            <w:pPr>
              <w:tabs>
                <w:tab w:val="left" w:pos="1920"/>
              </w:tabs>
              <w:rPr>
                <w:rFonts w:ascii="Times New Roman" w:eastAsia="Batang" w:hAnsi="Times New Roman"/>
                <w:sz w:val="24"/>
                <w:lang w:val="ru-RU" w:eastAsia="ru-RU"/>
              </w:rPr>
            </w:pPr>
            <w:r w:rsidRPr="00CE193D">
              <w:rPr>
                <w:rFonts w:ascii="Times New Roman" w:eastAsia="Batang" w:hAnsi="Times New Roman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1E390D" w:rsidRPr="00B71B84" w14:paraId="45FEC8A0" w14:textId="77777777" w:rsidTr="009B3F08">
        <w:tc>
          <w:tcPr>
            <w:tcW w:w="817" w:type="dxa"/>
          </w:tcPr>
          <w:p w14:paraId="255FD4B3" w14:textId="46A7DD0E" w:rsidR="001E390D" w:rsidRPr="009B3F08" w:rsidRDefault="00CE193D" w:rsidP="001E3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14:paraId="686FA9E5" w14:textId="66A637F0" w:rsidR="001E390D" w:rsidRPr="00CE193D" w:rsidRDefault="001E390D" w:rsidP="00B71B84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E193D">
              <w:rPr>
                <w:rFonts w:ascii="Times New Roman" w:hAnsi="Times New Roman"/>
                <w:sz w:val="24"/>
              </w:rPr>
              <w:t>Легкоатлетиче</w:t>
            </w:r>
            <w:r w:rsidR="00B71B84" w:rsidRPr="00CE193D">
              <w:rPr>
                <w:rFonts w:ascii="Times New Roman" w:hAnsi="Times New Roman"/>
                <w:sz w:val="24"/>
              </w:rPr>
              <w:t>ский</w:t>
            </w:r>
            <w:proofErr w:type="spellEnd"/>
            <w:r w:rsidR="00B71B84" w:rsidRPr="00CE19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71B84" w:rsidRPr="00CE193D">
              <w:rPr>
                <w:rFonts w:ascii="Times New Roman" w:hAnsi="Times New Roman"/>
                <w:sz w:val="24"/>
              </w:rPr>
              <w:t>кросс</w:t>
            </w:r>
            <w:proofErr w:type="spellEnd"/>
            <w:r w:rsidR="00B71B84" w:rsidRPr="00CE193D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="00B71B84" w:rsidRPr="00CE193D">
              <w:rPr>
                <w:rFonts w:ascii="Times New Roman" w:hAnsi="Times New Roman"/>
                <w:sz w:val="24"/>
              </w:rPr>
              <w:t>Старты</w:t>
            </w:r>
            <w:proofErr w:type="spellEnd"/>
            <w:r w:rsidR="00B71B84" w:rsidRPr="00CE19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B71B84" w:rsidRPr="00CE193D">
              <w:rPr>
                <w:rFonts w:ascii="Times New Roman" w:hAnsi="Times New Roman"/>
                <w:sz w:val="24"/>
              </w:rPr>
              <w:t>надежд</w:t>
            </w:r>
            <w:proofErr w:type="spellEnd"/>
            <w:r w:rsidR="00B71B84" w:rsidRPr="00CE193D">
              <w:rPr>
                <w:rFonts w:ascii="Times New Roman" w:hAnsi="Times New Roman"/>
                <w:sz w:val="24"/>
              </w:rPr>
              <w:t xml:space="preserve"> – 202</w:t>
            </w:r>
            <w:r w:rsidR="00B71B84" w:rsidRPr="00CE193D">
              <w:rPr>
                <w:rFonts w:ascii="Times New Roman" w:hAnsi="Times New Roman"/>
                <w:sz w:val="24"/>
                <w:lang w:val="ru-RU"/>
              </w:rPr>
              <w:t>4</w:t>
            </w:r>
            <w:r w:rsidRPr="00CE193D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1446" w:type="dxa"/>
            <w:shd w:val="clear" w:color="auto" w:fill="auto"/>
          </w:tcPr>
          <w:p w14:paraId="1ED5B25A" w14:textId="333BDF90" w:rsidR="001E390D" w:rsidRPr="00CE193D" w:rsidRDefault="001E390D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0727D95A" w14:textId="6FDE9B83" w:rsidR="001E390D" w:rsidRPr="00CE193D" w:rsidRDefault="001E390D" w:rsidP="009B3F0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CE193D"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 w:rsidRPr="00CE193D">
              <w:rPr>
                <w:rFonts w:ascii="Times New Roman" w:hAnsi="Times New Roman"/>
                <w:sz w:val="24"/>
              </w:rPr>
              <w:t xml:space="preserve"> 202</w:t>
            </w:r>
            <w:r w:rsidR="00B71B84" w:rsidRPr="00CE193D">
              <w:rPr>
                <w:rFonts w:ascii="Times New Roman" w:hAnsi="Times New Roman"/>
                <w:sz w:val="24"/>
                <w:lang w:val="ru-RU"/>
              </w:rPr>
              <w:t>4</w:t>
            </w:r>
            <w:r w:rsidRPr="00CE193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944" w:type="dxa"/>
          </w:tcPr>
          <w:p w14:paraId="5EF2D4D8" w14:textId="77777777" w:rsidR="001E390D" w:rsidRPr="00CE193D" w:rsidRDefault="001E390D" w:rsidP="00B71B84">
            <w:pPr>
              <w:pStyle w:val="aff4"/>
              <w:snapToGrid w:val="0"/>
            </w:pPr>
            <w:r w:rsidRPr="00CE193D">
              <w:t>Зам. директора по ГПВ</w:t>
            </w:r>
          </w:p>
          <w:p w14:paraId="1EC9FD15" w14:textId="24DC38DD" w:rsidR="001E390D" w:rsidRPr="00CE193D" w:rsidRDefault="001E390D" w:rsidP="00B71B84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eastAsia="Batang" w:hAnsi="Times New Roman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1E390D" w:rsidRPr="00B71B84" w14:paraId="1C371B55" w14:textId="77777777" w:rsidTr="009B3F08">
        <w:tc>
          <w:tcPr>
            <w:tcW w:w="817" w:type="dxa"/>
          </w:tcPr>
          <w:p w14:paraId="61A874B9" w14:textId="30D83B67" w:rsidR="001E390D" w:rsidRPr="009B3F08" w:rsidRDefault="00CE193D" w:rsidP="001E3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1692D851" w14:textId="11D0A04D" w:rsidR="001E390D" w:rsidRPr="00CE193D" w:rsidRDefault="00CE193D" w:rsidP="00CE193D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 xml:space="preserve">Мини-футбол </w:t>
            </w:r>
          </w:p>
        </w:tc>
        <w:tc>
          <w:tcPr>
            <w:tcW w:w="1446" w:type="dxa"/>
            <w:shd w:val="clear" w:color="auto" w:fill="auto"/>
          </w:tcPr>
          <w:p w14:paraId="1A815F9D" w14:textId="3619ECFF" w:rsidR="001E390D" w:rsidRPr="00CE193D" w:rsidRDefault="001E390D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703DC8BF" w14:textId="2175C9AB" w:rsidR="001E390D" w:rsidRPr="00CE193D" w:rsidRDefault="001E390D" w:rsidP="009B3F0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CE193D"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 w:rsidRPr="00CE193D">
              <w:rPr>
                <w:rFonts w:ascii="Times New Roman" w:hAnsi="Times New Roman"/>
                <w:sz w:val="24"/>
              </w:rPr>
              <w:t xml:space="preserve"> 202</w:t>
            </w:r>
            <w:r w:rsidR="00B71B84" w:rsidRPr="00CE193D">
              <w:rPr>
                <w:rFonts w:ascii="Times New Roman" w:hAnsi="Times New Roman"/>
                <w:sz w:val="24"/>
                <w:lang w:val="ru-RU"/>
              </w:rPr>
              <w:t>4</w:t>
            </w:r>
            <w:r w:rsidRPr="00CE193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944" w:type="dxa"/>
          </w:tcPr>
          <w:p w14:paraId="430C9135" w14:textId="77777777" w:rsidR="001E390D" w:rsidRPr="00CE193D" w:rsidRDefault="001E390D" w:rsidP="00B71B84">
            <w:pPr>
              <w:pStyle w:val="aff4"/>
              <w:snapToGrid w:val="0"/>
            </w:pPr>
            <w:r w:rsidRPr="00CE193D">
              <w:t>Зам. директора по ГПВ</w:t>
            </w:r>
          </w:p>
          <w:p w14:paraId="0D4B48DE" w14:textId="542B789E" w:rsidR="001E390D" w:rsidRPr="00CE193D" w:rsidRDefault="001E390D" w:rsidP="00B71B84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eastAsia="Batang" w:hAnsi="Times New Roman"/>
                <w:sz w:val="24"/>
                <w:lang w:val="ru-RU" w:eastAsia="ru-RU"/>
              </w:rPr>
              <w:lastRenderedPageBreak/>
              <w:t>Классные руководители, учителя физической культуры</w:t>
            </w:r>
          </w:p>
        </w:tc>
      </w:tr>
      <w:tr w:rsidR="001E390D" w:rsidRPr="009B3F08" w14:paraId="46EA700A" w14:textId="77777777" w:rsidTr="009B3F08">
        <w:tc>
          <w:tcPr>
            <w:tcW w:w="817" w:type="dxa"/>
          </w:tcPr>
          <w:p w14:paraId="17AE83AC" w14:textId="726BA5AC" w:rsidR="001E390D" w:rsidRPr="009B3F08" w:rsidRDefault="00CE193D" w:rsidP="001E3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5.</w:t>
            </w:r>
          </w:p>
        </w:tc>
        <w:tc>
          <w:tcPr>
            <w:tcW w:w="4536" w:type="dxa"/>
            <w:shd w:val="clear" w:color="auto" w:fill="auto"/>
          </w:tcPr>
          <w:p w14:paraId="1CFE29D7" w14:textId="2AD915B0" w:rsidR="001E390D" w:rsidRPr="00CE193D" w:rsidRDefault="001E390D" w:rsidP="00B71B84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E193D">
              <w:rPr>
                <w:rFonts w:ascii="Times New Roman" w:hAnsi="Times New Roman"/>
                <w:color w:val="000000"/>
                <w:sz w:val="24"/>
              </w:rPr>
              <w:t>Соревнования</w:t>
            </w:r>
            <w:proofErr w:type="spellEnd"/>
            <w:r w:rsidRPr="00CE1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93D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CE193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E193D">
              <w:rPr>
                <w:rFonts w:ascii="Times New Roman" w:hAnsi="Times New Roman"/>
                <w:color w:val="000000"/>
                <w:sz w:val="24"/>
              </w:rPr>
              <w:t>футболу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5D97D41A" w14:textId="6521C38C" w:rsidR="001E390D" w:rsidRPr="00CE193D" w:rsidRDefault="001E390D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24B0CFB9" w14:textId="5F469D72" w:rsidR="001E390D" w:rsidRPr="00CE193D" w:rsidRDefault="001E390D" w:rsidP="009B3F0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CE193D">
              <w:rPr>
                <w:rFonts w:ascii="Times New Roman" w:hAnsi="Times New Roman"/>
                <w:color w:val="000000"/>
                <w:sz w:val="24"/>
              </w:rPr>
              <w:t>Октябрь</w:t>
            </w:r>
            <w:proofErr w:type="spellEnd"/>
            <w:r w:rsidRPr="00CE193D">
              <w:rPr>
                <w:rFonts w:ascii="Times New Roman" w:hAnsi="Times New Roman"/>
                <w:color w:val="000000"/>
                <w:sz w:val="24"/>
              </w:rPr>
              <w:t xml:space="preserve"> 202</w:t>
            </w:r>
            <w:r w:rsidR="00B71B84" w:rsidRPr="00CE193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CE193D">
              <w:rPr>
                <w:rFonts w:ascii="Times New Roman" w:hAnsi="Times New Roman"/>
                <w:color w:val="000000"/>
                <w:sz w:val="24"/>
              </w:rPr>
              <w:t xml:space="preserve"> г.</w:t>
            </w:r>
          </w:p>
        </w:tc>
        <w:tc>
          <w:tcPr>
            <w:tcW w:w="1944" w:type="dxa"/>
          </w:tcPr>
          <w:p w14:paraId="2E1DC3BA" w14:textId="50230404" w:rsidR="001E390D" w:rsidRPr="00CE193D" w:rsidRDefault="001E390D" w:rsidP="00B71B84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>Зам. директора по ГПВ</w:t>
            </w:r>
          </w:p>
        </w:tc>
      </w:tr>
      <w:tr w:rsidR="001E390D" w:rsidRPr="00B71B84" w14:paraId="6DD0FA4D" w14:textId="77777777" w:rsidTr="009B3F08">
        <w:tc>
          <w:tcPr>
            <w:tcW w:w="817" w:type="dxa"/>
          </w:tcPr>
          <w:p w14:paraId="2F8F26AC" w14:textId="26BFADB9" w:rsidR="001E390D" w:rsidRPr="009B3F08" w:rsidRDefault="00CE193D" w:rsidP="001E3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14:paraId="21CB6EB3" w14:textId="051F5A61" w:rsidR="001E390D" w:rsidRPr="00CE193D" w:rsidRDefault="001E390D" w:rsidP="00B71B84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CE193D">
              <w:rPr>
                <w:rFonts w:ascii="Times New Roman" w:hAnsi="Times New Roman"/>
                <w:sz w:val="24"/>
              </w:rPr>
              <w:t>Дни</w:t>
            </w:r>
            <w:proofErr w:type="spellEnd"/>
            <w:r w:rsidRPr="00CE19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E193D">
              <w:rPr>
                <w:rFonts w:ascii="Times New Roman" w:hAnsi="Times New Roman"/>
                <w:sz w:val="24"/>
              </w:rPr>
              <w:t>здоровья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1462972E" w14:textId="1EDAFF33" w:rsidR="001E390D" w:rsidRPr="00CE193D" w:rsidRDefault="001E390D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>1-4</w:t>
            </w:r>
          </w:p>
        </w:tc>
        <w:tc>
          <w:tcPr>
            <w:tcW w:w="1855" w:type="dxa"/>
          </w:tcPr>
          <w:p w14:paraId="254E847F" w14:textId="527D17B3" w:rsidR="001E390D" w:rsidRPr="00CE193D" w:rsidRDefault="001E390D" w:rsidP="009B3F0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CE193D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CE19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E193D">
              <w:rPr>
                <w:rFonts w:ascii="Times New Roman" w:hAnsi="Times New Roman"/>
                <w:sz w:val="24"/>
              </w:rPr>
              <w:t>плану</w:t>
            </w:r>
            <w:proofErr w:type="spellEnd"/>
            <w:r w:rsidRPr="00CE19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E193D">
              <w:rPr>
                <w:rFonts w:ascii="Times New Roman" w:hAnsi="Times New Roman"/>
                <w:sz w:val="24"/>
              </w:rPr>
              <w:t>школы</w:t>
            </w:r>
            <w:proofErr w:type="spellEnd"/>
          </w:p>
        </w:tc>
        <w:tc>
          <w:tcPr>
            <w:tcW w:w="1944" w:type="dxa"/>
          </w:tcPr>
          <w:p w14:paraId="503DCC3C" w14:textId="24031581" w:rsidR="001E390D" w:rsidRPr="00CE193D" w:rsidRDefault="001E390D" w:rsidP="00B71B84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eastAsia="Batang" w:hAnsi="Times New Roman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  <w:tr w:rsidR="001E390D" w:rsidRPr="009B3F08" w14:paraId="03743677" w14:textId="77777777" w:rsidTr="009B3F08">
        <w:tc>
          <w:tcPr>
            <w:tcW w:w="817" w:type="dxa"/>
          </w:tcPr>
          <w:p w14:paraId="02269CD2" w14:textId="22785DF6" w:rsidR="001E390D" w:rsidRPr="009B3F08" w:rsidRDefault="00CE193D" w:rsidP="001E3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14:paraId="1E5AE508" w14:textId="4AB7082F" w:rsidR="001E390D" w:rsidRPr="00CE193D" w:rsidRDefault="001E390D" w:rsidP="00F81B7D">
            <w:pPr>
              <w:snapToGrid w:val="0"/>
              <w:rPr>
                <w:rFonts w:ascii="Times New Roman" w:hAnsi="Times New Roman"/>
                <w:sz w:val="24"/>
              </w:rPr>
            </w:pPr>
            <w:proofErr w:type="spellStart"/>
            <w:r w:rsidRPr="00CE193D">
              <w:rPr>
                <w:rFonts w:ascii="Times New Roman" w:hAnsi="Times New Roman"/>
                <w:sz w:val="24"/>
              </w:rPr>
              <w:t>Президентские</w:t>
            </w:r>
            <w:proofErr w:type="spellEnd"/>
            <w:r w:rsidRPr="00CE193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CE193D">
              <w:rPr>
                <w:rFonts w:ascii="Times New Roman" w:hAnsi="Times New Roman"/>
                <w:sz w:val="24"/>
              </w:rPr>
              <w:t>состязания</w:t>
            </w:r>
            <w:proofErr w:type="spellEnd"/>
            <w:r w:rsidRPr="00CE193D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CE193D">
              <w:rPr>
                <w:rFonts w:ascii="Times New Roman" w:hAnsi="Times New Roman"/>
                <w:sz w:val="24"/>
              </w:rPr>
              <w:t>игры</w:t>
            </w:r>
            <w:proofErr w:type="spellEnd"/>
          </w:p>
        </w:tc>
        <w:tc>
          <w:tcPr>
            <w:tcW w:w="1446" w:type="dxa"/>
            <w:shd w:val="clear" w:color="auto" w:fill="auto"/>
          </w:tcPr>
          <w:p w14:paraId="201114FD" w14:textId="6F0DB62D" w:rsidR="001E390D" w:rsidRPr="00CE193D" w:rsidRDefault="00CE193D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>1</w:t>
            </w:r>
            <w:r w:rsidR="001E390D" w:rsidRPr="00CE193D">
              <w:rPr>
                <w:rFonts w:ascii="Times New Roman" w:hAnsi="Times New Roman"/>
                <w:sz w:val="24"/>
                <w:lang w:val="ru-RU"/>
              </w:rPr>
              <w:t>-4</w:t>
            </w:r>
          </w:p>
        </w:tc>
        <w:tc>
          <w:tcPr>
            <w:tcW w:w="1855" w:type="dxa"/>
          </w:tcPr>
          <w:p w14:paraId="4A5EF76A" w14:textId="5E722826" w:rsidR="001E390D" w:rsidRPr="00CE193D" w:rsidRDefault="001E390D" w:rsidP="009B3F08">
            <w:pPr>
              <w:tabs>
                <w:tab w:val="left" w:pos="1920"/>
              </w:tabs>
              <w:rPr>
                <w:rFonts w:ascii="Times New Roman" w:hAnsi="Times New Roman"/>
                <w:sz w:val="24"/>
              </w:rPr>
            </w:pPr>
            <w:r w:rsidRPr="00CE193D">
              <w:rPr>
                <w:rFonts w:ascii="Times New Roman" w:hAnsi="Times New Roman"/>
                <w:sz w:val="24"/>
                <w:lang w:val="ru-RU" w:eastAsia="ru-RU"/>
              </w:rPr>
              <w:t>Январь-апрель</w:t>
            </w:r>
          </w:p>
        </w:tc>
        <w:tc>
          <w:tcPr>
            <w:tcW w:w="1944" w:type="dxa"/>
          </w:tcPr>
          <w:p w14:paraId="38467E9E" w14:textId="5C7B2853" w:rsidR="001E390D" w:rsidRPr="00CE193D" w:rsidRDefault="001E390D" w:rsidP="00B71B84">
            <w:pPr>
              <w:snapToGrid w:val="0"/>
              <w:rPr>
                <w:rFonts w:ascii="Times New Roman" w:eastAsia="Batang" w:hAnsi="Times New Roman"/>
                <w:sz w:val="24"/>
                <w:lang w:val="ru-RU" w:eastAsia="ru-RU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>Зам. директора по ГПВ</w:t>
            </w:r>
          </w:p>
        </w:tc>
      </w:tr>
      <w:tr w:rsidR="001E390D" w:rsidRPr="00B71B84" w14:paraId="6C772A8F" w14:textId="77777777" w:rsidTr="009B3F08">
        <w:tc>
          <w:tcPr>
            <w:tcW w:w="817" w:type="dxa"/>
          </w:tcPr>
          <w:p w14:paraId="1A327E32" w14:textId="7EB97257" w:rsidR="001E390D" w:rsidRPr="009B3F08" w:rsidRDefault="00CE193D" w:rsidP="001E390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0"/>
              </w:tabs>
              <w:ind w:left="36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14:paraId="1E1FFB17" w14:textId="32A8AD88" w:rsidR="001E390D" w:rsidRPr="00CE193D" w:rsidRDefault="001E390D" w:rsidP="00B71B84">
            <w:pPr>
              <w:snapToGrid w:val="0"/>
              <w:rPr>
                <w:rFonts w:ascii="Times New Roman" w:hAnsi="Times New Roman"/>
                <w:sz w:val="24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>Участие в месячники оборонно-массовой и спортивной работы</w:t>
            </w:r>
            <w:proofErr w:type="gramStart"/>
            <w:r w:rsidRPr="00CE193D"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 w:rsidRPr="00CE193D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gramStart"/>
            <w:r w:rsidRPr="00CE193D">
              <w:rPr>
                <w:rFonts w:ascii="Times New Roman" w:hAnsi="Times New Roman"/>
                <w:sz w:val="24"/>
                <w:lang w:val="ru-RU"/>
              </w:rPr>
              <w:t>п</w:t>
            </w:r>
            <w:proofErr w:type="gramEnd"/>
            <w:r w:rsidRPr="00CE193D">
              <w:rPr>
                <w:rFonts w:ascii="Times New Roman" w:hAnsi="Times New Roman"/>
                <w:sz w:val="24"/>
                <w:lang w:val="ru-RU"/>
              </w:rPr>
              <w:t>о отдельному плану)</w:t>
            </w:r>
          </w:p>
        </w:tc>
        <w:tc>
          <w:tcPr>
            <w:tcW w:w="1446" w:type="dxa"/>
            <w:shd w:val="clear" w:color="auto" w:fill="auto"/>
          </w:tcPr>
          <w:p w14:paraId="4BF05A4D" w14:textId="0C15FE5F" w:rsidR="001E390D" w:rsidRPr="00CE193D" w:rsidRDefault="001E390D" w:rsidP="009B3F08">
            <w:pPr>
              <w:tabs>
                <w:tab w:val="left" w:pos="1920"/>
              </w:tabs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hAnsi="Times New Roman"/>
                <w:sz w:val="24"/>
                <w:lang w:val="ru-RU"/>
              </w:rPr>
              <w:t>3-4</w:t>
            </w:r>
          </w:p>
        </w:tc>
        <w:tc>
          <w:tcPr>
            <w:tcW w:w="1855" w:type="dxa"/>
          </w:tcPr>
          <w:p w14:paraId="5EC5179C" w14:textId="42CC2C52" w:rsidR="001E390D" w:rsidRPr="00CE193D" w:rsidRDefault="001E390D" w:rsidP="009B3F08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 w:eastAsia="ru-RU"/>
              </w:rPr>
            </w:pPr>
            <w:r w:rsidRPr="00CE193D">
              <w:rPr>
                <w:rFonts w:ascii="Times New Roman" w:hAnsi="Times New Roman"/>
                <w:sz w:val="24"/>
                <w:lang w:val="ru-RU" w:eastAsia="ru-RU"/>
              </w:rPr>
              <w:t>февраль</w:t>
            </w:r>
          </w:p>
        </w:tc>
        <w:tc>
          <w:tcPr>
            <w:tcW w:w="1944" w:type="dxa"/>
          </w:tcPr>
          <w:p w14:paraId="4A279B21" w14:textId="2DCD2D44" w:rsidR="001E390D" w:rsidRPr="00CE193D" w:rsidRDefault="001E390D" w:rsidP="00B71B84">
            <w:pPr>
              <w:snapToGrid w:val="0"/>
              <w:rPr>
                <w:rFonts w:ascii="Times New Roman" w:hAnsi="Times New Roman"/>
                <w:sz w:val="24"/>
                <w:lang w:val="ru-RU"/>
              </w:rPr>
            </w:pPr>
            <w:r w:rsidRPr="00CE193D">
              <w:rPr>
                <w:rFonts w:ascii="Times New Roman" w:eastAsia="Batang" w:hAnsi="Times New Roman"/>
                <w:sz w:val="24"/>
                <w:lang w:val="ru-RU" w:eastAsia="ru-RU"/>
              </w:rPr>
              <w:t>Классные руководители, учителя физической культуры</w:t>
            </w:r>
          </w:p>
        </w:tc>
      </w:tr>
    </w:tbl>
    <w:p w14:paraId="339783B0" w14:textId="77777777" w:rsidR="000C3C80" w:rsidRPr="009B3F08" w:rsidRDefault="000C3C80">
      <w:pPr>
        <w:tabs>
          <w:tab w:val="left" w:pos="1920"/>
        </w:tabs>
        <w:rPr>
          <w:rFonts w:ascii="Times New Roman" w:hAnsi="Times New Roman"/>
          <w:sz w:val="24"/>
          <w:lang w:val="ru-RU"/>
        </w:rPr>
      </w:pPr>
    </w:p>
    <w:p w14:paraId="65A9F2AB" w14:textId="77777777" w:rsidR="000C3C80" w:rsidRPr="009B3F08" w:rsidRDefault="000C3C80">
      <w:pPr>
        <w:tabs>
          <w:tab w:val="left" w:pos="709"/>
        </w:tabs>
        <w:spacing w:line="360" w:lineRule="auto"/>
        <w:ind w:right="-7"/>
        <w:rPr>
          <w:rFonts w:ascii="Times New Roman" w:hAnsi="Times New Roman"/>
          <w:sz w:val="24"/>
          <w:lang w:val="ru-RU"/>
        </w:rPr>
      </w:pPr>
    </w:p>
    <w:p w14:paraId="43CF8707" w14:textId="77777777" w:rsidR="000C3C80" w:rsidRPr="009B3F08" w:rsidRDefault="000C3C80">
      <w:pPr>
        <w:tabs>
          <w:tab w:val="left" w:pos="1306"/>
        </w:tabs>
        <w:rPr>
          <w:rFonts w:ascii="Times New Roman" w:hAnsi="Times New Roman"/>
          <w:sz w:val="24"/>
          <w:lang w:val="ru-RU"/>
        </w:rPr>
      </w:pPr>
    </w:p>
    <w:p w14:paraId="0B7BE985" w14:textId="77777777" w:rsidR="000C3C80" w:rsidRPr="009B3F08" w:rsidRDefault="000C3C80">
      <w:pPr>
        <w:rPr>
          <w:rFonts w:ascii="Times New Roman" w:hAnsi="Times New Roman"/>
          <w:sz w:val="24"/>
          <w:lang w:val="ru-RU"/>
        </w:rPr>
      </w:pPr>
    </w:p>
    <w:p w14:paraId="2BBA3BDB" w14:textId="77777777" w:rsidR="000C3C80" w:rsidRPr="009B3F08" w:rsidRDefault="000C3C80">
      <w:pPr>
        <w:rPr>
          <w:rFonts w:ascii="Times New Roman" w:hAnsi="Times New Roman"/>
          <w:sz w:val="24"/>
          <w:lang w:val="ru-RU"/>
        </w:rPr>
      </w:pPr>
    </w:p>
    <w:sectPr w:rsidR="000C3C80" w:rsidRPr="009B3F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851" w:right="850" w:bottom="851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6812B" w14:textId="77777777" w:rsidR="0031014A" w:rsidRDefault="0031014A">
      <w:r>
        <w:separator/>
      </w:r>
    </w:p>
  </w:endnote>
  <w:endnote w:type="continuationSeparator" w:id="0">
    <w:p w14:paraId="0971B6A4" w14:textId="77777777" w:rsidR="0031014A" w:rsidRDefault="00310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Malgun Gothic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C7711D" w14:textId="77777777" w:rsidR="0031014A" w:rsidRDefault="00310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AABB9" w14:textId="77777777" w:rsidR="0031014A" w:rsidRDefault="00310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4"/>
      </w:rPr>
    </w:pPr>
    <w:r>
      <w:rPr>
        <w:rFonts w:ascii="Times New Roman" w:hAnsi="Times New Roman"/>
        <w:color w:val="000000"/>
        <w:sz w:val="24"/>
      </w:rPr>
      <w:fldChar w:fldCharType="begin"/>
    </w:r>
    <w:r>
      <w:rPr>
        <w:rFonts w:ascii="Times New Roman" w:hAnsi="Times New Roman"/>
        <w:color w:val="000000"/>
        <w:sz w:val="24"/>
      </w:rPr>
      <w:instrText>PAGE</w:instrText>
    </w:r>
    <w:r>
      <w:rPr>
        <w:rFonts w:ascii="Times New Roman" w:hAnsi="Times New Roman"/>
        <w:color w:val="000000"/>
        <w:sz w:val="24"/>
      </w:rPr>
      <w:fldChar w:fldCharType="separate"/>
    </w:r>
    <w:r w:rsidR="00C92C67">
      <w:rPr>
        <w:rFonts w:ascii="Times New Roman" w:hAnsi="Times New Roman"/>
        <w:noProof/>
        <w:color w:val="000000"/>
        <w:sz w:val="24"/>
      </w:rPr>
      <w:t>2</w:t>
    </w:r>
    <w:r>
      <w:rPr>
        <w:rFonts w:ascii="Times New Roman" w:hAnsi="Times New Roman"/>
        <w:color w:val="000000"/>
        <w:sz w:val="24"/>
      </w:rPr>
      <w:fldChar w:fldCharType="end"/>
    </w:r>
  </w:p>
  <w:p w14:paraId="6B6AA84E" w14:textId="77777777" w:rsidR="0031014A" w:rsidRDefault="00310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0065" w14:textId="77777777" w:rsidR="0031014A" w:rsidRDefault="00310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21F06" w14:textId="77777777" w:rsidR="0031014A" w:rsidRDefault="0031014A">
      <w:r>
        <w:separator/>
      </w:r>
    </w:p>
  </w:footnote>
  <w:footnote w:type="continuationSeparator" w:id="0">
    <w:p w14:paraId="4B6306B2" w14:textId="77777777" w:rsidR="0031014A" w:rsidRDefault="00310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9D064" w14:textId="77777777" w:rsidR="0031014A" w:rsidRDefault="00310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48F5F" w14:textId="77777777" w:rsidR="0031014A" w:rsidRDefault="00310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3F6E83" w14:textId="77777777" w:rsidR="0031014A" w:rsidRDefault="0031014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Times New Roman" w:hAnsi="Times New Roman"/>
        <w:color w:val="00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2C72"/>
    <w:multiLevelType w:val="multilevel"/>
    <w:tmpl w:val="9B720A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5928C6"/>
    <w:multiLevelType w:val="multilevel"/>
    <w:tmpl w:val="FC26D6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28452A"/>
    <w:multiLevelType w:val="hybridMultilevel"/>
    <w:tmpl w:val="92567F6E"/>
    <w:lvl w:ilvl="0" w:tplc="55EA53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E047D7"/>
    <w:multiLevelType w:val="multilevel"/>
    <w:tmpl w:val="A33E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841969"/>
    <w:multiLevelType w:val="multilevel"/>
    <w:tmpl w:val="1EEE08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DA4709A"/>
    <w:multiLevelType w:val="multilevel"/>
    <w:tmpl w:val="45E86C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A3E99"/>
    <w:multiLevelType w:val="multilevel"/>
    <w:tmpl w:val="69A8D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F65990"/>
    <w:multiLevelType w:val="multilevel"/>
    <w:tmpl w:val="6A20B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1D126D4"/>
    <w:multiLevelType w:val="multilevel"/>
    <w:tmpl w:val="ACCCBA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53D74B2"/>
    <w:multiLevelType w:val="multilevel"/>
    <w:tmpl w:val="58CE61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A0012B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8F68E2"/>
    <w:multiLevelType w:val="multilevel"/>
    <w:tmpl w:val="EECEEF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BCD2D77"/>
    <w:multiLevelType w:val="multilevel"/>
    <w:tmpl w:val="B9E064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80"/>
    <w:rsid w:val="000136F7"/>
    <w:rsid w:val="0002544C"/>
    <w:rsid w:val="00030625"/>
    <w:rsid w:val="00041072"/>
    <w:rsid w:val="000611FA"/>
    <w:rsid w:val="00064E16"/>
    <w:rsid w:val="00064F4D"/>
    <w:rsid w:val="00065E59"/>
    <w:rsid w:val="00077ECF"/>
    <w:rsid w:val="00086D09"/>
    <w:rsid w:val="0009231C"/>
    <w:rsid w:val="0009289D"/>
    <w:rsid w:val="00095EAB"/>
    <w:rsid w:val="00096591"/>
    <w:rsid w:val="000A0901"/>
    <w:rsid w:val="000A21C1"/>
    <w:rsid w:val="000A69FA"/>
    <w:rsid w:val="000C3C80"/>
    <w:rsid w:val="000E296A"/>
    <w:rsid w:val="000F7610"/>
    <w:rsid w:val="001011A4"/>
    <w:rsid w:val="001018C9"/>
    <w:rsid w:val="0010332F"/>
    <w:rsid w:val="00105B96"/>
    <w:rsid w:val="00117131"/>
    <w:rsid w:val="00123A24"/>
    <w:rsid w:val="001322EC"/>
    <w:rsid w:val="00152209"/>
    <w:rsid w:val="0015355F"/>
    <w:rsid w:val="001542F6"/>
    <w:rsid w:val="00154FEC"/>
    <w:rsid w:val="00173704"/>
    <w:rsid w:val="00181806"/>
    <w:rsid w:val="001A0EBB"/>
    <w:rsid w:val="001A3222"/>
    <w:rsid w:val="001C0F3E"/>
    <w:rsid w:val="001C4760"/>
    <w:rsid w:val="001D0A77"/>
    <w:rsid w:val="001D1B73"/>
    <w:rsid w:val="001E390D"/>
    <w:rsid w:val="001F2B6C"/>
    <w:rsid w:val="001F75EB"/>
    <w:rsid w:val="00206134"/>
    <w:rsid w:val="00251F82"/>
    <w:rsid w:val="00271B71"/>
    <w:rsid w:val="00283FBB"/>
    <w:rsid w:val="00291959"/>
    <w:rsid w:val="002A1565"/>
    <w:rsid w:val="002A3DFE"/>
    <w:rsid w:val="002A53C2"/>
    <w:rsid w:val="002B401D"/>
    <w:rsid w:val="002B6B14"/>
    <w:rsid w:val="002E4A4C"/>
    <w:rsid w:val="002F328B"/>
    <w:rsid w:val="002F67C6"/>
    <w:rsid w:val="00305559"/>
    <w:rsid w:val="0031014A"/>
    <w:rsid w:val="00313D87"/>
    <w:rsid w:val="00320A8D"/>
    <w:rsid w:val="00335548"/>
    <w:rsid w:val="0036042C"/>
    <w:rsid w:val="00362CD4"/>
    <w:rsid w:val="00366179"/>
    <w:rsid w:val="00382920"/>
    <w:rsid w:val="0039208E"/>
    <w:rsid w:val="00393D4C"/>
    <w:rsid w:val="0039470B"/>
    <w:rsid w:val="003B4432"/>
    <w:rsid w:val="003E2AB5"/>
    <w:rsid w:val="00404835"/>
    <w:rsid w:val="004162CA"/>
    <w:rsid w:val="00424B34"/>
    <w:rsid w:val="00433AD5"/>
    <w:rsid w:val="004420AB"/>
    <w:rsid w:val="004438ED"/>
    <w:rsid w:val="00445ADE"/>
    <w:rsid w:val="004506F5"/>
    <w:rsid w:val="004513E3"/>
    <w:rsid w:val="00451E83"/>
    <w:rsid w:val="00477856"/>
    <w:rsid w:val="00480A6D"/>
    <w:rsid w:val="004A6EAA"/>
    <w:rsid w:val="004A7E53"/>
    <w:rsid w:val="004B40F0"/>
    <w:rsid w:val="004B4AD1"/>
    <w:rsid w:val="004B560D"/>
    <w:rsid w:val="004B5CD1"/>
    <w:rsid w:val="004B6B91"/>
    <w:rsid w:val="004E4543"/>
    <w:rsid w:val="004E56A2"/>
    <w:rsid w:val="0050161F"/>
    <w:rsid w:val="00510D73"/>
    <w:rsid w:val="00524A96"/>
    <w:rsid w:val="00553E5F"/>
    <w:rsid w:val="0055489B"/>
    <w:rsid w:val="00555234"/>
    <w:rsid w:val="0056043D"/>
    <w:rsid w:val="00573D00"/>
    <w:rsid w:val="00592452"/>
    <w:rsid w:val="00593F7F"/>
    <w:rsid w:val="005B05E2"/>
    <w:rsid w:val="005B20DA"/>
    <w:rsid w:val="005C5B35"/>
    <w:rsid w:val="005C6814"/>
    <w:rsid w:val="005C7C01"/>
    <w:rsid w:val="005D1279"/>
    <w:rsid w:val="005E7BA9"/>
    <w:rsid w:val="005F3CE1"/>
    <w:rsid w:val="006331C4"/>
    <w:rsid w:val="006349B9"/>
    <w:rsid w:val="006411B4"/>
    <w:rsid w:val="0064589C"/>
    <w:rsid w:val="00655A4D"/>
    <w:rsid w:val="0067324F"/>
    <w:rsid w:val="00677875"/>
    <w:rsid w:val="00677E06"/>
    <w:rsid w:val="00690BB2"/>
    <w:rsid w:val="00691EE2"/>
    <w:rsid w:val="006A3E04"/>
    <w:rsid w:val="006B6201"/>
    <w:rsid w:val="006C2949"/>
    <w:rsid w:val="006D3A53"/>
    <w:rsid w:val="006D46CD"/>
    <w:rsid w:val="006E5032"/>
    <w:rsid w:val="006F0447"/>
    <w:rsid w:val="006F755B"/>
    <w:rsid w:val="007058F8"/>
    <w:rsid w:val="007063DD"/>
    <w:rsid w:val="00706AD0"/>
    <w:rsid w:val="00713906"/>
    <w:rsid w:val="00723532"/>
    <w:rsid w:val="007246FF"/>
    <w:rsid w:val="007248B5"/>
    <w:rsid w:val="00737F0B"/>
    <w:rsid w:val="00740218"/>
    <w:rsid w:val="00744407"/>
    <w:rsid w:val="00744D19"/>
    <w:rsid w:val="007458C1"/>
    <w:rsid w:val="00753FFA"/>
    <w:rsid w:val="00755770"/>
    <w:rsid w:val="007641EB"/>
    <w:rsid w:val="00766D58"/>
    <w:rsid w:val="007720F0"/>
    <w:rsid w:val="00776F59"/>
    <w:rsid w:val="00780E35"/>
    <w:rsid w:val="00785B46"/>
    <w:rsid w:val="00787321"/>
    <w:rsid w:val="00790CCE"/>
    <w:rsid w:val="00792860"/>
    <w:rsid w:val="007950BB"/>
    <w:rsid w:val="007960C3"/>
    <w:rsid w:val="007B4F3C"/>
    <w:rsid w:val="007D6AA0"/>
    <w:rsid w:val="007F7533"/>
    <w:rsid w:val="00800883"/>
    <w:rsid w:val="00815249"/>
    <w:rsid w:val="00821146"/>
    <w:rsid w:val="00825E35"/>
    <w:rsid w:val="00827C00"/>
    <w:rsid w:val="008311BA"/>
    <w:rsid w:val="008378A2"/>
    <w:rsid w:val="00840437"/>
    <w:rsid w:val="008424E1"/>
    <w:rsid w:val="00850578"/>
    <w:rsid w:val="008531A6"/>
    <w:rsid w:val="008716E5"/>
    <w:rsid w:val="00877066"/>
    <w:rsid w:val="00880E6C"/>
    <w:rsid w:val="00884324"/>
    <w:rsid w:val="008A769A"/>
    <w:rsid w:val="008B4E00"/>
    <w:rsid w:val="008C440C"/>
    <w:rsid w:val="008C5448"/>
    <w:rsid w:val="008D70E2"/>
    <w:rsid w:val="008E2675"/>
    <w:rsid w:val="008E4C3E"/>
    <w:rsid w:val="008E671C"/>
    <w:rsid w:val="008F36C1"/>
    <w:rsid w:val="008F63C0"/>
    <w:rsid w:val="008F6717"/>
    <w:rsid w:val="008F7FB0"/>
    <w:rsid w:val="00911367"/>
    <w:rsid w:val="00912FFB"/>
    <w:rsid w:val="0092051C"/>
    <w:rsid w:val="00923DD0"/>
    <w:rsid w:val="009270AA"/>
    <w:rsid w:val="009271C6"/>
    <w:rsid w:val="009274D9"/>
    <w:rsid w:val="00952F7B"/>
    <w:rsid w:val="009542DE"/>
    <w:rsid w:val="009755B2"/>
    <w:rsid w:val="0098493F"/>
    <w:rsid w:val="00986004"/>
    <w:rsid w:val="009970F4"/>
    <w:rsid w:val="009A1189"/>
    <w:rsid w:val="009B3F08"/>
    <w:rsid w:val="009D2389"/>
    <w:rsid w:val="009E3B40"/>
    <w:rsid w:val="009F21AD"/>
    <w:rsid w:val="00A0351B"/>
    <w:rsid w:val="00A07ECF"/>
    <w:rsid w:val="00A14416"/>
    <w:rsid w:val="00A145F9"/>
    <w:rsid w:val="00A1508A"/>
    <w:rsid w:val="00A20F14"/>
    <w:rsid w:val="00A242F6"/>
    <w:rsid w:val="00A2446E"/>
    <w:rsid w:val="00A25C09"/>
    <w:rsid w:val="00A34C56"/>
    <w:rsid w:val="00A42BAD"/>
    <w:rsid w:val="00A435AF"/>
    <w:rsid w:val="00A630C9"/>
    <w:rsid w:val="00A704BE"/>
    <w:rsid w:val="00A940D3"/>
    <w:rsid w:val="00A96B33"/>
    <w:rsid w:val="00AA3D45"/>
    <w:rsid w:val="00AB1A1C"/>
    <w:rsid w:val="00AB68DD"/>
    <w:rsid w:val="00AC73E1"/>
    <w:rsid w:val="00AE15A1"/>
    <w:rsid w:val="00AE7702"/>
    <w:rsid w:val="00AF465C"/>
    <w:rsid w:val="00B02EA2"/>
    <w:rsid w:val="00B04D52"/>
    <w:rsid w:val="00B053AC"/>
    <w:rsid w:val="00B171D1"/>
    <w:rsid w:val="00B173F6"/>
    <w:rsid w:val="00B43CB3"/>
    <w:rsid w:val="00B467EE"/>
    <w:rsid w:val="00B508AA"/>
    <w:rsid w:val="00B71B84"/>
    <w:rsid w:val="00B82FA5"/>
    <w:rsid w:val="00BA354A"/>
    <w:rsid w:val="00BA3E59"/>
    <w:rsid w:val="00BC11F5"/>
    <w:rsid w:val="00BC5881"/>
    <w:rsid w:val="00BE43BB"/>
    <w:rsid w:val="00C31C4C"/>
    <w:rsid w:val="00C34238"/>
    <w:rsid w:val="00C4077F"/>
    <w:rsid w:val="00C46E2A"/>
    <w:rsid w:val="00C5066C"/>
    <w:rsid w:val="00C52B6F"/>
    <w:rsid w:val="00C53C33"/>
    <w:rsid w:val="00C60B9B"/>
    <w:rsid w:val="00C65A7B"/>
    <w:rsid w:val="00C76058"/>
    <w:rsid w:val="00C772EA"/>
    <w:rsid w:val="00C77C5F"/>
    <w:rsid w:val="00C821EC"/>
    <w:rsid w:val="00C8433E"/>
    <w:rsid w:val="00C92C67"/>
    <w:rsid w:val="00C93598"/>
    <w:rsid w:val="00CA48D2"/>
    <w:rsid w:val="00CB1638"/>
    <w:rsid w:val="00CB1799"/>
    <w:rsid w:val="00CB2350"/>
    <w:rsid w:val="00CD4538"/>
    <w:rsid w:val="00CE193D"/>
    <w:rsid w:val="00CE5517"/>
    <w:rsid w:val="00D0191C"/>
    <w:rsid w:val="00D02483"/>
    <w:rsid w:val="00D17811"/>
    <w:rsid w:val="00D33678"/>
    <w:rsid w:val="00D34A75"/>
    <w:rsid w:val="00D4157A"/>
    <w:rsid w:val="00D45CE8"/>
    <w:rsid w:val="00D846F7"/>
    <w:rsid w:val="00D8596C"/>
    <w:rsid w:val="00D90ED2"/>
    <w:rsid w:val="00D92929"/>
    <w:rsid w:val="00DC108C"/>
    <w:rsid w:val="00E00530"/>
    <w:rsid w:val="00E05991"/>
    <w:rsid w:val="00E1756C"/>
    <w:rsid w:val="00E21566"/>
    <w:rsid w:val="00E2745A"/>
    <w:rsid w:val="00E277C1"/>
    <w:rsid w:val="00E363D6"/>
    <w:rsid w:val="00E474F6"/>
    <w:rsid w:val="00E65CC0"/>
    <w:rsid w:val="00E6774F"/>
    <w:rsid w:val="00E72EC2"/>
    <w:rsid w:val="00E86F09"/>
    <w:rsid w:val="00E9108A"/>
    <w:rsid w:val="00EA2C89"/>
    <w:rsid w:val="00EB11EE"/>
    <w:rsid w:val="00EB4700"/>
    <w:rsid w:val="00EB4807"/>
    <w:rsid w:val="00EB7F3B"/>
    <w:rsid w:val="00EC4AE6"/>
    <w:rsid w:val="00EE51BC"/>
    <w:rsid w:val="00EF02C7"/>
    <w:rsid w:val="00F02095"/>
    <w:rsid w:val="00F14D2A"/>
    <w:rsid w:val="00F23D07"/>
    <w:rsid w:val="00F330B3"/>
    <w:rsid w:val="00F3537C"/>
    <w:rsid w:val="00F3627F"/>
    <w:rsid w:val="00F5647D"/>
    <w:rsid w:val="00F6355C"/>
    <w:rsid w:val="00F658D5"/>
    <w:rsid w:val="00F67CFC"/>
    <w:rsid w:val="00F748E1"/>
    <w:rsid w:val="00F7722E"/>
    <w:rsid w:val="00F81B7D"/>
    <w:rsid w:val="00F92CA5"/>
    <w:rsid w:val="00FB150B"/>
    <w:rsid w:val="00FB15B5"/>
    <w:rsid w:val="00FC454A"/>
    <w:rsid w:val="00FD4AF0"/>
    <w:rsid w:val="00FD6726"/>
    <w:rsid w:val="00FE15D7"/>
    <w:rsid w:val="00FF1CD2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E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"/>
    <w:uiPriority w:val="99"/>
    <w:rsid w:val="001E390D"/>
    <w:pPr>
      <w:suppressLineNumbers/>
      <w:suppressAutoHyphens/>
      <w:wordWrap/>
      <w:autoSpaceDE/>
      <w:autoSpaceDN/>
      <w:jc w:val="left"/>
    </w:pPr>
    <w:rPr>
      <w:rFonts w:ascii="Times New Roman" w:eastAsia="Andale Sans UI" w:hAnsi="Times New Roman"/>
      <w:kern w:val="1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US" w:eastAsia="ru-RU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ordWrap w:val="0"/>
      <w:autoSpaceDE w:val="0"/>
      <w:autoSpaceDN w:val="0"/>
    </w:pPr>
    <w:rPr>
      <w:rFonts w:eastAsia="Times New Roman" w:cs="Times New Roman"/>
      <w:kern w:val="2"/>
      <w:szCs w:val="24"/>
      <w:lang w:eastAsia="ko-KR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4">
    <w:name w:val="Абзац списка Знак"/>
    <w:link w:val="a5"/>
    <w:uiPriority w:val="34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6">
    <w:name w:val="Без интервала Знак"/>
    <w:link w:val="a7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8">
    <w:name w:val="Нижний колонтитул Знак"/>
    <w:link w:val="a9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a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b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c">
    <w:name w:val="Текст выноски Знак"/>
    <w:link w:val="ad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e">
    <w:name w:val="footnote reference"/>
    <w:uiPriority w:val="99"/>
    <w:semiHidden/>
    <w:rsid w:val="001C7B10"/>
    <w:rPr>
      <w:vertAlign w:val="superscript"/>
    </w:rPr>
  </w:style>
  <w:style w:type="character" w:customStyle="1" w:styleId="af">
    <w:name w:val="Текст сноски Знак"/>
    <w:link w:val="af0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1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2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0">
    <w:name w:val="Основной текст с отступом 3 Знак"/>
    <w:link w:val="31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3">
    <w:name w:val="Верхний колонтитул Знак"/>
    <w:link w:val="af4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5">
    <w:name w:val="Тема примечания Знак"/>
    <w:link w:val="af6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7">
    <w:name w:val="Основной текст с отступом Знак"/>
    <w:link w:val="af8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8">
    <w:name w:val="Body Text Indent"/>
    <w:basedOn w:val="a"/>
    <w:link w:val="af7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0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9">
    <w:name w:val="annotation text"/>
    <w:basedOn w:val="a"/>
    <w:link w:val="11"/>
    <w:uiPriority w:val="99"/>
    <w:unhideWhenUsed/>
    <w:rsid w:val="001C7B10"/>
    <w:rPr>
      <w:szCs w:val="20"/>
    </w:rPr>
  </w:style>
  <w:style w:type="character" w:customStyle="1" w:styleId="11">
    <w:name w:val="Текст примечания Знак1"/>
    <w:basedOn w:val="a0"/>
    <w:link w:val="af9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6">
    <w:name w:val="annotation subject"/>
    <w:basedOn w:val="af9"/>
    <w:next w:val="af9"/>
    <w:link w:val="af5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2">
    <w:name w:val="Тема примечания Знак1"/>
    <w:basedOn w:val="11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4">
    <w:name w:val="header"/>
    <w:basedOn w:val="a"/>
    <w:link w:val="af3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3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0">
    <w:name w:val="footnote text"/>
    <w:basedOn w:val="a"/>
    <w:link w:val="af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4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ind w:left="1080"/>
    </w:pPr>
    <w:rPr>
      <w:rFonts w:eastAsia="№Е" w:cs="Times New Roman"/>
    </w:rPr>
  </w:style>
  <w:style w:type="paragraph" w:customStyle="1" w:styleId="ParaAttribute2">
    <w:name w:val="ParaAttribute2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styleId="a9">
    <w:name w:val="footer"/>
    <w:basedOn w:val="a"/>
    <w:link w:val="a8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5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d">
    <w:name w:val="Balloon Text"/>
    <w:basedOn w:val="a"/>
    <w:link w:val="ac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ind w:firstLine="851"/>
    </w:pPr>
    <w:rPr>
      <w:rFonts w:eastAsia="№Е" w:cs="Times New Roman"/>
    </w:rPr>
  </w:style>
  <w:style w:type="paragraph" w:customStyle="1" w:styleId="ParaAttribute3">
    <w:name w:val="ParaAttribute3"/>
    <w:qFormat/>
    <w:rsid w:val="001C7B10"/>
    <w:pPr>
      <w:wordWrap w:val="0"/>
      <w:ind w:right="-1"/>
      <w:jc w:val="center"/>
    </w:pPr>
    <w:rPr>
      <w:rFonts w:eastAsia="№Е" w:cs="Times New Roman"/>
    </w:rPr>
  </w:style>
  <w:style w:type="paragraph" w:customStyle="1" w:styleId="ParaAttribute1">
    <w:name w:val="ParaAttribute1"/>
    <w:rsid w:val="001C7B10"/>
    <w:pPr>
      <w:wordWrap w:val="0"/>
      <w:jc w:val="center"/>
    </w:pPr>
    <w:rPr>
      <w:rFonts w:eastAsia="Batang" w:cs="Times New Roman"/>
    </w:rPr>
  </w:style>
  <w:style w:type="paragraph" w:styleId="a5">
    <w:name w:val="List Paragraph"/>
    <w:basedOn w:val="a"/>
    <w:link w:val="a4"/>
    <w:uiPriority w:val="1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ind w:left="709" w:right="566"/>
      <w:jc w:val="center"/>
    </w:pPr>
    <w:rPr>
      <w:rFonts w:eastAsia="№Е" w:cs="Times New Roman"/>
    </w:rPr>
  </w:style>
  <w:style w:type="paragraph" w:styleId="31">
    <w:name w:val="Body Text Indent 3"/>
    <w:basedOn w:val="a"/>
    <w:link w:val="30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a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rPr>
      <w:rFonts w:eastAsia="№Е" w:cs="Times New Roman"/>
    </w:rPr>
  </w:style>
  <w:style w:type="paragraph" w:customStyle="1" w:styleId="ParaAttribute7">
    <w:name w:val="ParaAttribute7"/>
    <w:qFormat/>
    <w:rsid w:val="001C7B10"/>
    <w:pPr>
      <w:ind w:firstLine="851"/>
      <w:jc w:val="center"/>
    </w:pPr>
    <w:rPr>
      <w:rFonts w:eastAsia="№Е" w:cs="Times New Roman"/>
    </w:rPr>
  </w:style>
  <w:style w:type="paragraph" w:styleId="a7">
    <w:name w:val="No Spacing"/>
    <w:link w:val="a6"/>
    <w:uiPriority w:val="1"/>
    <w:qFormat/>
    <w:rsid w:val="001C7B10"/>
    <w:pPr>
      <w:wordWrap w:val="0"/>
      <w:autoSpaceDE w:val="0"/>
      <w:autoSpaceDN w:val="0"/>
    </w:pPr>
    <w:rPr>
      <w:rFonts w:ascii="Batang" w:eastAsia="Batang"/>
      <w:kern w:val="2"/>
      <w:lang w:eastAsia="ko-KR"/>
    </w:rPr>
  </w:style>
  <w:style w:type="paragraph" w:styleId="afb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rPr>
      <w:rFonts w:eastAsia="№Е" w:cs="Times New Roman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7">
    <w:name w:val="Без интервала1"/>
    <w:rsid w:val="001C7B10"/>
    <w:rPr>
      <w:rFonts w:eastAsia="Times New Roman" w:cs="Times New Roman"/>
      <w:sz w:val="22"/>
      <w:lang w:bidi="en-US"/>
    </w:rPr>
  </w:style>
  <w:style w:type="paragraph" w:customStyle="1" w:styleId="ParaAttribute5">
    <w:name w:val="ParaAttribute5"/>
    <w:qFormat/>
    <w:rsid w:val="001C7B10"/>
    <w:pPr>
      <w:wordWrap w:val="0"/>
      <w:ind w:right="-1"/>
    </w:pPr>
    <w:rPr>
      <w:rFonts w:eastAsia="№Е" w:cs="Times New Roman"/>
    </w:rPr>
  </w:style>
  <w:style w:type="paragraph" w:customStyle="1" w:styleId="ParaAttribute38">
    <w:name w:val="ParaAttribute38"/>
    <w:rsid w:val="001C7B10"/>
    <w:pPr>
      <w:ind w:right="-1"/>
    </w:pPr>
    <w:rPr>
      <w:rFonts w:eastAsia="№Е" w:cs="Times New Roman"/>
    </w:rPr>
  </w:style>
  <w:style w:type="table" w:styleId="afc">
    <w:name w:val="Table Grid"/>
    <w:basedOn w:val="a1"/>
    <w:uiPriority w:val="59"/>
    <w:rsid w:val="001C7B1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rPr>
      <w:rFonts w:eastAsia="Batang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ConsPlusNormal">
    <w:name w:val="ConsPlusNormal"/>
    <w:rsid w:val="007C2DC3"/>
    <w:pPr>
      <w:autoSpaceDE w:val="0"/>
      <w:autoSpaceDN w:val="0"/>
      <w:adjustRightInd w:val="0"/>
    </w:pPr>
    <w:rPr>
      <w:rFonts w:eastAsiaTheme="minorEastAsia" w:cs="Times New Roman"/>
      <w:szCs w:val="24"/>
    </w:rPr>
  </w:style>
  <w:style w:type="paragraph" w:styleId="afd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4">
    <w:name w:val="Содержимое таблицы"/>
    <w:basedOn w:val="a"/>
    <w:uiPriority w:val="99"/>
    <w:rsid w:val="001E390D"/>
    <w:pPr>
      <w:suppressLineNumbers/>
      <w:suppressAutoHyphens/>
      <w:wordWrap/>
      <w:autoSpaceDE/>
      <w:autoSpaceDN/>
      <w:jc w:val="left"/>
    </w:pPr>
    <w:rPr>
      <w:rFonts w:ascii="Times New Roman" w:eastAsia="Andale Sans UI" w:hAnsi="Times New Roman"/>
      <w:kern w:val="1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cd5qtNQ3V1ftBXFpErSTvEeYbA==">CgMxLjA4AHIhMUl4S3hiWEJoVDVoNVBiWExvNm5BWVZYWlJ4MUJZZGx0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23</Pages>
  <Words>6212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Учитель</cp:lastModifiedBy>
  <cp:revision>12</cp:revision>
  <dcterms:created xsi:type="dcterms:W3CDTF">2024-09-24T10:17:00Z</dcterms:created>
  <dcterms:modified xsi:type="dcterms:W3CDTF">2024-09-27T09:43:00Z</dcterms:modified>
</cp:coreProperties>
</file>