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C096" w14:textId="77777777" w:rsidR="000C3C80" w:rsidRPr="000B542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110"/>
        <w:gridCol w:w="993"/>
        <w:gridCol w:w="2409"/>
        <w:gridCol w:w="2269"/>
      </w:tblGrid>
      <w:tr w:rsidR="000C3C80" w:rsidRPr="000B542F" w14:paraId="7CDDA592" w14:textId="77777777" w:rsidTr="001058F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0B542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0B542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0B542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0B542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0B542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0B542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AF169D" w:rsidR="000C3C80" w:rsidRPr="000B542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0B542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0B542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0B542F" w14:paraId="73488E5E" w14:textId="77777777" w:rsidTr="001058F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0B542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0B542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0B542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0B542F" w14:paraId="7F872FED" w14:textId="77777777" w:rsidTr="001058F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0B542F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0B542F" w14:paraId="42F204B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0B542F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0B542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0B542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0B542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0B542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0B542F" w14:paraId="342A37E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0B542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0B542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214A6665" w:rsidR="000C3C80" w:rsidRPr="000B542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0B542F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B542F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B542F" w14:paraId="0D23FF1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0B542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49A2A07" w:rsidR="000136F7" w:rsidRPr="000B542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B542F" w14:paraId="2C0CAEA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0B542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0597EF6A" w:rsidR="000136F7" w:rsidRPr="000B542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B542F" w14:paraId="61F99E7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0B542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10963E12" w:rsidR="000136F7" w:rsidRPr="000B542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B542F" w14:paraId="124CABA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0B542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6E189504" w:rsidR="000136F7" w:rsidRPr="000B542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B542F" w14:paraId="5CC777E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0B542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35D593E2" w:rsidR="000136F7" w:rsidRPr="000B542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B542F" w14:paraId="1566530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0B542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081805E9" w:rsidR="000136F7" w:rsidRPr="000B542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0B542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0B542F" w14:paraId="7D0B982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0B542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0B542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6AB91A65" w:rsidR="00785B46" w:rsidRPr="000B542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0B542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0B542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0B542F" w14:paraId="4B8F1C2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0B542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0B542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A42DF30" w:rsidR="000C3C80" w:rsidRPr="000B542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0B542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0B542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0B54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0B542F" w14:paraId="521FAD4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0B542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0B542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87ED2F7" w:rsidR="000C3C80" w:rsidRPr="000B542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0B542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0B542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0B542F" w14:paraId="478240A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0B542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0B542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3EECCF3A" w:rsidR="000C3C80" w:rsidRPr="000B542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0B542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0B542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0B542F" w14:paraId="09934EA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0B542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0B542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518D39" w:rsidR="005E7BA9" w:rsidRPr="000B542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B11F501" w:rsidR="005E7BA9" w:rsidRPr="000B542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0B542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0B542F" w14:paraId="68ED207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0B542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0B542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2012829" w:rsidR="000C3C80" w:rsidRPr="000B542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0B542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0B542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0B542F" w14:paraId="3998AB7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0B542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0B542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5A3914B0" w:rsidR="00AE15A1" w:rsidRPr="000B542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0B542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0B542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0B542F" w14:paraId="2E13284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0B542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0B542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353521C5" w:rsidR="00AE15A1" w:rsidRPr="000B542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0B542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0B542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0B542F" w14:paraId="17BF5B7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0B542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0B542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634FCC36" w:rsidR="00AE15A1" w:rsidRPr="000B542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0B542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0B542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0B542F" w14:paraId="5B1A344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0B542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0B542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49AD4FD" w:rsidR="00AE15A1" w:rsidRPr="000B542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0B542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0B542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0B542F" w14:paraId="0000792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193F907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0B542F" w14:paraId="212BE59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04C559BD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0B542F" w14:paraId="587E29B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2210531F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0B542F" w14:paraId="3D2A8C5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0B542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0B542F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1DF0E606" w:rsidR="003E2AB5" w:rsidRPr="000B542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0B542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0B542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0B542F" w14:paraId="528DF6E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63545ED4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0B542F" w14:paraId="033AE7D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36C6E6A6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8C1C92" w:rsidRPr="000B542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0B542F" w14:paraId="07618F1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78B3CE9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0B542F" w14:paraId="03D01F1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0B542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0B542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0B54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0875C67F" w:rsidR="00065E59" w:rsidRPr="000B542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B542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0B542F" w14:paraId="55BBCE4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0B542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6633404" w:rsidR="00065E59" w:rsidRPr="000B542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0B542F" w14:paraId="6062A4C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0B542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3AB5840C" w:rsidR="00065E59" w:rsidRPr="000B542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0B542F" w14:paraId="3E915E8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04D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BDF" w14:textId="2393BD00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F2" w14:textId="3A90793C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71BE557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92C" w14:textId="5136B110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0B542F" w14:paraId="11EEE0C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5387D301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0B542F" w14:paraId="266C4CA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CB6AFE5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0B542F" w14:paraId="2F186A3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0B542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2786B890" w:rsidR="00065E59" w:rsidRPr="000B542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0B542F" w14:paraId="0E6B1EC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0B542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0B542F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328AADA2" w:rsidR="00065E59" w:rsidRPr="000B542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0B542F" w14:paraId="4F63D52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07B16F4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0B542F" w14:paraId="2A3D8C0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6D2C78F6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0B542F" w14:paraId="66A047D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E296BE7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0B542F" w14:paraId="221B3FA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761D648A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0B542F" w14:paraId="614A626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EBBF" w14:textId="4F30E497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094CE271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03093318" w:rsidR="008C1C92" w:rsidRPr="000B542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0B542F" w14:paraId="4D0F657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8C1C92" w:rsidRPr="000B542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0345013B" w:rsidR="008C1C92" w:rsidRPr="000B542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8C1C92" w:rsidRPr="000B542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0B542F" w14:paraId="7352803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0B542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0771ECB5" w:rsidR="00065E59" w:rsidRPr="000B542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0B542F" w14:paraId="375244B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0B542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38928B7C" w:rsidR="00065E59" w:rsidRPr="000B542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065E59" w:rsidRPr="000B542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0B542F" w14:paraId="0EE3CB2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0B542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55E0240" w:rsidR="00655A4D" w:rsidRPr="000B542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0B542F" w14:paraId="6D8F0B4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25045B" w:rsidRPr="000B542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25045B" w:rsidRPr="000B542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542D5615" w:rsidR="0025045B" w:rsidRPr="000B542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25045B" w:rsidRPr="000B542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25045B" w:rsidRPr="000B542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0B542F" w14:paraId="2A270BD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25045B" w:rsidRPr="000B542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25045B" w:rsidRPr="000B542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0988BA26" w:rsidR="0025045B" w:rsidRPr="000B542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25045B" w:rsidRPr="000B542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25045B" w:rsidRPr="000B542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0B542F" w14:paraId="22D78B1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655A4D" w:rsidRPr="000B542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0" w:name="_GoBack" w:colFirst="1" w:colLast="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D59FF5F" w:rsidR="00655A4D" w:rsidRPr="000B542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bookmarkEnd w:id="0"/>
      <w:tr w:rsidR="00655A4D" w:rsidRPr="000B542F" w14:paraId="421B841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655A4D" w:rsidRPr="000B542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0A6C8DC" w:rsidR="00655A4D" w:rsidRPr="000B542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0B542F" w14:paraId="39328B7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0B542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79748898" w:rsidR="00655A4D" w:rsidRPr="000B542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0B542F" w14:paraId="5631F22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0B542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6069EDD" w:rsidR="00655A4D" w:rsidRPr="000B542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0B542F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0B542F" w14:paraId="073A557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0B542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0B542F" w14:paraId="218278A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0B542F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0B542F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0B542F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0B542F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0B542F" w14:paraId="1335145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0B542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5656A756" w:rsidR="00655A4D" w:rsidRPr="000B542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0B542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0B542F" w14:paraId="72FBFFF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0B542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652447E5" w:rsidR="00655A4D" w:rsidRPr="000B542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62DE609F" w:rsidR="00655A4D" w:rsidRPr="000B542F" w:rsidRDefault="00FF601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77777777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руководители,</w:t>
            </w:r>
          </w:p>
          <w:p w14:paraId="51DEFF7B" w14:textId="5E204204" w:rsidR="00655A4D" w:rsidRPr="000B54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FF6013" w:rsidRPr="00ED181B" w14:paraId="05E51CD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84B2" w14:textId="77777777" w:rsidR="00FF6013" w:rsidRPr="000B542F" w:rsidRDefault="00FF6013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7FC0" w14:textId="7AB10771" w:rsidR="00FF6013" w:rsidRPr="000B542F" w:rsidRDefault="00FF601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Формирование функциональной грамотности (модуль финансовая, компьютерная грамотность)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F7B" w14:textId="29750CB0" w:rsidR="00FF6013" w:rsidRPr="000B542F" w:rsidRDefault="00ED18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D82" w14:textId="7FDE0796" w:rsidR="00FF6013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651" w14:textId="1E821782" w:rsidR="00FF6013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Ганбарова Э.В.</w:t>
            </w:r>
          </w:p>
        </w:tc>
      </w:tr>
      <w:tr w:rsidR="00FF6013" w:rsidRPr="00ED181B" w14:paraId="46C8532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FF6013" w:rsidRPr="000B542F" w:rsidRDefault="00FF6013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59A7" w14:textId="7744648D" w:rsidR="00FF6013" w:rsidRPr="000B542F" w:rsidRDefault="00FF601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Школьный спортивный клуб "Олимп"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590E0CCE" w:rsidR="00FF6013" w:rsidRPr="000B542F" w:rsidRDefault="00ED18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5522AA2E" w:rsidR="00FF6013" w:rsidRPr="000B542F" w:rsidRDefault="0047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06C2503D" w:rsidR="00FF6013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Кудякина Н.Н.</w:t>
            </w:r>
          </w:p>
        </w:tc>
      </w:tr>
      <w:tr w:rsidR="00FF6013" w:rsidRPr="000B542F" w14:paraId="01A40B6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FF6013" w:rsidRPr="000B542F" w:rsidRDefault="00FF6013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F846" w14:textId="5950E8C9" w:rsidR="00FF6013" w:rsidRPr="000B542F" w:rsidRDefault="00FF601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Мой юный друг пограничник»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52E75987" w:rsidR="00FF6013" w:rsidRPr="002F322C" w:rsidRDefault="002F322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23FF411F" w:rsidR="00FF6013" w:rsidRPr="000B542F" w:rsidRDefault="0047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4499C335" w:rsidR="00FF6013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 В.Н.</w:t>
            </w:r>
          </w:p>
        </w:tc>
      </w:tr>
      <w:tr w:rsidR="000F6FF9" w:rsidRPr="000B542F" w14:paraId="7A9953D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4CE3" w14:textId="7F8C7F01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сообщество "Сокол"»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1F63FF51" w:rsidR="000F6FF9" w:rsidRPr="005C39FE" w:rsidRDefault="005C39FE" w:rsidP="005C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3D8D700D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0646B098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 В.Н.</w:t>
            </w:r>
          </w:p>
        </w:tc>
      </w:tr>
      <w:tr w:rsidR="000F6FF9" w:rsidRPr="000B542F" w14:paraId="43B3761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3E0" w14:textId="6C46692E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EA7D" w14:textId="108985D8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Юнармейский отряд "Прометей"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FC1" w14:textId="1D74141B" w:rsidR="000F6FF9" w:rsidRPr="000B542F" w:rsidRDefault="005C39F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39C7" w14:textId="78B0F84C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01C" w14:textId="04C28DBE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 В.Н.</w:t>
            </w:r>
          </w:p>
        </w:tc>
      </w:tr>
      <w:tr w:rsidR="000F6FF9" w:rsidRPr="000B542F" w14:paraId="04DDAA4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03C1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F42F" w14:textId="0C68FEA8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Предпрофильный курс: Изучаем конституцию»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639" w14:textId="314A5704" w:rsidR="000F6FF9" w:rsidRPr="000B542F" w:rsidRDefault="00ED18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668E" w14:textId="295CEE82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4B38" w14:textId="6A0935CE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Шевченко А.Д.</w:t>
            </w:r>
          </w:p>
        </w:tc>
      </w:tr>
      <w:tr w:rsidR="000F6FF9" w:rsidRPr="000B542F" w14:paraId="48B289F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451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C2A9" w14:textId="478D925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Информационная безопасность»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6D3" w14:textId="0BF8FD70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F92" w14:textId="7777777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03E" w14:textId="60A30378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Ганбарова Э.В.</w:t>
            </w:r>
          </w:p>
        </w:tc>
      </w:tr>
      <w:tr w:rsidR="000F6FF9" w:rsidRPr="000B542F" w14:paraId="23905E0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4CDF" w14:textId="1596A355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 пути к ОГЭ (биология)»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6A1F6204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671F761F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3AA" w14:textId="0E1E6A41" w:rsidR="000F6FF9" w:rsidRPr="000B542F" w:rsidRDefault="000F6FF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Жулашева К.Б.</w:t>
            </w:r>
          </w:p>
        </w:tc>
      </w:tr>
      <w:tr w:rsidR="000F6FF9" w:rsidRPr="000B542F" w14:paraId="7867E5B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3710" w14:textId="1A905E96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За страницами учебника географии»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3EEBDCE8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465971A2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31A" w14:textId="563E220A" w:rsidR="000F6FF9" w:rsidRPr="000B542F" w:rsidRDefault="000F6FF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Гулиева В.З.</w:t>
            </w:r>
          </w:p>
        </w:tc>
      </w:tr>
      <w:tr w:rsidR="000F6FF9" w:rsidRPr="000B542F" w14:paraId="4565296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72D3" w14:textId="425F50AF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Решение задач по математике»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2173E942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0DCB73D2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DA38" w14:textId="77777777" w:rsidR="000F6FF9" w:rsidRPr="000B542F" w:rsidRDefault="000F6FF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Бухарбаева И.А.</w:t>
            </w:r>
          </w:p>
          <w:p w14:paraId="066E0291" w14:textId="3A6CE645" w:rsidR="000F6FF9" w:rsidRPr="000B542F" w:rsidRDefault="000F6FF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Киреева О.С.</w:t>
            </w:r>
          </w:p>
        </w:tc>
      </w:tr>
      <w:tr w:rsidR="000F6FF9" w:rsidRPr="000B542F" w14:paraId="3E5C27E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668A6CF5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3417" w14:textId="23238C3D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Русский язык: на пути к ОГЭ»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608082DC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60418398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BFDC" w14:textId="47979321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Таранова О.В., Бусурманова С.Ж., Панькова Е.Г.</w:t>
            </w:r>
          </w:p>
        </w:tc>
      </w:tr>
      <w:tr w:rsidR="000F6FF9" w:rsidRPr="000B542F" w14:paraId="34D7261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3C9CDADF" w:rsidR="000F6FF9" w:rsidRPr="000B542F" w:rsidRDefault="000F6FF9" w:rsidP="00C77C5F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</w:t>
            </w:r>
            <w:r w:rsidRPr="000B542F">
              <w:rPr>
                <w:rFonts w:ascii="Times New Roman" w:eastAsia="Calibri" w:hAnsi="Times New Roman"/>
                <w:sz w:val="24"/>
                <w:lang w:val="ru-RU"/>
              </w:rPr>
              <w:t xml:space="preserve"> «Музейная комната «Память»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0DF04FFA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7777777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A31" w14:textId="614308E5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 В.Н.</w:t>
            </w:r>
          </w:p>
        </w:tc>
      </w:tr>
      <w:tr w:rsidR="000F6FF9" w:rsidRPr="000B542F" w14:paraId="56E7A1D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3EC9054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</w:t>
            </w:r>
            <w:r w:rsidRPr="000B542F">
              <w:rPr>
                <w:rFonts w:ascii="Times New Roman" w:eastAsia="Calibri" w:hAnsi="Times New Roman"/>
                <w:sz w:val="24"/>
                <w:lang w:val="ru-RU"/>
              </w:rPr>
              <w:t xml:space="preserve"> «Звонкие голоса»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3E76FCC9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7777777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D38E" w14:textId="09C858A4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Удодова Т.В.</w:t>
            </w:r>
          </w:p>
        </w:tc>
      </w:tr>
      <w:tr w:rsidR="000F6FF9" w:rsidRPr="000B542F" w14:paraId="2CC741D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1E0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C5" w14:textId="017A8B01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</w:t>
            </w:r>
            <w:r w:rsidRPr="000B542F">
              <w:rPr>
                <w:rFonts w:ascii="Times New Roman" w:eastAsia="Calibri" w:hAnsi="Times New Roman"/>
                <w:sz w:val="24"/>
                <w:lang w:val="ru-RU"/>
              </w:rPr>
              <w:t xml:space="preserve"> «Музыкальная ступенька»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4E" w14:textId="4306129A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7A6" w14:textId="5064CB22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9B6B" w14:textId="5052EBF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Бережная Ю.А.</w:t>
            </w:r>
          </w:p>
        </w:tc>
      </w:tr>
      <w:tr w:rsidR="000F6FF9" w:rsidRPr="000B542F" w14:paraId="718D966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8FB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144" w14:textId="2B771DB7" w:rsidR="000F6FF9" w:rsidRPr="000B542F" w:rsidRDefault="000F6FF9" w:rsidP="0047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</w:t>
            </w:r>
            <w:r w:rsidRPr="000B542F">
              <w:rPr>
                <w:rFonts w:ascii="Times New Roman" w:eastAsia="Calibri" w:hAnsi="Times New Roman"/>
                <w:sz w:val="24"/>
                <w:lang w:val="ru-RU"/>
              </w:rPr>
              <w:t xml:space="preserve"> «Патриот»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FC1" w14:textId="54A53500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E9F" w14:textId="184DF910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5CE" w14:textId="4C53A028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 В.Н.</w:t>
            </w:r>
          </w:p>
        </w:tc>
      </w:tr>
      <w:tr w:rsidR="000F6FF9" w:rsidRPr="000B542F" w14:paraId="1A247D0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D200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3779" w14:textId="241F1038" w:rsidR="000F6FF9" w:rsidRPr="000B542F" w:rsidRDefault="000F6FF9" w:rsidP="0047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общеобразовательная общеразвивающая программа</w:t>
            </w:r>
            <w:r w:rsidRPr="000B542F">
              <w:rPr>
                <w:rFonts w:ascii="Times New Roman" w:eastAsia="Calibri" w:hAnsi="Times New Roman"/>
                <w:sz w:val="24"/>
                <w:lang w:val="ru-RU"/>
              </w:rPr>
              <w:t xml:space="preserve"> Медиацентр «Дорога Юности»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DEE5" w14:textId="0258938A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CB08" w14:textId="1B20B581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FBED" w14:textId="1EE38902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 В.Н.</w:t>
            </w:r>
          </w:p>
        </w:tc>
      </w:tr>
      <w:tr w:rsidR="000F6FF9" w:rsidRPr="000B542F" w14:paraId="05D7C11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1E8D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D24E" w14:textId="6CD9C7A1" w:rsidR="000F6FF9" w:rsidRPr="000B542F" w:rsidRDefault="000F6FF9" w:rsidP="0047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</w:t>
            </w:r>
            <w:r w:rsidRPr="000B542F">
              <w:rPr>
                <w:rFonts w:ascii="Times New Roman" w:eastAsia="Calibri" w:hAnsi="Times New Roman"/>
                <w:sz w:val="24"/>
                <w:lang w:val="ru-RU"/>
              </w:rPr>
              <w:t xml:space="preserve"> «Билет в будущее»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ADF5" w14:textId="57DC3375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5FA" w14:textId="50DFDB53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68F7" w14:textId="7054243D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Сопова Е.А.</w:t>
            </w:r>
          </w:p>
        </w:tc>
      </w:tr>
      <w:tr w:rsidR="000F6FF9" w:rsidRPr="000B542F" w14:paraId="658F5B1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F825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7565" w14:textId="6576C19A" w:rsidR="000F6FF9" w:rsidRPr="000B542F" w:rsidRDefault="000F6FF9" w:rsidP="0047725D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</w:t>
            </w:r>
            <w:r w:rsidRPr="000B542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«Химия</w:t>
            </w:r>
          </w:p>
          <w:p w14:paraId="53A3993A" w14:textId="734EE3C1" w:rsidR="000F6FF9" w:rsidRPr="000B542F" w:rsidRDefault="000F6FF9" w:rsidP="0047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 w:themeColor="text1"/>
                <w:sz w:val="24"/>
              </w:rPr>
              <w:t>«Мир органической химии»</w:t>
            </w:r>
            <w:r w:rsidRPr="000B542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3497" w14:textId="35AEECA4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5B9F" w14:textId="36EDD83E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C9A4" w14:textId="6E69472B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Амбарная Л.Н.</w:t>
            </w:r>
          </w:p>
        </w:tc>
      </w:tr>
      <w:tr w:rsidR="000F6FF9" w:rsidRPr="000B542F" w14:paraId="21CD239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23E3" w14:textId="77777777" w:rsidR="000F6FF9" w:rsidRPr="000B542F" w:rsidRDefault="000F6FF9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77DC" w14:textId="46BAF121" w:rsidR="000F6FF9" w:rsidRPr="000B542F" w:rsidRDefault="000F6FF9" w:rsidP="0047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0CD6" w14:textId="0CC14F04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4662" w14:textId="6F00FFA0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F2DF" w14:textId="145B9FA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0F55A50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0F6FF9" w:rsidRPr="000B542F" w14:paraId="5D4531E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F6FF9" w:rsidRPr="000B542F" w14:paraId="0AFF0DA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53027E" w:rsidRPr="000B542F" w14:paraId="3838F9B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53027E" w:rsidRPr="000B542F" w:rsidRDefault="0053027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3AADD2F9" w:rsidR="0053027E" w:rsidRPr="000B542F" w:rsidRDefault="0053027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Единый классный час, посвященный Дню знаний,  урок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540D0BED" w:rsidR="0053027E" w:rsidRPr="000B542F" w:rsidRDefault="0053027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53027E" w:rsidRPr="000B542F" w:rsidRDefault="0053027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B542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53027E" w:rsidRPr="000B542F" w:rsidRDefault="0053027E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53027E" w:rsidRPr="000B542F" w:rsidRDefault="0053027E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53027E" w:rsidRPr="000B542F" w14:paraId="6F9FF23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53027E" w:rsidRPr="000B542F" w:rsidRDefault="0053027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028D1F3C" w:rsidR="0053027E" w:rsidRPr="000B542F" w:rsidRDefault="0053027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Правил класса. Размещение Правил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7F51A4D2" w:rsidR="0053027E" w:rsidRPr="000B542F" w:rsidRDefault="0053027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53027E" w:rsidRPr="000B542F" w:rsidRDefault="0053027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53027E" w:rsidRPr="000B542F" w:rsidRDefault="0053027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53027E" w:rsidRPr="000B542F" w:rsidRDefault="0053027E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52BD0C1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0F6FF9" w:rsidRPr="000B542F" w:rsidRDefault="000F6FF9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2B5C6582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5911C46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0F6FF9" w:rsidRPr="000B542F" w:rsidRDefault="000F6FF9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5C46F15A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7874CFF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170A38DA" w:rsidR="000F6FF9" w:rsidRPr="000B542F" w:rsidRDefault="000F6FF9" w:rsidP="0053027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/>
              </w:rPr>
              <w:t>Классный час «</w:t>
            </w:r>
            <w:r w:rsidR="0053027E" w:rsidRPr="000B542F">
              <w:rPr>
                <w:rFonts w:ascii="Times New Roman" w:eastAsia="Batang" w:hAnsi="Times New Roman"/>
                <w:sz w:val="24"/>
                <w:lang w:val="ru-RU"/>
              </w:rPr>
              <w:t>О правилах поведения и о школьной форме</w:t>
            </w:r>
            <w:r w:rsidRPr="000B542F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7FE5C720" w:rsidR="000F6FF9" w:rsidRPr="000B542F" w:rsidRDefault="000F6FF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6E359634" w:rsidR="000F6FF9" w:rsidRPr="000B542F" w:rsidRDefault="0053027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B542F">
              <w:rPr>
                <w:rFonts w:ascii="Times New Roman" w:hAnsi="Times New Roman"/>
                <w:sz w:val="24"/>
              </w:rPr>
              <w:t>-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6</w:t>
            </w:r>
            <w:r w:rsidR="000F6FF9" w:rsidRPr="000B542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007675A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0F6FF9" w:rsidRPr="000B542F" w:rsidRDefault="000F6FF9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1E8F43F4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06BC900F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</w:t>
            </w:r>
            <w:r w:rsidR="0053027E" w:rsidRPr="000B542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B542F">
              <w:rPr>
                <w:rFonts w:ascii="Times New Roman" w:hAnsi="Times New Roman"/>
                <w:sz w:val="24"/>
              </w:rPr>
              <w:t>-0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7FAACA3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67AA7463" w:rsidR="000F6FF9" w:rsidRPr="000B542F" w:rsidRDefault="000F6FF9" w:rsidP="0053027E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Классный час «</w:t>
            </w:r>
            <w:r w:rsidR="0053027E" w:rsidRPr="000B542F">
              <w:rPr>
                <w:rFonts w:ascii="Times New Roman" w:hAnsi="Times New Roman"/>
                <w:sz w:val="24"/>
                <w:lang w:val="ru-RU"/>
              </w:rPr>
              <w:t>Неделя безопасности. Изучаем ПДД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0D2F71FF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1DFC8AAE" w:rsidR="000F6FF9" w:rsidRPr="000B542F" w:rsidRDefault="003872AF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16-20.</w:t>
            </w:r>
            <w:r w:rsidR="000F6FF9" w:rsidRPr="000B542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0F6FF9" w:rsidRPr="000B542F" w:rsidRDefault="000F6FF9" w:rsidP="000A090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0F6FF9" w:rsidRPr="000B542F" w14:paraId="63C8227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394F7859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06EE6CC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091318E7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F6FF9" w:rsidRPr="000B542F" w14:paraId="52A5885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0F6FF9" w:rsidRPr="000B542F" w:rsidRDefault="000F6FF9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F6FF9" w:rsidRPr="000B542F" w14:paraId="6DF95EC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9AB3E79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</w:t>
            </w:r>
            <w:r w:rsidR="003872AF" w:rsidRPr="000B542F">
              <w:rPr>
                <w:rFonts w:ascii="Times New Roman" w:hAnsi="Times New Roman"/>
                <w:sz w:val="24"/>
                <w:lang w:val="ru-RU"/>
              </w:rPr>
              <w:t>итание толерантности у учащихся «Поговорим о дружбе»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220DF91B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1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0B542F">
              <w:rPr>
                <w:rFonts w:ascii="Times New Roman" w:hAnsi="Times New Roman"/>
                <w:sz w:val="24"/>
              </w:rPr>
              <w:t>-1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0B542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1AE0665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5C6F2FA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0B542F">
              <w:rPr>
                <w:rFonts w:ascii="Times New Roman" w:hAnsi="Times New Roman"/>
                <w:sz w:val="24"/>
              </w:rPr>
              <w:t>-2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0B542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2E95422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Классные детско-взрослые мероприятия, посвященные Дню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EC05953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21CFDC0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74F87BF1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1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0B542F">
              <w:rPr>
                <w:rFonts w:ascii="Times New Roman" w:hAnsi="Times New Roman"/>
                <w:sz w:val="24"/>
              </w:rPr>
              <w:t>-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0B542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1834639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1D880A8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0BA077FC" w:rsidR="000F6FF9" w:rsidRPr="000B542F" w:rsidRDefault="000F6FF9" w:rsidP="00327388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</w:t>
            </w:r>
            <w:r w:rsidR="00327388" w:rsidRPr="000B542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0B542F">
              <w:rPr>
                <w:rFonts w:ascii="Times New Roman" w:hAnsi="Times New Roman"/>
                <w:sz w:val="24"/>
              </w:rPr>
              <w:t>-</w:t>
            </w:r>
            <w:r w:rsidR="00327388" w:rsidRPr="000B542F">
              <w:rPr>
                <w:rFonts w:ascii="Times New Roman" w:hAnsi="Times New Roman"/>
                <w:sz w:val="24"/>
                <w:lang w:val="ru-RU"/>
              </w:rPr>
              <w:t>24</w:t>
            </w:r>
            <w:r w:rsidRPr="000B542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26D6C38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5A757267" w:rsidR="000F6FF9" w:rsidRPr="000B542F" w:rsidRDefault="0032738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КТД</w:t>
            </w:r>
            <w:r w:rsidR="000F6FF9" w:rsidRPr="000B542F">
              <w:rPr>
                <w:rFonts w:ascii="Times New Roman" w:hAnsi="Times New Roman"/>
                <w:sz w:val="24"/>
                <w:lang w:val="ru-RU"/>
              </w:rPr>
              <w:t>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38A9504D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1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B542F">
              <w:rPr>
                <w:rFonts w:ascii="Times New Roman" w:hAnsi="Times New Roman"/>
                <w:sz w:val="24"/>
              </w:rPr>
              <w:t>-2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B542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55F559F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4D24BC3" w:rsidR="000F6FF9" w:rsidRPr="000B542F" w:rsidRDefault="0032738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КТД</w:t>
            </w:r>
            <w:r w:rsidR="000F6FF9" w:rsidRPr="000B542F">
              <w:rPr>
                <w:rFonts w:ascii="Times New Roman" w:hAnsi="Times New Roman"/>
                <w:sz w:val="24"/>
                <w:lang w:val="ru-RU"/>
              </w:rPr>
              <w:t>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F2CBF10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04-0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B542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0F6FF9" w:rsidRPr="000B542F" w:rsidRDefault="000F6FF9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7FFBABD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32C5B7EA" w:rsidR="000F6FF9" w:rsidRPr="000B542F" w:rsidRDefault="000F6FF9" w:rsidP="00327388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Гагаринский урок «</w:t>
            </w:r>
            <w:r w:rsidR="00327388" w:rsidRPr="000B542F">
              <w:rPr>
                <w:rFonts w:ascii="Times New Roman" w:hAnsi="Times New Roman"/>
                <w:sz w:val="24"/>
                <w:lang w:val="ru-RU"/>
              </w:rPr>
              <w:t xml:space="preserve">Покорители вселенной!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556886C6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B542F">
              <w:rPr>
                <w:rFonts w:ascii="Times New Roman" w:hAnsi="Times New Roman"/>
                <w:sz w:val="24"/>
              </w:rPr>
              <w:t>-1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B542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16178E3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11C00A39" w:rsidR="000F6FF9" w:rsidRPr="000B542F" w:rsidRDefault="000F6FF9" w:rsidP="00327388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Классный час «</w:t>
            </w:r>
            <w:r w:rsidR="00327388" w:rsidRPr="000B542F">
              <w:rPr>
                <w:rFonts w:ascii="Times New Roman" w:hAnsi="Times New Roman"/>
                <w:sz w:val="24"/>
                <w:lang w:val="ru-RU"/>
              </w:rPr>
              <w:t xml:space="preserve">Терроризм – самое </w:t>
            </w:r>
            <w:r w:rsidR="006655F0" w:rsidRPr="000B542F">
              <w:rPr>
                <w:rFonts w:ascii="Times New Roman" w:hAnsi="Times New Roman"/>
                <w:sz w:val="24"/>
                <w:lang w:val="ru-RU"/>
              </w:rPr>
              <w:t>большое зло человечества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4F198EF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0B542F">
              <w:rPr>
                <w:rFonts w:ascii="Times New Roman" w:hAnsi="Times New Roman"/>
                <w:sz w:val="24"/>
              </w:rPr>
              <w:t>-1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0B542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0223D0F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23005268" w:rsidR="000F6FF9" w:rsidRPr="000B542F" w:rsidRDefault="000F6FF9" w:rsidP="006655F0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Классный час</w:t>
            </w:r>
            <w:r w:rsidR="006655F0" w:rsidRPr="000B542F">
              <w:rPr>
                <w:rFonts w:ascii="Times New Roman" w:hAnsi="Times New Roman"/>
                <w:sz w:val="24"/>
                <w:lang w:val="ru-RU"/>
              </w:rPr>
              <w:t xml:space="preserve"> «Питание и здоровье»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7D2060D2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0B542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2725C34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A688C79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776E872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1E7F5A84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479F368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8282946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0F6FF9" w:rsidRPr="000B542F" w:rsidRDefault="000F6FF9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0F6FF9" w:rsidRPr="000B542F" w:rsidRDefault="000F6FF9" w:rsidP="000A0901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090D386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1C12CC6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0F6FF9" w:rsidRPr="000B542F" w:rsidRDefault="000F6FF9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0F6FF9" w:rsidRPr="000B542F" w:rsidRDefault="000F6FF9" w:rsidP="00445ADE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4707617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0141FC1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0F6FF9" w:rsidRPr="000B542F" w:rsidRDefault="000F6FF9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0F6FF9" w:rsidRPr="000B542F" w:rsidRDefault="000F6FF9" w:rsidP="00445ADE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6EC8FD2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462C02C1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0F6FF9" w:rsidRPr="000B542F" w:rsidRDefault="000F6FF9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0F6FF9" w:rsidRPr="000B542F" w:rsidRDefault="000F6FF9" w:rsidP="00445ADE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1CA7F88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4252B1EA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0F6FF9" w:rsidRPr="000B542F" w:rsidRDefault="000F6FF9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0F6FF9" w:rsidRPr="000B542F" w:rsidRDefault="000F6FF9" w:rsidP="00445ADE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7CB073D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63359C8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0F6FF9" w:rsidRPr="000B542F" w:rsidRDefault="000F6FF9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0F6FF9" w:rsidRPr="000B542F" w:rsidRDefault="000F6FF9" w:rsidP="00445ADE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39ADB3A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0F6FF9" w:rsidRPr="000B542F" w:rsidRDefault="000F6FF9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23C81442" w:rsidR="000F6FF9" w:rsidRPr="000B542F" w:rsidRDefault="000F6FF9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0F6FF9" w:rsidRPr="000B542F" w14:paraId="360CC80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421C8D9A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3A3D718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7D98EB4A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0552473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5D120404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707F60A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AF6D0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41A40B9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74CCDCEE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15493D6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90D6F44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32750F1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7894CB79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0914D04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C551F5B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57302E9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0F6FF9" w:rsidRPr="000B542F" w:rsidRDefault="000F6FF9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0F6FF9" w:rsidRPr="000B542F" w:rsidRDefault="000F6FF9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0F6FF9" w:rsidRPr="000B542F" w14:paraId="0AC1DF6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06F20EA2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76A42C1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C18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C76" w14:textId="2A2EB39B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93F" w14:textId="63FF514F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937" w14:textId="576BAFCE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E33C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A3176B8" w14:textId="60536CAE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155AE39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712CFFD2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6ADF1D9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650E37CD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5379D14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3D28B69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4E2127C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2B4CFA71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4D345F3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76014C8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714B227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0F6FF9" w:rsidRPr="000B542F" w:rsidRDefault="000F6FF9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0F6FF9" w:rsidRPr="000B542F" w:rsidRDefault="000F6FF9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0F6FF9" w:rsidRPr="000B542F" w14:paraId="63D49DB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28D1A609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355E6F1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37D56DC7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128B4FD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08994CE0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05E609E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78E947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3464F13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1AF9C35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2994DC8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0F6FF9" w:rsidRPr="000B542F" w:rsidRDefault="000F6FF9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0F6FF9" w:rsidRPr="000B542F" w:rsidRDefault="000F6FF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72C2A40" w:rsidR="000F6FF9" w:rsidRPr="000B542F" w:rsidRDefault="000F6FF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0F6FF9" w:rsidRPr="000B542F" w:rsidRDefault="000F6FF9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0F6FF9" w:rsidRPr="000B542F" w:rsidRDefault="000F6FF9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0F6FF9" w:rsidRPr="000B542F" w:rsidRDefault="000F6FF9" w:rsidP="00C34238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F6FF9" w:rsidRPr="000B542F" w14:paraId="2FCB44C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0F6FF9" w:rsidRPr="000B542F" w:rsidRDefault="000F6FF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0F6FF9" w:rsidRPr="000B542F" w14:paraId="264662B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0F6FF9" w:rsidRPr="000B542F" w:rsidRDefault="000F6FF9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0F6FF9" w:rsidRPr="000B542F" w:rsidRDefault="000F6FF9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0B542F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0F6FF9" w:rsidRPr="000B542F" w:rsidRDefault="000F6FF9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0F6FF9" w:rsidRPr="000B542F" w:rsidRDefault="000F6FF9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0F6FF9" w:rsidRPr="000B542F" w:rsidRDefault="000F6FF9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94975" w:rsidRPr="000B542F" w14:paraId="0AC65C4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541C41A9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5CEE373A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3A3D836B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1DE79BCB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ЗДВР Рыжкова Е.Н., ЗДпоГПВ Банмиллер В.Н.,советник директора и ст.вожатый Бахмухамбетова Р.А.</w:t>
            </w:r>
          </w:p>
        </w:tc>
      </w:tr>
      <w:tr w:rsidR="00794975" w:rsidRPr="000B542F" w14:paraId="432A003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003674A3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02A1B324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0F89DF6E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265E525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 Банмиллер В.Н</w:t>
            </w:r>
          </w:p>
        </w:tc>
      </w:tr>
      <w:tr w:rsidR="00794975" w:rsidRPr="000B542F" w14:paraId="498E20E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2834E1E4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 тебя, Беслан!»,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1E5BC808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3338ECF9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411E9BE9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55A16DC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041F6A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521ABF38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62850641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58D" w14:textId="244DE4B3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и ст.вожатый Бахмухамбетова Р.А., актив ДОО ШОК</w:t>
            </w:r>
          </w:p>
        </w:tc>
      </w:tr>
      <w:tr w:rsidR="00794975" w:rsidRPr="000B542F" w14:paraId="06EF83F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77E9B55B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500DD93A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5830FADF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48D4FB71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и ст.вожатый Бахмухамбетова Р.А.</w:t>
            </w:r>
          </w:p>
        </w:tc>
      </w:tr>
      <w:tr w:rsidR="00794975" w:rsidRPr="000B542F" w14:paraId="63FB234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118F1F22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22C95A55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2699779B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327D04A6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7E9138C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A473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8F3E" w14:textId="238A2ED9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Турнир по волейболу посвященный Дню памяти выпускника школы Чердинцеву В. погибшему 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1199" w14:textId="073411AD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C66A" w14:textId="7396E15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80F5" w14:textId="6B8C16F5" w:rsidR="00794975" w:rsidRPr="000B542F" w:rsidRDefault="00794975" w:rsidP="00F74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 ст.вожатый Бахмухамбетова Р.А.</w:t>
            </w:r>
          </w:p>
          <w:p w14:paraId="048BB451" w14:textId="3511162A" w:rsidR="00794975" w:rsidRPr="000B542F" w:rsidRDefault="00794975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физической культуры Кудякина Н.Н., классные руководители 9 класса</w:t>
            </w:r>
          </w:p>
        </w:tc>
      </w:tr>
      <w:tr w:rsidR="00794975" w:rsidRPr="000B542F" w14:paraId="6BBF17E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79B09EF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Мероприятия в рамках недели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5908BD24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2A88F32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16-20.09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6EF8F355" w:rsidR="00794975" w:rsidRPr="000B542F" w:rsidRDefault="00794975" w:rsidP="00655A4D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В.Н.,классные руководители</w:t>
            </w:r>
          </w:p>
        </w:tc>
      </w:tr>
      <w:tr w:rsidR="00794975" w:rsidRPr="000B542F" w14:paraId="6770193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7CE5A783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Неделя добра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06979AF5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1A30F446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23.09 – 01.10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6514" w14:textId="77777777" w:rsidR="00794975" w:rsidRPr="000B542F" w:rsidRDefault="00794975" w:rsidP="006655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ЗДВР Рыжкова Е.Н.</w:t>
            </w:r>
          </w:p>
          <w:p w14:paraId="0D3C9014" w14:textId="6317CE76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94975" w:rsidRPr="000B542F" w14:paraId="0A9D8A4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238EB2B2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2632287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3A54250D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37B8" w14:textId="77777777" w:rsidR="00794975" w:rsidRPr="000B542F" w:rsidRDefault="00794975" w:rsidP="006655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74C5913" w14:textId="77777777" w:rsidR="00794975" w:rsidRPr="000B542F" w:rsidRDefault="00794975" w:rsidP="006655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Удодова Т.В.</w:t>
            </w:r>
          </w:p>
          <w:p w14:paraId="7E407A37" w14:textId="3701EF77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«ДОБРОволец»</w:t>
            </w:r>
          </w:p>
        </w:tc>
      </w:tr>
      <w:tr w:rsidR="00794975" w:rsidRPr="000B542F" w14:paraId="2F6CE0B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71C7E27A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1C17FCE1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58C2F7C1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1A551C6C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и ст.вожатый Бахмухамбетова Р.А.</w:t>
            </w:r>
          </w:p>
        </w:tc>
      </w:tr>
      <w:tr w:rsidR="00794975" w:rsidRPr="000B542F" w14:paraId="4FBFE27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5D6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EFB" w14:textId="27A52BC7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4E3" w14:textId="29470D0A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21" w14:textId="2169F80B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424A" w14:textId="131306E5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и ст.вожатый Бахмухамбетова Р.А. классные руководители</w:t>
            </w:r>
          </w:p>
        </w:tc>
      </w:tr>
      <w:tr w:rsidR="00794975" w:rsidRPr="000B542F" w14:paraId="56DA818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3C9C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0310" w14:textId="6A917EC2" w:rsidR="00794975" w:rsidRPr="000B542F" w:rsidRDefault="00794975" w:rsidP="0079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Турнир по мини-футболу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посвященный Дню памяти выпускника школы Оголь С. погибшему 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6735" w14:textId="4BC2D1E8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59C3" w14:textId="2CFBF6B8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214" w14:textId="77777777" w:rsidR="00794975" w:rsidRPr="000B542F" w:rsidRDefault="00794975" w:rsidP="00F74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ЗДпоГПВ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Банмиллер В.Н., ст.вожатый Бахмухамбетова Р.А.</w:t>
            </w:r>
          </w:p>
          <w:p w14:paraId="41A44AE8" w14:textId="040C5F11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физической культуры Кудякина Н.Н., классные руководители 9 класса</w:t>
            </w:r>
          </w:p>
        </w:tc>
      </w:tr>
      <w:tr w:rsidR="00794975" w:rsidRPr="000B542F" w14:paraId="3D8FBA5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7A072A91" w:rsidR="00ED181B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  <w:p w14:paraId="7FF9027F" w14:textId="0EE1ABDD" w:rsidR="00794975" w:rsidRPr="00ED181B" w:rsidRDefault="00ED181B" w:rsidP="00ED181B">
            <w:pPr>
              <w:ind w:firstLine="720"/>
              <w:rPr>
                <w:rFonts w:ascii="Times New Roman" w:hAnsi="Times New Roman"/>
                <w:sz w:val="24"/>
                <w:lang w:val="ru-RU"/>
              </w:rPr>
            </w:pPr>
            <w:r w:rsidRPr="00ED181B">
              <w:rPr>
                <w:rFonts w:ascii="Times New Roman" w:hAnsi="Times New Roman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 w:rsidRPr="00D632E8">
              <w:rPr>
                <w:rFonts w:ascii="Times New Roman" w:hAnsi="Times New Roman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1D69C61C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1FAEBFA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DF70" w14:textId="77777777" w:rsidR="00794975" w:rsidRPr="000B542F" w:rsidRDefault="00794975" w:rsidP="006655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ЗДВР Рыжкова Е.Н.</w:t>
            </w:r>
          </w:p>
          <w:p w14:paraId="26D7BD8E" w14:textId="15CAA9CD" w:rsidR="00794975" w:rsidRPr="000B542F" w:rsidRDefault="00794975" w:rsidP="00C376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и ст.вожатый Бахмухамбетова Р.А. классные руководители</w:t>
            </w:r>
          </w:p>
        </w:tc>
      </w:tr>
      <w:tr w:rsidR="00794975" w:rsidRPr="000B542F" w14:paraId="678930E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3E8BC2A3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5F05107F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AB3B" w14:textId="77777777" w:rsidR="00794975" w:rsidRPr="000B542F" w:rsidRDefault="00794975" w:rsidP="006655F0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0B542F">
              <w:rPr>
                <w:rFonts w:ascii="Times New Roman" w:hAnsi="Times New Roman"/>
                <w:sz w:val="24"/>
              </w:rPr>
              <w:t>-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0B542F">
              <w:rPr>
                <w:rFonts w:ascii="Times New Roman" w:hAnsi="Times New Roman"/>
                <w:sz w:val="24"/>
              </w:rPr>
              <w:t>.10</w:t>
            </w:r>
          </w:p>
          <w:p w14:paraId="68358C5A" w14:textId="430D3CA7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F0E0" w14:textId="77777777" w:rsidR="00794975" w:rsidRPr="000B542F" w:rsidRDefault="00794975" w:rsidP="006655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159B68F" w14:textId="77777777" w:rsidR="00794975" w:rsidRPr="000B542F" w:rsidRDefault="00794975" w:rsidP="006655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Е.Н.</w:t>
            </w:r>
          </w:p>
          <w:p w14:paraId="2B89FBAF" w14:textId="19BD8F73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Школьный совет старшеклассников</w:t>
            </w:r>
          </w:p>
        </w:tc>
      </w:tr>
      <w:tr w:rsidR="00794975" w:rsidRPr="000B542F" w14:paraId="465D461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4456758E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7B12FD2D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056FB1C3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7A16FCFA" w:rsidR="00794975" w:rsidRPr="000B542F" w:rsidRDefault="00794975" w:rsidP="00D64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94975" w:rsidRPr="000B542F" w14:paraId="7150663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5041E4A7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4802EBAE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0F1418A6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22B16BD8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 Дмитриенко Л.Ф.</w:t>
            </w:r>
          </w:p>
        </w:tc>
      </w:tr>
      <w:tr w:rsidR="00794975" w:rsidRPr="000B542F" w14:paraId="6107E85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3C3C64BD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439DDDC0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3A7EDF06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D221" w14:textId="77777777" w:rsidR="00794975" w:rsidRPr="000B542F" w:rsidRDefault="00794975" w:rsidP="0066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74018E6" w14:textId="72402C01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Рыжкова Е.Н., ст. вожатый Бахмухамбетова Р.А.</w:t>
            </w:r>
          </w:p>
        </w:tc>
      </w:tr>
      <w:tr w:rsidR="00794975" w:rsidRPr="000B542F" w14:paraId="4E17486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48DC83E9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КТД «Мы вместе». Программа осенних каникул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2F1CC1D4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71A3" w14:textId="1CFA5E27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28.10-4.11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5818" w14:textId="77777777" w:rsidR="00794975" w:rsidRPr="000B542F" w:rsidRDefault="00794975" w:rsidP="0066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648B367" w14:textId="0F057FFE" w:rsidR="00794975" w:rsidRPr="000B542F" w:rsidRDefault="00794975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Рыжкова Е.Н., ст. вожатый Бахмухамбетова Р.А., классные руководители</w:t>
            </w:r>
          </w:p>
        </w:tc>
      </w:tr>
      <w:tr w:rsidR="00794975" w:rsidRPr="000B542F" w14:paraId="0C1C6E3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1F1EF6C1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4DDC9547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23CEA64C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105BD3E6" w:rsidR="00794975" w:rsidRPr="000B542F" w:rsidRDefault="00794975" w:rsidP="00D64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школьной службы медиации Лабудина Р.В.</w:t>
            </w:r>
          </w:p>
        </w:tc>
      </w:tr>
      <w:tr w:rsidR="00794975" w:rsidRPr="000B542F" w14:paraId="2D828A1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0A053F02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1702F7CD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5BBD154B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0B542F">
              <w:rPr>
                <w:rFonts w:ascii="Times New Roman" w:hAnsi="Times New Roman"/>
                <w:sz w:val="24"/>
              </w:rPr>
              <w:t>-2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0B542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6D4" w14:textId="77777777" w:rsidR="00794975" w:rsidRPr="000B542F" w:rsidRDefault="00794975" w:rsidP="0066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7F718E4" w14:textId="7DD39B34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Рыжкова Е.Н., ст. вожатый Бахмухамбетова Р.А., классные руководители </w:t>
            </w:r>
          </w:p>
        </w:tc>
      </w:tr>
      <w:tr w:rsidR="00794975" w:rsidRPr="000B542F" w14:paraId="3F59C98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30204A3B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 «Символы России. Герб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78D82F4E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52EDC63C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2695" w14:textId="11A0729B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794975" w:rsidRPr="000B542F" w14:paraId="5CE770D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26F0DB87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29DA6031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31168CE5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0B542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56F" w14:textId="4927FA54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Р.А., классные руководители</w:t>
            </w:r>
          </w:p>
        </w:tc>
      </w:tr>
      <w:tr w:rsidR="00794975" w:rsidRPr="000B542F" w14:paraId="40EEEEF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36CBDDBA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2589B897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62AD699B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2FC9" w14:textId="31B93BEC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20D314F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0FAC7A9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24D359DF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365CAC90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0003D337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Сопова Е.А.</w:t>
            </w:r>
          </w:p>
        </w:tc>
      </w:tr>
      <w:tr w:rsidR="00794975" w:rsidRPr="000B542F" w14:paraId="2B0C13C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50EB6ACE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2DBAEB6B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54CEED58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97D" w14:textId="21742429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Рыжкова Е.Н. </w:t>
            </w:r>
          </w:p>
        </w:tc>
      </w:tr>
      <w:tr w:rsidR="00794975" w:rsidRPr="000B542F" w14:paraId="46C3FD4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1C1B2670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794022A0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00BF7173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B35" w14:textId="4B6FE95F" w:rsidR="00794975" w:rsidRPr="000B542F" w:rsidRDefault="00794975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ЗДВР Рыжкова Е.Н.,советник директора и ст.вожатый Бахмухамбетова Р.А., классные руководители</w:t>
            </w:r>
          </w:p>
        </w:tc>
      </w:tr>
      <w:tr w:rsidR="00794975" w:rsidRPr="000B542F" w14:paraId="38C673F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A2C67ED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5C220E67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2E300B21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01DCE3E3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 Банмиллер В.Н.</w:t>
            </w:r>
          </w:p>
        </w:tc>
      </w:tr>
      <w:tr w:rsidR="00794975" w:rsidRPr="000B542F" w14:paraId="5A44E75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50952E05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1751359B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5CDBCEBA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B3AE" w14:textId="77777777" w:rsidR="00794975" w:rsidRPr="000B542F" w:rsidRDefault="00794975" w:rsidP="006655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6A4C5CB" w14:textId="4541073B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Бахмухамбетова Р.А.,</w:t>
            </w:r>
          </w:p>
        </w:tc>
      </w:tr>
      <w:tr w:rsidR="00794975" w:rsidRPr="000B542F" w14:paraId="6A248F7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471EA817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19948ED7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70F974ED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15865520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7E8B203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93CCD07" w:rsidR="00794975" w:rsidRPr="000B542F" w:rsidRDefault="00F679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КТД</w:t>
            </w:r>
            <w:r w:rsidR="00794975" w:rsidRPr="000B542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794975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="00794975" w:rsidRPr="000B542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E2870C0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5DB4561F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FA5" w14:textId="6A8652AA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 «Юность»</w:t>
            </w:r>
          </w:p>
        </w:tc>
      </w:tr>
      <w:tr w:rsidR="00794975" w:rsidRPr="000B542F" w14:paraId="4910CAA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2913D233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РДДМ (разновозрастной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01B349DB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2AF6B649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CC39" w14:textId="77777777" w:rsidR="00794975" w:rsidRPr="000B542F" w:rsidRDefault="00794975" w:rsidP="006655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директора по воспитанию</w:t>
            </w:r>
          </w:p>
          <w:p w14:paraId="27783187" w14:textId="0E165FE1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794975" w:rsidRPr="000B542F" w14:paraId="3CF73BD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56EE7E77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65FECCF1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0DDC129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6D1C5C9E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ст.вожатый Бахмухамбетова Р.А., классные руководители</w:t>
            </w:r>
          </w:p>
        </w:tc>
      </w:tr>
      <w:tr w:rsidR="003A1E44" w:rsidRPr="000B542F" w14:paraId="6DC118E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202D" w14:textId="77777777" w:rsidR="003A1E44" w:rsidRPr="000B542F" w:rsidRDefault="003A1E4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442C" w14:textId="23E60A7A" w:rsidR="003A1E44" w:rsidRPr="003A1E44" w:rsidRDefault="003A1E4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E44">
              <w:rPr>
                <w:rFonts w:ascii="Times New Roman" w:hAnsi="Times New Roman"/>
                <w:color w:val="000000"/>
                <w:sz w:val="24"/>
              </w:rPr>
              <w:t>Программа каникулы «Зимние забавы»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66B" w14:textId="09B293C4" w:rsidR="003A1E44" w:rsidRPr="003A1E44" w:rsidRDefault="003A1E4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4911" w14:textId="22DB6AB2" w:rsidR="003A1E44" w:rsidRPr="003A1E44" w:rsidRDefault="003A1E4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30.12-8.01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F4FB" w14:textId="7F3AB841" w:rsidR="003A1E44" w:rsidRPr="000B542F" w:rsidRDefault="003A1E4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заместитель директора по ВР Рыжкова Е,Н.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94975" w:rsidRPr="000B542F" w14:paraId="6D4A076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238F51BC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299AEE13" w:rsidR="00794975" w:rsidRPr="003A1E44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1E44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63C7AC47" w:rsidR="00794975" w:rsidRPr="003A1E44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06847BF0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794975" w:rsidRPr="000B542F" w14:paraId="2F84ACD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6917071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60A9E974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0C76090E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A46" w14:textId="77777777" w:rsidR="00794975" w:rsidRPr="000B542F" w:rsidRDefault="00794975" w:rsidP="006655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Зам. директора по ГПВ  </w:t>
            </w:r>
          </w:p>
          <w:p w14:paraId="6584B79B" w14:textId="0E09A50A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 В.Н., руководитель ШСК Кудякина Н.Н.</w:t>
            </w:r>
          </w:p>
        </w:tc>
      </w:tr>
      <w:tr w:rsidR="00794975" w:rsidRPr="000B542F" w14:paraId="0FE7C96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762A" w14:textId="77777777" w:rsidR="00794975" w:rsidRPr="000B542F" w:rsidRDefault="00794975" w:rsidP="0066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Акция «Блокадный хлеб».</w:t>
            </w:r>
          </w:p>
          <w:p w14:paraId="3F1851B4" w14:textId="2545F370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 «Блокадный Ленинград».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248153A0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80C10FE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3E39C568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0EEB202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28893367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7E7F355E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674A124E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53276338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1268B13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5268103D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3DDB449A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59CF35C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264" w14:textId="4736C376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6782290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5173FF4A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0B542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7935BF89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4546876E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7EFAE473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17629EC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9939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F5A7" w14:textId="2A053A0E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КТД «Ты в жизни каждого из нас, родная школа»</w:t>
            </w:r>
            <w:r w:rsidRPr="000B542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0B542F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родной</w:t>
            </w:r>
            <w:r w:rsidRPr="000B542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C842" w14:textId="2590E5C2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557B" w14:textId="480BB39F" w:rsidR="00794975" w:rsidRPr="000B542F" w:rsidRDefault="00794975" w:rsidP="00601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0</w:t>
            </w:r>
            <w:r w:rsidR="0060184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0B542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30CB" w14:textId="771880B3" w:rsidR="00794975" w:rsidRPr="000B542F" w:rsidRDefault="00794975" w:rsidP="0079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Заместители</w:t>
            </w:r>
            <w:r w:rsidRPr="000B542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0B542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0B542F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руководители,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и ст.вожатый Бахмухамбетова Р.А.</w:t>
            </w:r>
          </w:p>
        </w:tc>
      </w:tr>
      <w:tr w:rsidR="00794975" w:rsidRPr="000B542F" w14:paraId="4B98E03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C5BB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5487" w14:textId="42EEDFA3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Турнир по волейболу памяти учителей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E5B" w14:textId="6106572A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558E" w14:textId="4B4AD620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464C" w14:textId="77777777" w:rsidR="00794975" w:rsidRPr="000B542F" w:rsidRDefault="00794975" w:rsidP="0079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  <w:p w14:paraId="3EF80306" w14:textId="25E35171" w:rsidR="00794975" w:rsidRPr="000B542F" w:rsidRDefault="00794975" w:rsidP="0079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физической культуры Кудякина Н.Н., классные руководители 9 класса</w:t>
            </w:r>
          </w:p>
        </w:tc>
      </w:tr>
      <w:tr w:rsidR="00794975" w:rsidRPr="000B542F" w14:paraId="6FF10C5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7CC21099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498C309E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3D7AAB4D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501E" w14:textId="77777777" w:rsidR="00794975" w:rsidRPr="000B542F" w:rsidRDefault="00794975" w:rsidP="006655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2F0F104C" w14:textId="50F9922C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Кудякина Н.Н.</w:t>
            </w:r>
          </w:p>
        </w:tc>
      </w:tr>
      <w:tr w:rsidR="00794975" w:rsidRPr="000B542F" w14:paraId="32A173B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18190FCF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74ACB0E3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1F4BE81F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247" w14:textId="38A6817D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ст.вожатый Бахмухамбетова Р.А., актив ДООШОК</w:t>
            </w:r>
          </w:p>
        </w:tc>
      </w:tr>
      <w:tr w:rsidR="00794975" w:rsidRPr="000B542F" w14:paraId="781898B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BC1" w14:textId="77777777" w:rsidR="00794975" w:rsidRPr="000B542F" w:rsidRDefault="00794975" w:rsidP="006655F0">
            <w:pPr>
              <w:tabs>
                <w:tab w:val="left" w:pos="768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sz w:val="24"/>
                <w:lang w:val="ru-RU"/>
              </w:rPr>
              <w:t>КТД</w:t>
            </w:r>
            <w:r w:rsidRPr="000B542F">
              <w:rPr>
                <w:rFonts w:ascii="Times New Roman" w:hAnsi="Times New Roman"/>
                <w:i/>
                <w:spacing w:val="-6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i/>
                <w:sz w:val="24"/>
                <w:lang w:val="ru-RU"/>
              </w:rPr>
              <w:t>«Защитникам</w:t>
            </w:r>
            <w:r w:rsidRPr="000B542F">
              <w:rPr>
                <w:rFonts w:ascii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i/>
                <w:sz w:val="24"/>
                <w:lang w:val="ru-RU"/>
              </w:rPr>
              <w:t>Отечества</w:t>
            </w:r>
            <w:r w:rsidRPr="000B542F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i/>
                <w:sz w:val="24"/>
                <w:lang w:val="ru-RU"/>
              </w:rPr>
              <w:t>посвящается»</w:t>
            </w:r>
          </w:p>
          <w:p w14:paraId="63CCEEF9" w14:textId="66C263DC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5C3719E0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069CE1A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3D56F2B6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 руководители,</w:t>
            </w:r>
          </w:p>
        </w:tc>
      </w:tr>
      <w:tr w:rsidR="00794975" w:rsidRPr="000B542F" w14:paraId="1F99575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549A95B1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Масленица.</w:t>
            </w:r>
            <w:r w:rsidRPr="000B542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Общешкольный</w:t>
            </w:r>
            <w:r w:rsidRPr="000B542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музыкально</w:t>
            </w:r>
            <w:r w:rsidRPr="000B542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B542F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театрализованный праздник народной</w:t>
            </w:r>
            <w:r w:rsidRPr="000B542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1A4F325F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39D8E49F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11A9B846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Замдиректора по ВР</w:t>
            </w:r>
            <w:r w:rsidRPr="000B542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Pr="000B542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, старший вожатый</w:t>
            </w:r>
          </w:p>
        </w:tc>
      </w:tr>
      <w:tr w:rsidR="00794975" w:rsidRPr="000B542F" w14:paraId="702818D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3D4" w14:textId="77777777" w:rsidR="00794975" w:rsidRPr="000B542F" w:rsidRDefault="00794975" w:rsidP="006655F0">
            <w:pPr>
              <w:snapToGrid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Месячник оборонно-массовой и спортивной работы.</w:t>
            </w:r>
          </w:p>
          <w:p w14:paraId="2E2FC7D1" w14:textId="5ADD60F1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62F5206A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6271E5F9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46905CCB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Замдиректора по ГПВ, </w:t>
            </w:r>
            <w:r w:rsidRPr="000B542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Pr="000B542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, старший вожатый</w:t>
            </w:r>
          </w:p>
        </w:tc>
      </w:tr>
      <w:tr w:rsidR="00794975" w:rsidRPr="000B542F" w14:paraId="02B28EF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07C79D5D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46C46EC2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35B1847E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5F2DA11A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2930320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7740024A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5A1C8B7A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41DB5625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7BBD78B3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Pr="000B542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, старший вожатый</w:t>
            </w:r>
          </w:p>
        </w:tc>
      </w:tr>
      <w:tr w:rsidR="00794975" w:rsidRPr="000B542F" w14:paraId="5191D13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7652" w14:textId="77777777" w:rsidR="00794975" w:rsidRPr="000B542F" w:rsidRDefault="00794975" w:rsidP="006655F0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Программа каникулы:</w:t>
            </w:r>
          </w:p>
          <w:p w14:paraId="0128F041" w14:textId="74E3F50A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КТД «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Спешите делать добрые дела».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1C5F749A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6AC0E814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21.03-25.03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20424969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Замдиректора по ВР</w:t>
            </w:r>
            <w:r w:rsidRPr="000B542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94975" w:rsidRPr="000B542F" w14:paraId="1B75CDB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6C8953E4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171BE7C8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082CAD4F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140C871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и ст.вожатый Бахмухамбетова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Р.А.</w:t>
            </w:r>
          </w:p>
        </w:tc>
      </w:tr>
      <w:tr w:rsidR="00794975" w:rsidRPr="000B542F" w14:paraId="6D2A9C9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7D67B58F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68AA2CB5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34D4DEE3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2B171D0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и ст.вожатый Бахмухамбетова Р.А.</w:t>
            </w:r>
          </w:p>
        </w:tc>
      </w:tr>
      <w:tr w:rsidR="00794975" w:rsidRPr="000B542F" w14:paraId="4600ABF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794975" w:rsidRPr="000B542F" w:rsidRDefault="0079497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20126588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0B542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1046A563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296ABF49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4BDC3EA4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изобразительного искусства начальных классов</w:t>
            </w:r>
          </w:p>
        </w:tc>
      </w:tr>
      <w:tr w:rsidR="00794975" w:rsidRPr="000B542F" w14:paraId="18DB9B2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737ECB8E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16E4F9E5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1827BB0D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7022D67A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и ст.вожатый Бахмухамбетова Р.А.</w:t>
            </w:r>
          </w:p>
        </w:tc>
      </w:tr>
      <w:tr w:rsidR="00794975" w:rsidRPr="000B542F" w14:paraId="44F4B13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6C5" w14:textId="038AFF42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44861A3D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1BDB91C9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0187AC0F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 Рыжкова Е.Н.</w:t>
            </w:r>
          </w:p>
        </w:tc>
      </w:tr>
      <w:tr w:rsidR="00794975" w:rsidRPr="000B542F" w14:paraId="3F5394C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01C7178E" w:rsidR="00794975" w:rsidRPr="000B542F" w:rsidRDefault="0079497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1C4EC3F4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211F4B8A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7E1695C2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794975" w:rsidRPr="000B542F" w14:paraId="46C3032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10447B9D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2AF6A763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538C74F2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1F03663A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Рук. психолого-педагогической службы Сопова Е.А.</w:t>
            </w:r>
          </w:p>
        </w:tc>
      </w:tr>
      <w:tr w:rsidR="0060184C" w:rsidRPr="000B542F" w14:paraId="283C6D7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C560" w14:textId="77777777" w:rsidR="0060184C" w:rsidRPr="000B542F" w:rsidRDefault="0060184C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17AB" w14:textId="0A6D8869" w:rsidR="0060184C" w:rsidRPr="0060184C" w:rsidRDefault="0060184C" w:rsidP="0060184C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84C">
              <w:rPr>
                <w:rFonts w:ascii="Times New Roman" w:hAnsi="Times New Roman"/>
                <w:sz w:val="24"/>
                <w:lang w:val="ru-RU"/>
              </w:rPr>
              <w:t>Смотр строя и песни «Этих дней не смолкнет слава!»</w:t>
            </w:r>
          </w:p>
          <w:p w14:paraId="19A8DD74" w14:textId="77777777" w:rsidR="0060184C" w:rsidRPr="0060184C" w:rsidRDefault="0060184C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5BFE" w14:textId="2716CAA9" w:rsidR="0060184C" w:rsidRPr="0060184C" w:rsidRDefault="0060184C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0999" w14:textId="306976CF" w:rsidR="0060184C" w:rsidRPr="0060184C" w:rsidRDefault="0060184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02D5" w14:textId="638E76A0" w:rsidR="0060184C" w:rsidRPr="000B542F" w:rsidRDefault="006018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ЗДпоГПВ Банмиллер В.Н.,советник директора и ст.вожатый Бахмухамбетова Р.А.</w:t>
            </w:r>
          </w:p>
        </w:tc>
      </w:tr>
      <w:tr w:rsidR="00794975" w:rsidRPr="000B542F" w14:paraId="005FA2A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14311C9D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7D95C91A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06978804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6C0B0781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ст.вожатый Бахмухамбетова Р.А.</w:t>
            </w:r>
          </w:p>
        </w:tc>
      </w:tr>
      <w:tr w:rsidR="00794975" w:rsidRPr="000B542F" w14:paraId="3BF7D1B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E412" w14:textId="5421BB88" w:rsidR="00056984" w:rsidRPr="00056984" w:rsidRDefault="00794975" w:rsidP="00056984">
            <w:pPr>
              <w:tabs>
                <w:tab w:val="left" w:pos="709"/>
              </w:tabs>
              <w:rPr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поселковой</w:t>
            </w:r>
            <w:r w:rsidR="00056984">
              <w:rPr>
                <w:rFonts w:ascii="Times New Roman" w:hAnsi="Times New Roman"/>
                <w:sz w:val="24"/>
                <w:lang w:val="ru-RU"/>
              </w:rPr>
              <w:t xml:space="preserve"> территории)</w:t>
            </w:r>
            <w:r w:rsidR="00056984" w:rsidRPr="00056984">
              <w:rPr>
                <w:sz w:val="24"/>
                <w:lang w:val="ru-RU"/>
              </w:rPr>
              <w:t>«Все на субботник!».</w:t>
            </w:r>
          </w:p>
          <w:p w14:paraId="200026E5" w14:textId="6F26B8A2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7650D630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6984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D0C1325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310" w14:textId="1C44BC05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ЗДВР Рыжкова Е.Н. , классные руководители</w:t>
            </w:r>
          </w:p>
        </w:tc>
      </w:tr>
      <w:tr w:rsidR="00794975" w:rsidRPr="000B542F" w14:paraId="3BE56ED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4855E43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056984">
              <w:rPr>
                <w:rFonts w:ascii="Times New Roman" w:hAnsi="Times New Roman"/>
                <w:sz w:val="24"/>
                <w:lang w:val="ru-RU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2F622AE0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698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75A2DB37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1447AFF3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Учителя изобразительного искусства начальных классов</w:t>
            </w:r>
          </w:p>
        </w:tc>
      </w:tr>
      <w:tr w:rsidR="00794975" w:rsidRPr="000B542F" w14:paraId="09DE2C9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2F0A1674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61E608C8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0748D0F4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D376" w14:textId="7548FA63" w:rsidR="00794975" w:rsidRPr="000B542F" w:rsidRDefault="00794975" w:rsidP="008F7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ЗДпоГПВ Банмиллер В.Н.,советник директора и ст.вожатый Бахмухамбетова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Р.А.</w:t>
            </w:r>
          </w:p>
        </w:tc>
      </w:tr>
      <w:tr w:rsidR="00794975" w:rsidRPr="000B542F" w14:paraId="7CEA3A6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11CCB711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7EEB4578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488C5033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375F1622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 руководители, волонтерский отряд</w:t>
            </w:r>
          </w:p>
        </w:tc>
      </w:tr>
      <w:tr w:rsidR="00794975" w:rsidRPr="000B542F" w14:paraId="7B12DB2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32798D51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60C3722A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56DE9F50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0B542F">
              <w:rPr>
                <w:rFonts w:ascii="Times New Roman" w:hAnsi="Times New Roman"/>
                <w:sz w:val="24"/>
              </w:rPr>
              <w:t>-2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575D1F9A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ЗДВР Рыжкова Е.Н., ст.вожатая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Р.А., классные руководители</w:t>
            </w:r>
          </w:p>
        </w:tc>
      </w:tr>
      <w:tr w:rsidR="00794975" w:rsidRPr="000B542F" w14:paraId="0131F09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46ED4F1A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1DFE82C7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4A78465D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6AD0126F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ст.вожатая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Р.А.,</w:t>
            </w:r>
          </w:p>
        </w:tc>
      </w:tr>
      <w:tr w:rsidR="00794975" w:rsidRPr="000B542F" w14:paraId="23B578F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6EAABD86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0B542F">
              <w:rPr>
                <w:rFonts w:ascii="Times New Roman" w:hAnsi="Times New Roman"/>
                <w:sz w:val="24"/>
              </w:rPr>
              <w:t xml:space="preserve"> 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24E4704B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12B42E9F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03-0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6EA752BB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ЗДГПВ Банмиллер В.Н., классные руководители</w:t>
            </w:r>
          </w:p>
        </w:tc>
      </w:tr>
      <w:tr w:rsidR="00C74291" w:rsidRPr="000B542F" w14:paraId="4EBC987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5DA" w14:textId="77777777" w:rsidR="00C74291" w:rsidRPr="000B542F" w:rsidRDefault="00C74291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B865" w14:textId="2D6BEEB1" w:rsidR="00C74291" w:rsidRPr="000B542F" w:rsidRDefault="00C7429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«Вальс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B942" w14:textId="20B0D937" w:rsidR="00C74291" w:rsidRPr="00C74291" w:rsidRDefault="00C74291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E628" w14:textId="3B89CF73" w:rsidR="00C74291" w:rsidRPr="00C74291" w:rsidRDefault="00C7429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4375" w14:textId="0DF15669" w:rsidR="00C74291" w:rsidRPr="000B542F" w:rsidRDefault="00C74291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ЗДГПВ Банмиллер В.Н.,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ЗДВР Рыжкова Е.Н.,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ст.вожатая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Р.А.,</w:t>
            </w:r>
          </w:p>
        </w:tc>
      </w:tr>
      <w:tr w:rsidR="00794975" w:rsidRPr="000B542F" w14:paraId="4DC90E5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2314EB16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6AB4B912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7B2D285A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436FC88D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ст.вожатая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Р.А.,</w:t>
            </w:r>
          </w:p>
        </w:tc>
      </w:tr>
      <w:tr w:rsidR="00794975" w:rsidRPr="000B542F" w14:paraId="2131595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32F0102B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7EBAC197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484A452F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7704695E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ст.вожатая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Р.А.,</w:t>
            </w:r>
          </w:p>
        </w:tc>
      </w:tr>
      <w:tr w:rsidR="00794975" w:rsidRPr="000B542F" w14:paraId="2D6B784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028D1054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5DA1B91C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03B8F67A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A67" w14:textId="120FDE16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ст.вожатая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Р.А.,</w:t>
            </w:r>
          </w:p>
        </w:tc>
      </w:tr>
      <w:tr w:rsidR="00794975" w:rsidRPr="000B542F" w14:paraId="5752A8D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59658445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6D306CBC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1C8ECD4C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52AF8DCB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Библиотекарь Дмитриенко Л.Ф.</w:t>
            </w:r>
          </w:p>
        </w:tc>
      </w:tr>
      <w:tr w:rsidR="00794975" w:rsidRPr="000B542F" w14:paraId="2DBC2D6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2094EBD4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240D4BDF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FC11C49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4255F318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ЗДВР Рыжкова Е.Н., классные руководители 4 классов</w:t>
            </w:r>
          </w:p>
        </w:tc>
      </w:tr>
      <w:tr w:rsidR="00794975" w:rsidRPr="000B542F" w14:paraId="0E9FF7A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35F92AFF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682BCA2F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50EEDBC7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2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0B542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B0DAE17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794975" w:rsidRPr="000B542F" w14:paraId="276DCD1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009EB654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3A6089B2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45FFBA19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1914" w14:textId="6D8C60CB" w:rsidR="00794975" w:rsidRPr="000B542F" w:rsidRDefault="00794975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794975" w:rsidRPr="000B542F" w14:paraId="752AE4A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30A30A07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2964591F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53021F10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1296E6D5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794975" w:rsidRPr="000B542F" w14:paraId="1A68B5C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369522E9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Акция «Храните слово!» (в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03E79097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37458C43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097E5E89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794975" w:rsidRPr="000B542F" w14:paraId="7072B26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52146B8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2A7EAE73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5D0E224F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0B542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79EDA77E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ЗДГПВ Банмиллер В.Н., классные руководители</w:t>
            </w:r>
          </w:p>
        </w:tc>
      </w:tr>
      <w:tr w:rsidR="00794975" w:rsidRPr="000B542F" w14:paraId="4693C8C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786C8E60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215F069C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3DC4E20B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43DF" w14:textId="0F27B381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794975" w:rsidRPr="000B542F" w14:paraId="6FF6464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78B5547B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27A2784E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2F0B9E3E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1FA21636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794975" w:rsidRPr="000B542F" w14:paraId="54729FE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758309E2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2EDBBE74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7FE3F4FA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B6FC" w14:textId="673A2895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ЗД по ГПВ Банмиллер В.Н.</w:t>
            </w:r>
          </w:p>
        </w:tc>
      </w:tr>
      <w:tr w:rsidR="00794975" w:rsidRPr="000B542F" w14:paraId="2FA2224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07AA10CC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39848E71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4E3E67DD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B542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276DB67F" w:rsidR="00794975" w:rsidRPr="000B542F" w:rsidRDefault="0079497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794975" w:rsidRPr="000B542F" w14:paraId="611CD91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6E9DD7C7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59635972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7FF0871E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08-1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0B542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4749D5F5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794975" w:rsidRPr="000B542F" w14:paraId="7BF97A1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D7460E4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0B542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57D8243F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37E6AC3B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30A2393B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794975" w:rsidRPr="000B542F" w14:paraId="769F67E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2298D54A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29B68989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6AA92C4D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1016DA88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794975" w:rsidRPr="000B542F" w14:paraId="05FD249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069257D4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22D69ABA" w:rsidR="00794975" w:rsidRPr="000B542F" w:rsidRDefault="0079497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D23CE2E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1B6C" w14:textId="77777777" w:rsidR="00794975" w:rsidRPr="000B542F" w:rsidRDefault="00794975" w:rsidP="006655F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1E03771C" w14:textId="1938CE69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Кудякина Н.Н.</w:t>
            </w:r>
          </w:p>
        </w:tc>
      </w:tr>
      <w:tr w:rsidR="00794975" w:rsidRPr="000B542F" w14:paraId="2017B18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1EADDEE6" w:rsidR="00794975" w:rsidRPr="000B542F" w:rsidRDefault="0079497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33FEF349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3259BE2D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65E5E474" w:rsidR="00794975" w:rsidRPr="000B542F" w:rsidRDefault="0079497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794975" w:rsidRPr="000B542F" w14:paraId="0BFCB68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794975" w:rsidRPr="000B542F" w:rsidRDefault="0079497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794975" w:rsidRPr="000B542F" w:rsidRDefault="00794975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0B542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509FF283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0B542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794975" w:rsidRPr="000B542F" w:rsidRDefault="0079497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(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5C0484C6" w:rsidR="00794975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Рыжкова Е.Н., ст.вожатая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Бахмухамбетова Р.А., классные руководители. </w:t>
            </w:r>
          </w:p>
        </w:tc>
      </w:tr>
      <w:tr w:rsidR="00ED6E37" w:rsidRPr="000B542F" w14:paraId="73105AB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A5C116" w14:textId="77777777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1ED2E27" w14:textId="12A6BDDD" w:rsidR="00ED6E37" w:rsidRPr="000B542F" w:rsidRDefault="00ED6E37" w:rsidP="00655A4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sz w:val="24"/>
              </w:rPr>
              <w:t>ДЕТСКИЕ</w:t>
            </w:r>
            <w:r w:rsidRPr="000B542F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0B542F">
              <w:rPr>
                <w:rFonts w:ascii="Times New Roman" w:hAnsi="Times New Roman"/>
                <w:b/>
                <w:sz w:val="24"/>
              </w:rPr>
              <w:t>ОБЩЕСТВЕННЫЕ</w:t>
            </w:r>
            <w:r w:rsidRPr="000B542F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0B542F">
              <w:rPr>
                <w:rFonts w:ascii="Times New Roman" w:hAnsi="Times New Roman"/>
                <w:b/>
                <w:sz w:val="24"/>
              </w:rPr>
              <w:t>ОБЪЕДИНЕНИЯ</w:t>
            </w:r>
          </w:p>
        </w:tc>
      </w:tr>
      <w:tr w:rsidR="00ED6E37" w:rsidRPr="000B542F" w14:paraId="4B43AC5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01F1B7B9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5FAC31A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64A829F6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63CB50DA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15FD697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4DD34EF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62911A39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329B7EA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0B542F">
              <w:rPr>
                <w:rFonts w:ascii="Times New Roman" w:hAnsi="Times New Roman"/>
                <w:sz w:val="24"/>
              </w:rPr>
              <w:t xml:space="preserve"> ВВПОД «ЮНАРМИЯ»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A9A964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3539" w14:textId="77777777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Заместитель директора по ГПВ Банмиллер.В.Н.</w:t>
            </w:r>
          </w:p>
          <w:p w14:paraId="298A1D87" w14:textId="0DEBF2BF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2EEA12E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48228926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B542F">
              <w:rPr>
                <w:rFonts w:ascii="Times New Roman" w:hAnsi="Times New Roman"/>
                <w:sz w:val="24"/>
              </w:rPr>
              <w:t>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ED6E37" w:rsidRPr="000B542F" w:rsidRDefault="00ED6E37" w:rsidP="00655A4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22FA0645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67E83863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4AD85D5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64B61E4C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634708CF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62B9EAB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B542F">
              <w:rPr>
                <w:rFonts w:ascii="Times New Roman" w:hAnsi="Times New Roman"/>
                <w:sz w:val="24"/>
              </w:rPr>
              <w:t>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75AD7DFB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5DD3221B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0A7D0B9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196F0F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5EE0EA0A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28ECE0E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B542F">
              <w:rPr>
                <w:rFonts w:ascii="Times New Roman" w:hAnsi="Times New Roman"/>
                <w:sz w:val="24"/>
              </w:rPr>
              <w:t>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D7FB5AF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33C22D29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29CA3DB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B542F">
              <w:rPr>
                <w:rFonts w:ascii="Times New Roman" w:hAnsi="Times New Roman"/>
                <w:sz w:val="24"/>
              </w:rPr>
              <w:t>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FED305D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55578E9F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757E88E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B542F">
              <w:rPr>
                <w:rFonts w:ascii="Times New Roman" w:hAnsi="Times New Roman"/>
                <w:sz w:val="24"/>
              </w:rPr>
              <w:t>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0B542F">
              <w:rPr>
                <w:rFonts w:ascii="Times New Roman" w:hAnsi="Times New Roman"/>
                <w:sz w:val="24"/>
              </w:rPr>
              <w:t>»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1BD09BC1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02FDE27F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72B705A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B542F">
              <w:rPr>
                <w:rFonts w:ascii="Times New Roman" w:hAnsi="Times New Roman"/>
                <w:sz w:val="24"/>
              </w:rPr>
              <w:t>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0B542F">
              <w:rPr>
                <w:rFonts w:ascii="Times New Roman" w:hAnsi="Times New Roman"/>
                <w:sz w:val="24"/>
              </w:rPr>
              <w:t>»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9AC93A2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14472692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Бахмухамбетова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Р.А.</w:t>
            </w:r>
          </w:p>
        </w:tc>
      </w:tr>
      <w:tr w:rsidR="00ED6E37" w:rsidRPr="000B542F" w14:paraId="3E1E198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B542F">
              <w:rPr>
                <w:rFonts w:ascii="Times New Roman" w:hAnsi="Times New Roman"/>
                <w:sz w:val="24"/>
              </w:rPr>
              <w:t>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8B7FF7B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6989E5F9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0A4A3D2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ED6E37" w:rsidRPr="000B542F" w:rsidRDefault="00ED6E37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B542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4B699F88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7547DFC0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22B4716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0B542F">
              <w:rPr>
                <w:rFonts w:ascii="Times New Roman" w:hAnsi="Times New Roman"/>
                <w:sz w:val="24"/>
              </w:rPr>
              <w:t>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0B542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371E9E58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33FD5B2F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1AC8428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0B542F">
              <w:rPr>
                <w:rFonts w:ascii="Times New Roman" w:hAnsi="Times New Roman"/>
                <w:sz w:val="24"/>
              </w:rPr>
              <w:t xml:space="preserve"> «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0B542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11CA2ADA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25077017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3AA2B79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47833EF0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7B30C2F2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6B89831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07DDD681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41F8FD93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23BDD6F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538DFAFE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06B19B39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7003E22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ED6E37" w:rsidRPr="000B542F" w:rsidRDefault="00ED6E37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1652786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21DAD37A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74C3B1D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D2FA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87D9" w14:textId="79D29630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Заседания</w:t>
            </w:r>
            <w:r w:rsidRPr="000B54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</w:rPr>
              <w:t>штабов</w:t>
            </w:r>
            <w:r w:rsidRPr="000B542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</w:rPr>
              <w:t>ДОО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9786" w14:textId="1ED8AE4B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EE17" w14:textId="79A33AA6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85F4" w14:textId="060DF67B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1"/>
                <w:sz w:val="24"/>
              </w:rPr>
              <w:t xml:space="preserve">Старший </w:t>
            </w:r>
            <w:r w:rsidRPr="000B542F">
              <w:rPr>
                <w:rFonts w:ascii="Times New Roman" w:hAnsi="Times New Roman"/>
                <w:sz w:val="24"/>
              </w:rPr>
              <w:t>вожатый</w:t>
            </w:r>
            <w:r w:rsidRPr="000B542F"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</w:rPr>
              <w:t>Актив</w:t>
            </w:r>
            <w:r w:rsidRPr="000B54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</w:rPr>
              <w:t>ДОО</w:t>
            </w:r>
          </w:p>
        </w:tc>
      </w:tr>
      <w:tr w:rsidR="00ED6E37" w:rsidRPr="000B542F" w14:paraId="3EAC26D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7F14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579" w14:textId="7914B90A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Акция «День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B951" w14:textId="2B0B9E6F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2168" w14:textId="77C9CE14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6979" w14:textId="13F3D998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Старший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вожатый</w:t>
            </w:r>
            <w:r w:rsidRPr="000B542F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Актив</w:t>
            </w: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ДОО, классные руководители</w:t>
            </w:r>
          </w:p>
        </w:tc>
      </w:tr>
      <w:tr w:rsidR="00ED6E37" w:rsidRPr="000B542F" w14:paraId="48CC01C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D133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73C2" w14:textId="4529FEA1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Акция «Почта добра»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B856" w14:textId="771A39BB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936E" w14:textId="4425B391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DB26" w14:textId="7566AC98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Старший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вожатый</w:t>
            </w:r>
            <w:r w:rsidRPr="000B542F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Актив</w:t>
            </w: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ДОО классные руководители</w:t>
            </w:r>
          </w:p>
        </w:tc>
      </w:tr>
      <w:tr w:rsidR="00ED6E37" w:rsidRPr="000B542F" w14:paraId="73CD9C9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FDB3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AD78" w14:textId="7EF84B23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День открытых дверей «Будь с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нами!»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AEBB" w14:textId="16676ABD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297C" w14:textId="1876933A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1C96" w14:textId="17FAE540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Старший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вожатый</w:t>
            </w:r>
            <w:r w:rsidRPr="000B542F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Актив</w:t>
            </w: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ДОО классные руководители</w:t>
            </w:r>
          </w:p>
        </w:tc>
      </w:tr>
      <w:tr w:rsidR="00ED6E37" w:rsidRPr="000B542F" w14:paraId="62A28D3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D887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F2D" w14:textId="77777777" w:rsidR="00ED6E37" w:rsidRPr="000B542F" w:rsidRDefault="00ED6E37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4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14:paraId="7177768D" w14:textId="77777777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251" w14:textId="2BD09A4B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C0E6" w14:textId="7CBC0AE1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2F97" w14:textId="54FA5F8F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ED6E37" w:rsidRPr="000B542F" w14:paraId="03AC3EF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BE17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AAD" w14:textId="77777777" w:rsidR="00ED6E37" w:rsidRPr="000B542F" w:rsidRDefault="00ED6E37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4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5D025DA8" w14:textId="77777777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E60D" w14:textId="0141DDA4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4967" w14:textId="56E0984B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noProof/>
                <w:sz w:val="24"/>
              </w:rPr>
              <w:t>01.10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D59B" w14:textId="013F6C8A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ED6E37" w:rsidRPr="000B542F" w14:paraId="6F8B4BF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9D3E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1E01" w14:textId="7933894D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D4F8" w14:textId="49273E64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084E" w14:textId="3832D765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0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0B542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8CDA" w14:textId="42D9D4A7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ED6E37" w:rsidRPr="000B542F" w14:paraId="3CAA002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2F46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5F54" w14:textId="39BFDF1D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 xml:space="preserve">День отца в России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FD9F" w14:textId="10DF35AD" w:rsidR="00ED6E37" w:rsidRPr="000B542F" w:rsidRDefault="00ED6E3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8A04" w14:textId="5E1AF507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7958" w14:textId="1191D794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1976A32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23AB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4797" w14:textId="294E7D8C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Акция «Пост прав ребёнка»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380E" w14:textId="4333354E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6E0" w14:textId="1E90DC30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6788" w14:textId="230800F7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Старший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вожатый</w:t>
            </w:r>
            <w:r w:rsidRPr="000B542F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Актив</w:t>
            </w: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ДОО классные руководители</w:t>
            </w:r>
          </w:p>
        </w:tc>
      </w:tr>
      <w:tr w:rsidR="00ED6E37" w:rsidRPr="000B542F" w14:paraId="688EB2B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4559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588D" w14:textId="7B873162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DE4F" w14:textId="0C7E7983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424E" w14:textId="6B084245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0B9" w14:textId="77777777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D6E37" w:rsidRPr="000B542F" w14:paraId="63EFE4D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1D3C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073" w14:textId="36E34D4C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3AD2" w14:textId="49193CBE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6BA0" w14:textId="683C2095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8ABA" w14:textId="0519C00D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5130BED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F041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DE3C" w14:textId="500874E1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День начала Нюрнбергского 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6E80" w14:textId="6F78B294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0203" w14:textId="0467C59D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FAF1" w14:textId="47E96EAA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3A4664F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F369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D185" w14:textId="66799F1F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B502" w14:textId="62DA458C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D176" w14:textId="6AAAEB2A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7D80" w14:textId="61475595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184B666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9C8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39A" w14:textId="13393F70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D2C1" w14:textId="16436EE7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2109" w14:textId="340244C6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37E6" w14:textId="08AB2F91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6121DCE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132C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434" w14:textId="0DE057EC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Детский референдум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BD98" w14:textId="7299B3B3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00D" w14:textId="0D8FD85C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E8C7" w14:textId="2A4C7983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Старший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вожатый</w:t>
            </w:r>
            <w:r w:rsidRPr="000B542F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Актив</w:t>
            </w: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ДОО классные руководители</w:t>
            </w:r>
          </w:p>
        </w:tc>
      </w:tr>
      <w:tr w:rsidR="00ED6E37" w:rsidRPr="000B542F" w14:paraId="2749BEE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1FF3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DCAC" w14:textId="77777777" w:rsidR="00ED6E37" w:rsidRPr="000B542F" w:rsidRDefault="00ED6E37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42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14:paraId="23A369D2" w14:textId="77777777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6E23" w14:textId="29349577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0E2F" w14:textId="6156CE0B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CFE9" w14:textId="52DE5408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Бахмухамбетова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Р.А.</w:t>
            </w:r>
          </w:p>
        </w:tc>
      </w:tr>
      <w:tr w:rsidR="00ED6E37" w:rsidRPr="000B542F" w14:paraId="738F734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F833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7D5" w14:textId="509C09F5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Международный день инвалидов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5622" w14:textId="0D36E67B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2494" w14:textId="0E34B46F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0D84" w14:textId="364A8EA6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5DBC0E7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2A55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B43B" w14:textId="2C85B5D6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FB80" w14:textId="209D8FF6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2817" w14:textId="57A89334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099" w14:textId="654F44AD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03E4A12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8F88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37C3" w14:textId="7705550D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Международный день художника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0848" w14:textId="229CC88A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A732" w14:textId="73C61080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08.12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F884" w14:textId="2D0AA0E7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511BFE2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2B71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80C3" w14:textId="4A1C5273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BC90" w14:textId="3B93DE0B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6BE" w14:textId="32BA24CA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261E" w14:textId="0BCB81A8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59FF866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E266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3B3F" w14:textId="78BB756D" w:rsidR="00ED6E37" w:rsidRPr="000B542F" w:rsidRDefault="00ED6E37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B1B4" w14:textId="4A94C5F1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414" w14:textId="487A8564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12 .12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6FB0" w14:textId="1939C54D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376563A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ECFD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674" w14:textId="3056EBC4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B364" w14:textId="119F7D72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AF3C" w14:textId="2E9C3D94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7B91" w14:textId="5852E873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1BA90DD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48E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8DE5" w14:textId="7BE998F0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Веселая зарядка  « Мы просто Космос»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80E1" w14:textId="4B9D243A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06CA" w14:textId="6683946B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B46C" w14:textId="1182143B" w:rsidR="00ED6E37" w:rsidRPr="000B542F" w:rsidRDefault="00ED6E37">
            <w:pPr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>Ст. вожатая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Бахмухамбетова Р.А.</w:t>
            </w:r>
          </w:p>
          <w:p w14:paraId="6F3D3F0F" w14:textId="4DD36E1F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>Классные  руководители</w:t>
            </w:r>
          </w:p>
        </w:tc>
      </w:tr>
      <w:tr w:rsidR="00ED6E37" w:rsidRPr="000B542F" w14:paraId="3D83C4A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888B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037D" w14:textId="15917804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Акция «Георгиевская лента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C371" w14:textId="08B5F56B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8CEE" w14:textId="4794B3AE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01B0" w14:textId="58E30CA0" w:rsidR="00ED6E37" w:rsidRPr="000B542F" w:rsidRDefault="00ED6E37">
            <w:pPr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>Ст. вожатая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Бахмухамбетова Р.А.</w:t>
            </w:r>
          </w:p>
          <w:p w14:paraId="58408038" w14:textId="4A5390DB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  руководители</w:t>
            </w:r>
          </w:p>
        </w:tc>
      </w:tr>
      <w:tr w:rsidR="00ED6E37" w:rsidRPr="000B542F" w14:paraId="467F6DB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011E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8D46" w14:textId="02E90C30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Акция «Бессмертный полк»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AB2B" w14:textId="41852CC2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6A50" w14:textId="2D12E579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1904" w14:textId="4E861712" w:rsidR="00ED6E37" w:rsidRPr="000B542F" w:rsidRDefault="00ED6E37">
            <w:pPr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>Ст. вожатая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Бахмухамбетова Р.А.</w:t>
            </w:r>
          </w:p>
          <w:p w14:paraId="303042CD" w14:textId="3D9E81EC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  руководители</w:t>
            </w:r>
          </w:p>
        </w:tc>
      </w:tr>
      <w:tr w:rsidR="00ED6E37" w:rsidRPr="000B542F" w14:paraId="1FF7509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ACC5" w14:textId="77777777" w:rsidR="00ED6E37" w:rsidRPr="000B542F" w:rsidRDefault="00ED6E37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AE0A" w14:textId="04EB21EA" w:rsidR="00ED6E37" w:rsidRPr="000B542F" w:rsidRDefault="00ED6E37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Акция «Вальс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74C2" w14:textId="4B80C60E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24BC" w14:textId="263ADBD5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3E90" w14:textId="11361E99" w:rsidR="00ED6E37" w:rsidRPr="000B542F" w:rsidRDefault="00ED6E37">
            <w:pPr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>Ст. вожатая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Бахмухамбетова Р.А.</w:t>
            </w:r>
          </w:p>
          <w:p w14:paraId="6F6C11E4" w14:textId="793CFF63" w:rsidR="00ED6E37" w:rsidRPr="000B542F" w:rsidRDefault="00ED6E37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  руководители</w:t>
            </w:r>
          </w:p>
        </w:tc>
      </w:tr>
      <w:tr w:rsidR="00ED6E37" w:rsidRPr="000B542F" w14:paraId="39398E3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ED6E37" w:rsidRPr="000B542F" w:rsidRDefault="00ED6E37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ED6E37" w:rsidRPr="000B542F" w:rsidRDefault="00ED6E37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0B542F"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ED6E37" w:rsidRPr="000B542F" w14:paraId="647B62F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ED6E37" w:rsidRPr="000B542F" w:rsidRDefault="00ED6E37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ED6E37" w:rsidRPr="000B542F" w:rsidRDefault="00ED6E37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0B542F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ED6E37" w:rsidRPr="000B542F" w:rsidRDefault="00ED6E37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ED6E37" w:rsidRPr="000B542F" w:rsidRDefault="00ED6E37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ED6E37" w:rsidRPr="000B542F" w:rsidRDefault="00ED6E37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F743F0" w:rsidRPr="000B542F" w14:paraId="26147B2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F743F0" w:rsidRPr="000B542F" w:rsidRDefault="00F743F0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38DFA69A" w:rsidR="00F743F0" w:rsidRPr="000B542F" w:rsidRDefault="00F743F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ЦДК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500ED9FE" w:rsidR="00F743F0" w:rsidRPr="000B542F" w:rsidRDefault="00F743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51FDF730" w:rsidR="00F743F0" w:rsidRPr="000B542F" w:rsidRDefault="00F743F0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D580" w14:textId="77777777" w:rsidR="00F743F0" w:rsidRPr="000B542F" w:rsidRDefault="00F743F0" w:rsidP="00F743F0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4F8051D0" w:rsidR="00F743F0" w:rsidRPr="000B542F" w:rsidRDefault="00F743F0" w:rsidP="00655A4D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743F0" w:rsidRPr="000B542F" w14:paraId="31D4695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F743F0" w:rsidRPr="000B542F" w:rsidRDefault="00F743F0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17F79B84" w:rsidR="00F743F0" w:rsidRPr="000B542F" w:rsidRDefault="00F743F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центральной районной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46431506" w:rsidR="00F743F0" w:rsidRPr="000B542F" w:rsidRDefault="00F743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5BB3513E" w:rsidR="00F743F0" w:rsidRPr="000B542F" w:rsidRDefault="00F743F0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8FA0" w14:textId="77777777" w:rsidR="00F743F0" w:rsidRPr="000B542F" w:rsidRDefault="00F743F0" w:rsidP="00F743F0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29C19EE1" w:rsidR="00F743F0" w:rsidRPr="000B542F" w:rsidRDefault="00F743F0" w:rsidP="009274D9">
            <w:pP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743F0" w:rsidRPr="000B542F" w14:paraId="452B263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F743F0" w:rsidRPr="000B542F" w:rsidRDefault="00F743F0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7EFFD44D" w:rsidR="00F743F0" w:rsidRPr="000B542F" w:rsidRDefault="00F743F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предприятия, организации , фирмы поселка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55263515" w:rsidR="00F743F0" w:rsidRPr="000B542F" w:rsidRDefault="00F743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19A3FDA0" w:rsidR="00F743F0" w:rsidRPr="000B542F" w:rsidRDefault="00F743F0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C72A" w14:textId="77777777" w:rsidR="00F743F0" w:rsidRPr="000B542F" w:rsidRDefault="00F743F0" w:rsidP="00F743F0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2B107DBC" w:rsidR="00F743F0" w:rsidRPr="000B542F" w:rsidRDefault="00F743F0" w:rsidP="009274D9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743F0" w:rsidRPr="000B542F" w14:paraId="5336ECD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F743F0" w:rsidRPr="000B542F" w:rsidRDefault="00F743F0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4E354D9A" w:rsidR="00F743F0" w:rsidRPr="000B542F" w:rsidRDefault="00F743F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Районные 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6D980E5B" w:rsidR="00F743F0" w:rsidRPr="000B542F" w:rsidRDefault="00F743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6542C6AB" w:rsidR="00F743F0" w:rsidRPr="000B542F" w:rsidRDefault="00F743F0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C16" w14:textId="1C72C623" w:rsidR="00F743F0" w:rsidRPr="000B542F" w:rsidRDefault="00F743F0" w:rsidP="009274D9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Старшая вожатая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Бахмухамбетова Р.А.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, классный руководитель</w:t>
            </w:r>
          </w:p>
        </w:tc>
      </w:tr>
      <w:tr w:rsidR="00F743F0" w:rsidRPr="000B542F" w14:paraId="1BFFC3C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F743F0" w:rsidRPr="000B542F" w:rsidRDefault="00F743F0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35888A1E" w:rsidR="00F743F0" w:rsidRPr="000B542F" w:rsidRDefault="00F743F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B542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ЦДК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24BE1E68" w:rsidR="00F743F0" w:rsidRPr="000B542F" w:rsidRDefault="00F743F0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07A545FA" w:rsidR="00F743F0" w:rsidRPr="000B542F" w:rsidRDefault="00F743F0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9D09" w14:textId="77777777" w:rsidR="00F743F0" w:rsidRPr="000B542F" w:rsidRDefault="00F743F0" w:rsidP="00F743F0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1F26B01" w14:textId="06AF616D" w:rsidR="00F743F0" w:rsidRPr="000B542F" w:rsidRDefault="00F743F0" w:rsidP="009274D9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743F0" w:rsidRPr="000B542F" w14:paraId="66F0413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F743F0" w:rsidRPr="000B542F" w:rsidRDefault="00F743F0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466FA2C5" w:rsidR="00F743F0" w:rsidRPr="000B542F" w:rsidRDefault="00F743F0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Муниципальные 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6BC556F7" w:rsidR="00F743F0" w:rsidRPr="000B542F" w:rsidRDefault="00F743F0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F743F0" w:rsidRPr="000B542F" w:rsidRDefault="00F743F0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8009" w14:textId="77777777" w:rsidR="00F743F0" w:rsidRPr="000B542F" w:rsidRDefault="00F743F0" w:rsidP="00F743F0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05FD714D" w14:textId="785AE7C8" w:rsidR="00F743F0" w:rsidRPr="000B542F" w:rsidRDefault="00F743F0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руководители, </w:t>
            </w:r>
            <w:r w:rsidR="00782516" w:rsidRPr="000B542F">
              <w:rPr>
                <w:rFonts w:ascii="Times New Roman" w:hAnsi="Times New Roman"/>
                <w:sz w:val="24"/>
                <w:lang w:val="ru-RU"/>
              </w:rPr>
              <w:t>заместитель директора по ВР,заместитель директора по ГПВ</w:t>
            </w:r>
          </w:p>
        </w:tc>
      </w:tr>
      <w:tr w:rsidR="00ED6E37" w:rsidRPr="000B542F" w14:paraId="6DD47EF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ED6E37" w:rsidRPr="000B542F" w:rsidRDefault="00ED6E37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0AA3F6CD" w:rsidR="00ED6E37" w:rsidRPr="000B542F" w:rsidRDefault="00ED6E37" w:rsidP="00782516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 w:rsidR="00782516" w:rsidRPr="000B542F">
              <w:rPr>
                <w:rFonts w:ascii="Times New Roman" w:hAnsi="Times New Roman"/>
                <w:sz w:val="24"/>
                <w:lang w:val="ru-RU"/>
              </w:rPr>
              <w:t xml:space="preserve">Орского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драматического театра, Центра культурного развития.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5FDF622B" w:rsidR="00ED6E37" w:rsidRPr="000B542F" w:rsidRDefault="00782516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ED6E37" w:rsidRPr="000B542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ED6E37" w:rsidRPr="000B542F" w:rsidRDefault="00ED6E37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A88" w14:textId="77777777" w:rsidR="00ED6E37" w:rsidRPr="000B542F" w:rsidRDefault="00ED6E37" w:rsidP="009274D9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981A645" w14:textId="0721CCB8" w:rsidR="00ED6E37" w:rsidRPr="000B542F" w:rsidRDefault="00ED6E37" w:rsidP="009274D9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D6E37" w:rsidRPr="000B542F" w14:paraId="08B22D8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ED6E37" w:rsidRPr="000B542F" w:rsidRDefault="00ED6E37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64BB90EB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14BA90E4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2485CAFE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5F9" w14:textId="3796B5A0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ED6E37" w:rsidRPr="000B542F" w14:paraId="4351874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ED6E37" w:rsidRPr="000B542F" w:rsidRDefault="00ED6E37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ED6E37" w:rsidRPr="000B542F" w:rsidRDefault="00ED6E37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14:paraId="69A41043" w14:textId="53D4CB52" w:rsidR="00ED6E37" w:rsidRPr="000B542F" w:rsidRDefault="00ED6E37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50DCA147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ED6E37" w:rsidRPr="000B542F" w14:paraId="7B00263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57706BF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ED6E37" w:rsidRPr="000B542F" w14:paraId="39BE5CB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ED6E37" w:rsidRPr="000B542F" w:rsidRDefault="00ED6E37" w:rsidP="00251F82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0B542F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058F3" w:rsidRPr="000B542F" w14:paraId="375CA60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26A9FECC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4898774E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6F88C6D6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4F71" w14:textId="70A2245A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058F3" w:rsidRPr="000B542F" w14:paraId="09F0794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C475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87E9" w14:textId="2899B1BB" w:rsidR="001058F3" w:rsidRPr="000B542F" w:rsidRDefault="001058F3">
            <w:pPr>
              <w:ind w:left="-142" w:right="566" w:firstLine="142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  <w:p w14:paraId="3BC5A315" w14:textId="77777777" w:rsidR="001058F3" w:rsidRPr="000B542F" w:rsidRDefault="001058F3" w:rsidP="00251F82">
            <w:pP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29A8" w14:textId="60BFA8D2" w:rsidR="001058F3" w:rsidRPr="000B542F" w:rsidRDefault="001058F3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E161" w14:textId="33BC5C74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2DCB" w14:textId="5C3391A6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058F3" w:rsidRPr="000B542F" w14:paraId="5FC3F32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F5FB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83B7" w14:textId="41678065" w:rsidR="001058F3" w:rsidRPr="000B542F" w:rsidRDefault="001058F3" w:rsidP="00251F82">
            <w:pP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BBAE" w14:textId="3AB57C88" w:rsidR="001058F3" w:rsidRPr="000B542F" w:rsidRDefault="001058F3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BE86" w14:textId="5F773F14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35A" w14:textId="7CBBBBA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D6E37" w:rsidRPr="000B542F" w14:paraId="41EC7B3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ED6E37" w:rsidRPr="000B542F" w:rsidRDefault="00ED6E37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5A1DD865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ED6E37" w:rsidRPr="000B542F" w:rsidRDefault="00ED6E37" w:rsidP="00251F82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0B542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ED6E37" w:rsidRPr="000B542F" w14:paraId="4200796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ED6E37" w:rsidRPr="000B542F" w:rsidRDefault="00ED6E37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10EA50EE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C90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413ADD4" w14:textId="5F08769E" w:rsidR="00ED6E37" w:rsidRPr="000B542F" w:rsidRDefault="001058F3" w:rsidP="001058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директора по ВР, совет старшеклассников</w:t>
            </w:r>
          </w:p>
        </w:tc>
      </w:tr>
      <w:tr w:rsidR="00ED6E37" w:rsidRPr="000B542F" w14:paraId="0538C6E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B84" w14:textId="77777777" w:rsidR="00ED6E37" w:rsidRPr="000B542F" w:rsidRDefault="00ED6E37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687" w14:textId="7628FD6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23" w14:textId="1965EC5A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03E" w14:textId="4B04FCE0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C6C2" w14:textId="62BB6B01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D6E37" w:rsidRPr="000B542F" w14:paraId="6C74065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ED6E37" w:rsidRPr="000B542F" w:rsidRDefault="00ED6E37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церемоний поднятия (спуска) государственного флага Российской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269D04F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0DED0B5" w14:textId="25AEC860" w:rsidR="00ED6E37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Рыжкова Е.Н.,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заместитель директора по ГПВ Банмиллер В.Н.</w:t>
            </w:r>
          </w:p>
          <w:p w14:paraId="4EF9718A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6AFDD95C" w:rsidR="00ED6E37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3EDC6C6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ED6E37" w:rsidRPr="000B542F" w:rsidRDefault="00ED6E37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13059DA3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058F3" w:rsidRPr="000B542F" w14:paraId="365E441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357551C7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1058F3" w:rsidRPr="000B542F" w:rsidRDefault="001058F3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069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EFE53B3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DDDE5C7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Е.Н., заместитель директора по ГПВ Банмиллер В.Н.</w:t>
            </w:r>
          </w:p>
          <w:p w14:paraId="34C4BE90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81EF307" w14:textId="7ACF67C9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1058F3" w:rsidRPr="000B542F" w14:paraId="1095FBC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54A4F7C8" w:rsidR="001058F3" w:rsidRPr="000B542F" w:rsidRDefault="001058F3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0A60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01CBA73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929A2C0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Е.Н., заместитель директора по ГПВ Банмиллер В.Н.</w:t>
            </w:r>
          </w:p>
          <w:p w14:paraId="1D55527B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A38D026" w14:textId="6D49EB08" w:rsidR="001058F3" w:rsidRPr="000B542F" w:rsidRDefault="001058F3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1058F3" w:rsidRPr="000B542F" w14:paraId="4601BDD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169A48A4" w:rsidR="001058F3" w:rsidRPr="000B542F" w:rsidRDefault="001058F3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AA44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BB1D861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0C6EDCF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Е.Н., заместитель директора по ГПВ Банмиллер В.Н.</w:t>
            </w:r>
          </w:p>
          <w:p w14:paraId="7A9DFF9A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696E5FB" w14:textId="1A63BC3F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1058F3" w:rsidRPr="000B542F" w14:paraId="2E4C5DF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29B8DA6" w:rsidR="001058F3" w:rsidRPr="000B542F" w:rsidRDefault="001058F3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B8C6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B234B2F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4084050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Е.Н., заместитель директора по ГПВ Банмиллер В.Н.</w:t>
            </w:r>
          </w:p>
          <w:p w14:paraId="0B9808D2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Советник директора по воспитанию </w:t>
            </w:r>
          </w:p>
          <w:p w14:paraId="3089B75E" w14:textId="629705E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1058F3" w:rsidRPr="000B542F" w14:paraId="752ECF7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07C5E24E" w:rsidR="001058F3" w:rsidRPr="000B542F" w:rsidRDefault="001058F3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9D1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71A51B6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BD8217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Е.Н., заместитель директора по ГПВ Банмиллер В.Н.</w:t>
            </w:r>
          </w:p>
          <w:p w14:paraId="6C34976D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4C3054B7" w14:textId="38A2201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499A0C4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ED6E37" w:rsidRPr="000B542F" w:rsidRDefault="00ED6E37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«Дверь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64BB4629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05C7" w14:textId="76914082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Ст.вожатый</w:t>
            </w:r>
          </w:p>
          <w:p w14:paraId="12D9D3AB" w14:textId="0E9B66A8" w:rsidR="00ED6E37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3F275D5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ED6E37" w:rsidRPr="000B542F" w:rsidRDefault="00ED6E37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587AE2F3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DA5CCF" w14:textId="40C5E9E2" w:rsidR="00ED6E37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</w:t>
            </w:r>
            <w:r w:rsidR="00ED6E37" w:rsidRPr="000B542F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</w:tc>
      </w:tr>
      <w:tr w:rsidR="00ED6E37" w:rsidRPr="000B542F" w14:paraId="51F0E6B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ED6E37" w:rsidRPr="000B542F" w:rsidRDefault="00ED6E37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1AA0FF5E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14E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D11B0CD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AB87EDD" w14:textId="44084CCA" w:rsidR="00ED6E37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</w:t>
            </w:r>
            <w:r w:rsidR="00ED6E37" w:rsidRPr="000B542F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  <w:p w14:paraId="42E7CEAF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058F3" w:rsidRPr="000B542F" w14:paraId="5726EE0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7515F423" w:rsidR="001058F3" w:rsidRPr="000B542F" w:rsidRDefault="001058F3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852A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Ст.вожатый</w:t>
            </w:r>
          </w:p>
          <w:p w14:paraId="06787B82" w14:textId="66B566BC" w:rsidR="001058F3" w:rsidRPr="000B542F" w:rsidRDefault="001058F3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1058F3" w:rsidRPr="000B542F" w14:paraId="3AA3953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1058F3" w:rsidRPr="000B542F" w:rsidRDefault="001058F3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5370F99F" w:rsidR="001058F3" w:rsidRPr="000B542F" w:rsidRDefault="001058F3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1058F3" w:rsidRPr="000B542F" w:rsidRDefault="001058F3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5A0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6297C9E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09E6370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Е.Н., заместитель директора по ГПВ Банмиллер В.Н.</w:t>
            </w:r>
          </w:p>
          <w:p w14:paraId="57596F57" w14:textId="77777777" w:rsidR="001058F3" w:rsidRPr="000B542F" w:rsidRDefault="001058F3" w:rsidP="001058F3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273BC28E" w14:textId="1D114A87" w:rsidR="001058F3" w:rsidRPr="000B542F" w:rsidRDefault="001058F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521932E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ED6E37" w:rsidRPr="000B542F" w:rsidRDefault="00ED6E37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ED6E37" w:rsidRPr="000B542F" w:rsidRDefault="00ED6E37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1AE128CD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2AF6B1C8" w:rsidR="00ED6E37" w:rsidRPr="000B542F" w:rsidRDefault="00ED6E37" w:rsidP="001058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1058F3" w:rsidRPr="000B542F">
              <w:rPr>
                <w:rFonts w:ascii="Times New Roman" w:hAnsi="Times New Roman"/>
                <w:sz w:val="24"/>
                <w:lang w:val="ru-RU"/>
              </w:rPr>
              <w:t>Банмиллер В.Н.</w:t>
            </w:r>
          </w:p>
        </w:tc>
      </w:tr>
      <w:tr w:rsidR="00ED6E37" w:rsidRPr="000B542F" w14:paraId="41DCE5A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sz w:val="24"/>
                <w:lang w:val="ru-RU"/>
              </w:rPr>
              <w:t>Модуль «Взаимодействие с родителями»</w:t>
            </w:r>
          </w:p>
        </w:tc>
      </w:tr>
      <w:tr w:rsidR="00ED6E37" w:rsidRPr="000B542F" w14:paraId="17C8F17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D6E37" w:rsidRPr="000B542F" w14:paraId="57A223B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ED6E37" w:rsidRPr="000B542F" w:rsidRDefault="00ED6E37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CB2FA37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7E4E519A" w:rsidR="00ED6E37" w:rsidRPr="000B542F" w:rsidRDefault="00ED6E37" w:rsidP="00105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комитета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 </w:t>
            </w:r>
            <w:r w:rsidR="001058F3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Майстренко Ю.И.</w:t>
            </w:r>
          </w:p>
        </w:tc>
      </w:tr>
      <w:tr w:rsidR="001058F3" w:rsidRPr="000B542F" w14:paraId="3D6D600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1058F3" w:rsidRPr="000B542F" w:rsidRDefault="001058F3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3B1D86D5" w:rsidR="001058F3" w:rsidRPr="000B542F" w:rsidRDefault="001058F3" w:rsidP="00105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комитет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3F758738" w:rsidR="001058F3" w:rsidRPr="000B542F" w:rsidRDefault="001058F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1058F3" w:rsidRPr="000B542F" w:rsidRDefault="001058F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27F5F83C" w:rsidR="001058F3" w:rsidRPr="000B542F" w:rsidRDefault="001058F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комитета школы Майстренко Ю.И.</w:t>
            </w:r>
          </w:p>
        </w:tc>
      </w:tr>
      <w:tr w:rsidR="00ED6E37" w:rsidRPr="000B542F" w14:paraId="31472CF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ED6E37" w:rsidRPr="000B542F" w:rsidRDefault="00ED6E37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6850947F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BFA8" w14:textId="77777777" w:rsidR="00403041" w:rsidRPr="000B542F" w:rsidRDefault="00403041" w:rsidP="0040304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A3C405C" w14:textId="77777777" w:rsidR="00403041" w:rsidRPr="000B542F" w:rsidRDefault="00403041" w:rsidP="0040304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DFF2BFC" w14:textId="347DE955" w:rsidR="00ED6E37" w:rsidRPr="000B542F" w:rsidRDefault="00403041" w:rsidP="0040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</w:t>
            </w:r>
          </w:p>
        </w:tc>
      </w:tr>
      <w:tr w:rsidR="00ED6E37" w:rsidRPr="000B542F" w14:paraId="1594BE1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ED6E37" w:rsidRPr="000B542F" w:rsidRDefault="00ED6E37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C24764C" w:rsidR="00ED6E37" w:rsidRPr="000B542F" w:rsidRDefault="00ED6E37" w:rsidP="0040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Родительского </w:t>
            </w:r>
            <w:r w:rsidR="00403041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комитета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04F3F41F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F4A0" w14:textId="77777777" w:rsidR="00403041" w:rsidRPr="000B542F" w:rsidRDefault="00403041" w:rsidP="0040304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58D6455" w14:textId="77777777" w:rsidR="00403041" w:rsidRPr="000B542F" w:rsidRDefault="00403041" w:rsidP="0040304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8A7B9EE" w14:textId="0C4EF24A" w:rsidR="00ED6E37" w:rsidRPr="000B542F" w:rsidRDefault="00403041" w:rsidP="0040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</w:t>
            </w:r>
          </w:p>
        </w:tc>
      </w:tr>
      <w:tr w:rsidR="00ED6E37" w:rsidRPr="000B542F" w14:paraId="59956E5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ED6E37" w:rsidRPr="000B542F" w:rsidRDefault="00ED6E37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409C0D9D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ED6E37" w:rsidRPr="000B542F" w:rsidRDefault="00ED6E37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350D4B" w:rsidRPr="000B542F" w14:paraId="3367B74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350D4B" w:rsidRPr="000B542F" w:rsidRDefault="00350D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46F72318" w:rsidR="00350D4B" w:rsidRPr="000B542F" w:rsidRDefault="00350D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01EF6A9A" w:rsidR="00350D4B" w:rsidRPr="000B542F" w:rsidRDefault="00350D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350D4B" w:rsidRPr="000B542F" w:rsidRDefault="00350D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E031" w14:textId="77777777" w:rsidR="00350D4B" w:rsidRPr="000B542F" w:rsidRDefault="00350D4B" w:rsidP="00C7429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C766A74" w14:textId="77777777" w:rsidR="00350D4B" w:rsidRPr="000B542F" w:rsidRDefault="00350D4B" w:rsidP="00C7429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A1CF174" w14:textId="05DEB5E4" w:rsidR="00350D4B" w:rsidRPr="000B542F" w:rsidRDefault="00350D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</w:t>
            </w:r>
          </w:p>
        </w:tc>
      </w:tr>
      <w:tr w:rsidR="00ED6E37" w:rsidRPr="000B542F" w14:paraId="374A6E6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ED6E37" w:rsidRPr="000B542F" w:rsidRDefault="00ED6E37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2CFDB08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ED6E37" w:rsidRPr="000B542F" w:rsidRDefault="00ED6E37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ED6E37" w:rsidRPr="000B542F" w14:paraId="02F56A2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ED6E37" w:rsidRPr="000B542F" w:rsidRDefault="00ED6E37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764C44C5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ED6E37" w:rsidRPr="000B542F" w:rsidRDefault="00ED6E37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ED6E37" w:rsidRPr="000B542F" w14:paraId="3004C34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ED6E37" w:rsidRPr="000B542F" w:rsidRDefault="00ED6E37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318A991E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ED6E37" w:rsidRPr="000B542F" w:rsidRDefault="00ED6E37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50D4B" w:rsidRPr="000B542F" w14:paraId="40083E0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350D4B" w:rsidRPr="000B542F" w:rsidRDefault="00350D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350D4B" w:rsidRPr="000B542F" w:rsidRDefault="00350D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5F118E16" w:rsidR="00350D4B" w:rsidRPr="000B542F" w:rsidRDefault="00350D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350D4B" w:rsidRPr="000B542F" w:rsidRDefault="00350D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4F4" w14:textId="77777777" w:rsidR="00350D4B" w:rsidRPr="000B542F" w:rsidRDefault="00350D4B" w:rsidP="00C7429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5FFC533" w14:textId="77777777" w:rsidR="00350D4B" w:rsidRPr="000B542F" w:rsidRDefault="00350D4B" w:rsidP="00C7429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8EBFAFA" w14:textId="403CDD9D" w:rsidR="00350D4B" w:rsidRPr="000B542F" w:rsidRDefault="00350D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</w:t>
            </w:r>
          </w:p>
        </w:tc>
      </w:tr>
      <w:tr w:rsidR="00ED6E37" w:rsidRPr="000B542F" w14:paraId="34E3EF4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ED6E37" w:rsidRPr="000B542F" w:rsidRDefault="00ED6E37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64F26BD9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350D4B" w:rsidRPr="000B542F" w14:paraId="1F55F24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350D4B" w:rsidRPr="000B542F" w:rsidRDefault="00350D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350D4B" w:rsidRPr="000B542F" w:rsidRDefault="00350D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84C5140" w:rsidR="00350D4B" w:rsidRPr="000B542F" w:rsidRDefault="00350D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350D4B" w:rsidRPr="000B542F" w:rsidRDefault="00350D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D212" w14:textId="77777777" w:rsidR="00350D4B" w:rsidRPr="000B542F" w:rsidRDefault="00350D4B" w:rsidP="00C7429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9A8C48C" w14:textId="77777777" w:rsidR="00350D4B" w:rsidRPr="000B542F" w:rsidRDefault="00350D4B" w:rsidP="00C7429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04058D" w14:textId="2A88F7B1" w:rsidR="00350D4B" w:rsidRPr="000B542F" w:rsidRDefault="00350D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</w:t>
            </w:r>
          </w:p>
        </w:tc>
      </w:tr>
      <w:tr w:rsidR="00ED6E37" w:rsidRPr="000B542F" w14:paraId="31BE1E9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ED6E37" w:rsidRPr="000B542F" w:rsidRDefault="00ED6E37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06B58E6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ED6E37" w:rsidRPr="000B542F" w:rsidRDefault="00ED6E37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ED6E37" w:rsidRPr="000B542F" w:rsidRDefault="00ED6E37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 специалисты психолого-педагогической службы</w:t>
            </w:r>
          </w:p>
        </w:tc>
      </w:tr>
      <w:tr w:rsidR="00ED6E37" w:rsidRPr="000B542F" w14:paraId="6BAE45B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ED6E37" w:rsidRPr="000B542F" w:rsidRDefault="00ED6E37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0F8982BC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ED6E37" w:rsidRPr="000B542F" w:rsidRDefault="00ED6E37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ED6E37" w:rsidRPr="000B542F" w:rsidRDefault="00ED6E37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ED6E37" w:rsidRPr="000B542F" w:rsidRDefault="00ED6E37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 специалисты психолого-педагогической службы</w:t>
            </w:r>
          </w:p>
        </w:tc>
      </w:tr>
      <w:tr w:rsidR="00ED6E37" w:rsidRPr="000B542F" w14:paraId="01B6AA6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ED6E37" w:rsidRPr="000B542F" w:rsidRDefault="00ED6E37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ED6E37" w:rsidRPr="000B542F" w:rsidRDefault="00ED6E37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0779D024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50D4B" w:rsidRPr="000B542F" w14:paraId="53DBBE0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350D4B" w:rsidRPr="000B542F" w:rsidRDefault="00350D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1AF5A33D" w:rsidR="00350D4B" w:rsidRPr="000B542F" w:rsidRDefault="00350D4B" w:rsidP="00350D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Участие Родительского комитета в проведении самоанализа воспитательной деятельности в школе в 2024-2025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1BE9933D" w:rsidR="00350D4B" w:rsidRPr="000B542F" w:rsidRDefault="00350D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350D4B" w:rsidRPr="000B542F" w:rsidRDefault="00350D4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EE2" w14:textId="46615334" w:rsidR="00350D4B" w:rsidRPr="000B542F" w:rsidRDefault="00350D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комитета школы Майстренко Ю.И.</w:t>
            </w:r>
          </w:p>
        </w:tc>
      </w:tr>
      <w:tr w:rsidR="00350D4B" w:rsidRPr="000B542F" w14:paraId="43002C9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350D4B" w:rsidRPr="000B542F" w:rsidRDefault="00350D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350D4B" w:rsidRPr="000B542F" w:rsidRDefault="00350D4B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«Результаты работы школы в 2024-2025 уч. году. Проблемы и пути их решения».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492C28F4" w:rsidR="00350D4B" w:rsidRPr="000B542F" w:rsidRDefault="00350D4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350D4B" w:rsidRPr="000B542F" w:rsidRDefault="00350D4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4B84" w14:textId="77777777" w:rsidR="00350D4B" w:rsidRPr="000B542F" w:rsidRDefault="00350D4B" w:rsidP="00C7429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C5CAA65" w14:textId="77777777" w:rsidR="00350D4B" w:rsidRPr="000B542F" w:rsidRDefault="00350D4B" w:rsidP="00C74291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F98C667" w14:textId="1A01BB50" w:rsidR="00350D4B" w:rsidRPr="000B542F" w:rsidRDefault="00350D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Рыжкова Е.Н</w:t>
            </w:r>
          </w:p>
        </w:tc>
      </w:tr>
      <w:tr w:rsidR="00ED6E37" w:rsidRPr="000B542F" w14:paraId="7F139B5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ED6E37" w:rsidRPr="000B542F" w:rsidRDefault="00ED6E37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568CECD1" w:rsidR="00ED6E37" w:rsidRPr="000B542F" w:rsidRDefault="00ED6E37" w:rsidP="00350D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</w:t>
            </w:r>
            <w:r w:rsidR="00350D4B" w:rsidRPr="000B542F">
              <w:rPr>
                <w:rFonts w:ascii="Times New Roman" w:hAnsi="Times New Roman"/>
                <w:sz w:val="24"/>
                <w:lang w:val="ru-RU"/>
              </w:rPr>
              <w:t>комитета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3873EA31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776603A3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6E37" w:rsidRPr="000B542F" w14:paraId="7BD1890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ED6E37" w:rsidRPr="000B542F" w14:paraId="12E965B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D6E37" w:rsidRPr="000B542F" w14:paraId="2870A65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ED6E37" w:rsidRPr="000B542F" w:rsidRDefault="00ED6E37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6A07F478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14A7AE86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2AC3" w14:textId="2CFA53CB" w:rsidR="00350D4B" w:rsidRPr="000B542F" w:rsidRDefault="00350D4B" w:rsidP="00350D4B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Старшая вожатая,  советник директора по воспитанию </w:t>
            </w:r>
          </w:p>
          <w:p w14:paraId="1DA04480" w14:textId="43514F0F" w:rsidR="00ED6E37" w:rsidRPr="000B542F" w:rsidRDefault="00350D4B" w:rsidP="0035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0B3A6F5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ED6E37" w:rsidRPr="000B542F" w:rsidRDefault="00ED6E37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3698EEBE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4DF0" w14:textId="77777777" w:rsidR="009B4F5E" w:rsidRPr="000B542F" w:rsidRDefault="009B4F5E" w:rsidP="009B4F5E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0CBB5F0F" w14:textId="72E2CD05" w:rsidR="00ED6E37" w:rsidRPr="000B542F" w:rsidRDefault="009B4F5E" w:rsidP="009B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15580EF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ED6E37" w:rsidRPr="000B542F" w:rsidRDefault="00ED6E37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48EB7D28" w:rsidR="00ED6E37" w:rsidRPr="000B542F" w:rsidRDefault="00ED6E37" w:rsidP="004328BF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Деловая игра «Выборы </w:t>
            </w:r>
            <w:r w:rsidR="004328BF" w:rsidRPr="000B542F">
              <w:rPr>
                <w:rFonts w:ascii="Times New Roman" w:hAnsi="Times New Roman"/>
                <w:sz w:val="24"/>
                <w:lang w:val="ru-RU"/>
              </w:rPr>
              <w:t>начальников штаба советов старшеклассников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3711D21D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A6" w14:textId="29B27C40" w:rsidR="00ED6E37" w:rsidRPr="000B542F" w:rsidRDefault="00ED6E37" w:rsidP="004328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4328BF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Рыжкова Е.Н.</w:t>
            </w:r>
          </w:p>
        </w:tc>
      </w:tr>
      <w:tr w:rsidR="00ED6E37" w:rsidRPr="000B542F" w14:paraId="581E25A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ED6E37" w:rsidRPr="000B542F" w:rsidRDefault="00ED6E37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63316493" w:rsidR="00ED6E37" w:rsidRPr="000B542F" w:rsidRDefault="00ED6E37" w:rsidP="004328BF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Деловая игра «Выборы </w:t>
            </w:r>
            <w:r w:rsidR="004328BF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Председателя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C34F2EC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539B3A29" w:rsidR="00ED6E37" w:rsidRPr="000B542F" w:rsidRDefault="004328BF" w:rsidP="004328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совет старшеклассников</w:t>
            </w:r>
          </w:p>
        </w:tc>
      </w:tr>
      <w:tr w:rsidR="00ED6E37" w:rsidRPr="000B542F" w14:paraId="47307DE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ED6E37" w:rsidRPr="000B542F" w:rsidRDefault="00ED6E37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39E54165" w:rsidR="00ED6E37" w:rsidRPr="000B542F" w:rsidRDefault="00ED6E37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0B057AF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324FB381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35F" w14:textId="31993B25" w:rsidR="00ED6E37" w:rsidRPr="000B542F" w:rsidRDefault="00ED6E37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ED6E37" w:rsidRPr="000B542F" w14:paraId="1DDFF44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ED6E37" w:rsidRPr="000B542F" w:rsidRDefault="00ED6E37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КТД «День рождения «Движения Первых»».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75A3AFF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1176B6C9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4328BF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5CFF208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ED6E37" w:rsidRPr="000B542F" w:rsidRDefault="00ED6E37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43B0B950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79CEC569" w:rsidR="00ED6E37" w:rsidRPr="000B542F" w:rsidRDefault="00ED6E37" w:rsidP="0043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="004328BF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D6E37" w:rsidRPr="000B542F" w14:paraId="698B42C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ED6E37" w:rsidRPr="000B542F" w:rsidRDefault="00ED6E37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28669B3B" w:rsidR="00ED6E37" w:rsidRPr="000B542F" w:rsidRDefault="00ED6E37" w:rsidP="004328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="004328BF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самоуправления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108663C9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7777777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0A3B2B71" w:rsidR="00ED6E37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совет старшеклассников</w:t>
            </w:r>
          </w:p>
        </w:tc>
      </w:tr>
      <w:tr w:rsidR="00ED6E37" w:rsidRPr="000B542F" w14:paraId="19BFADF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ED6E37" w:rsidRPr="000B542F" w:rsidRDefault="00ED6E37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6219C23E" w:rsidR="00ED6E37" w:rsidRPr="000B542F" w:rsidRDefault="00ED6E3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ED6E37" w:rsidRPr="000B542F" w:rsidRDefault="00ED6E37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328BF" w:rsidRPr="000B542F" w14:paraId="46CB87B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4328BF" w:rsidRPr="000B542F" w:rsidRDefault="004328BF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EFB9140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Школьного совета старшеклассников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0777BEDA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года (заседание не реже </w:t>
            </w:r>
          </w:p>
          <w:p w14:paraId="1B6E22E9" w14:textId="6C98FA35" w:rsidR="004328BF" w:rsidRPr="000B542F" w:rsidRDefault="004328BF" w:rsidP="004328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раза в месяц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E4B6F8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совет старшеклассников</w:t>
            </w:r>
          </w:p>
        </w:tc>
      </w:tr>
      <w:tr w:rsidR="004328BF" w:rsidRPr="000B542F" w14:paraId="25219B2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4328BF" w:rsidRPr="000B542F" w:rsidRDefault="004328BF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3E5B5B16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 раз в четверть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707D0491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директора по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воспитанию Бахмухамбетова Р.А.</w:t>
            </w:r>
          </w:p>
        </w:tc>
      </w:tr>
      <w:tr w:rsidR="004328BF" w:rsidRPr="000B542F" w14:paraId="7BD145D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4328BF" w:rsidRPr="000B542F" w:rsidRDefault="004328BF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157EDBA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7794E909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совет старшеклассников</w:t>
            </w:r>
          </w:p>
        </w:tc>
      </w:tr>
      <w:tr w:rsidR="004328BF" w:rsidRPr="000B542F" w14:paraId="46A684B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4328BF" w:rsidRPr="000B542F" w:rsidRDefault="004328BF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7393AD70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0BFF0324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Бахмухамбетова Р.А.</w:t>
            </w:r>
          </w:p>
        </w:tc>
      </w:tr>
      <w:tr w:rsidR="004328BF" w:rsidRPr="000B542F" w14:paraId="525A92A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4328BF" w:rsidRPr="000B542F" w:rsidRDefault="004328BF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77777777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0DE71139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09" w14:textId="27625D91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Бахмухамбетова Р.А.</w:t>
            </w:r>
          </w:p>
        </w:tc>
      </w:tr>
      <w:tr w:rsidR="004328BF" w:rsidRPr="000B542F" w14:paraId="5D06AC8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4328BF" w:rsidRPr="000B542F" w:rsidRDefault="004328BF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56319FC0" w:rsidR="004328BF" w:rsidRPr="000B542F" w:rsidRDefault="004328BF" w:rsidP="004328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начальнтков  Школьного совета старшеклассников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49C21E34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4328BF" w:rsidRPr="000B542F" w:rsidRDefault="004328BF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542" w14:textId="3483DBA3" w:rsidR="004328BF" w:rsidRPr="000B542F" w:rsidRDefault="004328B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Рыжкова Е.Н.</w:t>
            </w:r>
          </w:p>
        </w:tc>
      </w:tr>
      <w:tr w:rsidR="00ED6E37" w:rsidRPr="000B542F" w14:paraId="59E8CC3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ED6E37" w:rsidRPr="000B542F" w:rsidRDefault="00ED6E37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B542F"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0B542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ED6E37" w:rsidRPr="000B542F" w14:paraId="46F1B4B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ED6E37" w:rsidRPr="000B542F" w:rsidRDefault="00ED6E37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D6E37" w:rsidRPr="000B542F" w14:paraId="1B7C6EF7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4758EF0C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1570DAC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5425CC4D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0C2415C6" w:rsidR="00ED6E37" w:rsidRPr="000B542F" w:rsidRDefault="00ED6E37" w:rsidP="004328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4328BF" w:rsidRPr="000B542F">
              <w:rPr>
                <w:rFonts w:ascii="Times New Roman" w:hAnsi="Times New Roman"/>
                <w:sz w:val="24"/>
                <w:lang w:val="ru-RU"/>
              </w:rPr>
              <w:t xml:space="preserve">ГПВ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328BF" w:rsidRPr="000B542F">
              <w:rPr>
                <w:rFonts w:ascii="Times New Roman" w:hAnsi="Times New Roman"/>
                <w:sz w:val="24"/>
                <w:lang w:val="ru-RU"/>
              </w:rPr>
              <w:t>Банмиллер В.Н. классные руководители</w:t>
            </w:r>
          </w:p>
        </w:tc>
      </w:tr>
      <w:tr w:rsidR="00ED6E37" w:rsidRPr="000B542F" w14:paraId="7C29508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637CDC99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1F40AF14" w:rsidR="00ED6E37" w:rsidRPr="000B542F" w:rsidRDefault="00ED6E37" w:rsidP="004328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Педагоги-психологи </w:t>
            </w:r>
            <w:r w:rsidR="004328BF" w:rsidRPr="000B542F">
              <w:rPr>
                <w:rFonts w:ascii="Times New Roman" w:hAnsi="Times New Roman"/>
                <w:sz w:val="24"/>
                <w:lang w:val="ru-RU"/>
              </w:rPr>
              <w:t>Сопова Е.А., классные руководители</w:t>
            </w:r>
          </w:p>
        </w:tc>
      </w:tr>
      <w:tr w:rsidR="00ED6E37" w:rsidRPr="000B542F" w14:paraId="54CD5FF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5698A2A2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3FCE265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ED6E37" w:rsidRPr="000B542F" w:rsidRDefault="00ED6E37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077BB6F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4FBDA6B9" w:rsidR="00ED6E37" w:rsidRPr="000B542F" w:rsidRDefault="00ED6E37" w:rsidP="00DF3EB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  <w:r w:rsidR="00DF3EB2" w:rsidRPr="000B542F">
              <w:rPr>
                <w:rFonts w:ascii="Times New Roman" w:hAnsi="Times New Roman"/>
                <w:sz w:val="24"/>
                <w:lang w:val="ru-RU"/>
              </w:rPr>
              <w:t>Лабудина Р.В.</w:t>
            </w:r>
          </w:p>
        </w:tc>
      </w:tr>
      <w:tr w:rsidR="00ED6E37" w:rsidRPr="000B542F" w14:paraId="5F6DBD53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5F78101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679C1770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4CF13F7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0F5D0AC1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ED6E37" w:rsidRPr="000B542F" w:rsidRDefault="00ED6E37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1E932683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0FEFA32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19200AAF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Квест по профилактике экстремизма </w:t>
            </w: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lastRenderedPageBreak/>
              <w:t>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1A5C9D94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ED6E37" w:rsidRPr="000B542F" w:rsidRDefault="00ED6E37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101" w14:textId="3E482398" w:rsidR="00ED6E37" w:rsidRPr="000B542F" w:rsidRDefault="00ED6E37" w:rsidP="00DF3EB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Социальный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 </w:t>
            </w:r>
            <w:r w:rsidR="00DF3EB2" w:rsidRPr="000B542F">
              <w:rPr>
                <w:rFonts w:ascii="Times New Roman" w:hAnsi="Times New Roman"/>
                <w:sz w:val="24"/>
                <w:lang w:val="ru-RU"/>
              </w:rPr>
              <w:t>Лабудина Р.В.</w:t>
            </w:r>
          </w:p>
        </w:tc>
      </w:tr>
      <w:tr w:rsidR="00ED6E37" w:rsidRPr="000B542F" w14:paraId="129A8D3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ED6E37" w:rsidRPr="000B542F" w:rsidRDefault="00ED6E37" w:rsidP="00251F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5FEE9122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0DD47E99" w:rsidR="00ED6E37" w:rsidRPr="000B542F" w:rsidRDefault="00ED6E37" w:rsidP="00DF3EB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 w:rsidR="00DF3EB2" w:rsidRPr="000B542F">
              <w:rPr>
                <w:rFonts w:ascii="Times New Roman" w:hAnsi="Times New Roman"/>
                <w:sz w:val="24"/>
                <w:lang w:val="ru-RU"/>
              </w:rPr>
              <w:t>Лабудина Р.В.</w:t>
            </w:r>
          </w:p>
        </w:tc>
      </w:tr>
      <w:tr w:rsidR="00ED6E37" w:rsidRPr="000B542F" w14:paraId="47EF7FC6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4F4BB994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6657FB1E" w:rsidR="00ED6E37" w:rsidRPr="000B542F" w:rsidRDefault="00ED6E37" w:rsidP="00DF3EB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  <w:r w:rsidR="00DF3EB2" w:rsidRPr="000B542F">
              <w:rPr>
                <w:rFonts w:ascii="Times New Roman" w:hAnsi="Times New Roman"/>
                <w:sz w:val="24"/>
                <w:lang w:val="ru-RU"/>
              </w:rPr>
              <w:t>Кудякина Р.В.</w:t>
            </w:r>
          </w:p>
        </w:tc>
      </w:tr>
      <w:tr w:rsidR="00ED6E37" w:rsidRPr="000B542F" w14:paraId="59A4FADD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58385F68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543887E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7323F3F8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5D665BA8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39C72D52" w:rsidR="00ED6E37" w:rsidRPr="000B542F" w:rsidRDefault="00ED6E37" w:rsidP="00DF3EB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3EB2" w:rsidRPr="000B542F">
              <w:rPr>
                <w:rFonts w:ascii="Times New Roman" w:hAnsi="Times New Roman"/>
                <w:sz w:val="24"/>
                <w:lang w:val="ru-RU"/>
              </w:rPr>
              <w:t>Рыжкова Е.Н.</w:t>
            </w:r>
          </w:p>
        </w:tc>
      </w:tr>
      <w:tr w:rsidR="00ED6E37" w:rsidRPr="000B542F" w14:paraId="45FB82B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00E68F32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49068228" w:rsidR="00ED6E37" w:rsidRPr="000B542F" w:rsidRDefault="00ED6E37" w:rsidP="00DF3EB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3EB2" w:rsidRPr="000B542F">
              <w:rPr>
                <w:rFonts w:ascii="Times New Roman" w:hAnsi="Times New Roman"/>
                <w:sz w:val="24"/>
                <w:lang w:val="ru-RU"/>
              </w:rPr>
              <w:t>ГПВ Банмиллер В.Н.</w:t>
            </w:r>
          </w:p>
        </w:tc>
      </w:tr>
      <w:tr w:rsidR="00ED6E37" w:rsidRPr="000B542F" w14:paraId="6E0267A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0BD69639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3F31C5B9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  <w:r w:rsidR="00DF3EB2"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 Р.А.</w:t>
            </w:r>
          </w:p>
        </w:tc>
      </w:tr>
      <w:tr w:rsidR="00ED6E37" w:rsidRPr="000B542F" w14:paraId="1108029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D3D2188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753FFF3E" w:rsidR="00ED6E37" w:rsidRPr="000B542F" w:rsidRDefault="00ED6E37" w:rsidP="00DF3EB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DF3EB2" w:rsidRPr="000B542F">
              <w:rPr>
                <w:rFonts w:ascii="Times New Roman" w:hAnsi="Times New Roman"/>
                <w:sz w:val="24"/>
                <w:lang w:val="ru-RU"/>
              </w:rPr>
              <w:t>Рыжкова Е.Н.</w:t>
            </w:r>
          </w:p>
        </w:tc>
      </w:tr>
      <w:tr w:rsidR="00ED6E37" w:rsidRPr="000B542F" w14:paraId="531339F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767A836C" w:rsidR="00ED6E37" w:rsidRPr="000B542F" w:rsidRDefault="00ED6E37" w:rsidP="00DF3EB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0B542F">
              <w:rPr>
                <w:rFonts w:ascii="Times New Roman" w:hAnsi="Times New Roman"/>
                <w:sz w:val="24"/>
              </w:rPr>
              <w:t> 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DF3EB2" w:rsidRPr="000B542F">
              <w:rPr>
                <w:rFonts w:ascii="Times New Roman" w:hAnsi="Times New Roman"/>
                <w:sz w:val="24"/>
                <w:lang w:val="ru-RU"/>
              </w:rPr>
              <w:t xml:space="preserve">, МО МВД России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3B746CFB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5C2AF7AF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DF3EB2" w:rsidRPr="000B542F">
              <w:rPr>
                <w:rFonts w:ascii="Times New Roman" w:hAnsi="Times New Roman"/>
                <w:sz w:val="24"/>
                <w:lang w:val="ru-RU"/>
              </w:rPr>
              <w:t>Рыжкова Е.Н., зам.директора по ГПВ Банмиллер В.Н.</w:t>
            </w:r>
          </w:p>
          <w:p w14:paraId="0D8C97F2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0FF55D91" w14:textId="45D0A4AF" w:rsidR="00ED6E37" w:rsidRPr="000B542F" w:rsidRDefault="00DF3EB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Лабудина Р.В.</w:t>
            </w:r>
          </w:p>
        </w:tc>
      </w:tr>
      <w:tr w:rsidR="00ED6E37" w:rsidRPr="000B542F" w14:paraId="6702784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2E8851FE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97AF" w14:textId="77777777" w:rsidR="00DF3EB2" w:rsidRPr="000B542F" w:rsidRDefault="00DF3EB2" w:rsidP="00DF3EB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493F2CB8" w14:textId="73838CC7" w:rsidR="00DF3EB2" w:rsidRPr="000B542F" w:rsidRDefault="00DF3EB2" w:rsidP="00DF3EB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по ВР Рыжкова Е.Н., соц. педагог </w:t>
            </w:r>
          </w:p>
          <w:p w14:paraId="0F5C67B0" w14:textId="34D80A0D" w:rsidR="00ED6E37" w:rsidRPr="000B542F" w:rsidRDefault="00DF3EB2" w:rsidP="00DF3EB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Лабудина Р.В., педагог-психолог Лабудина Р.В.</w:t>
            </w:r>
          </w:p>
        </w:tc>
      </w:tr>
      <w:tr w:rsidR="00ED6E37" w:rsidRPr="000B542F" w14:paraId="4C5E19D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267FCC73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D6E37" w:rsidRPr="000B542F" w14:paraId="5841D82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34290BD0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41" w14:textId="77777777" w:rsidR="00ED6E37" w:rsidRPr="000B542F" w:rsidRDefault="00ED6E37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6EB95D6C" w14:textId="58BF8466" w:rsidR="00ED6E37" w:rsidRPr="000B542F" w:rsidRDefault="00DF3EB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Лабудина Р.В.</w:t>
            </w:r>
          </w:p>
        </w:tc>
      </w:tr>
      <w:tr w:rsidR="00ED6E37" w:rsidRPr="000B542F" w14:paraId="147C25D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77E3441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0B542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D6E37" w:rsidRPr="000B542F" w14:paraId="773E1CE4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Письменное информирование родителей об ответственности за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0481722B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учебного года перед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каникулами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</w:t>
            </w:r>
          </w:p>
          <w:p w14:paraId="00667FB6" w14:textId="549675A2" w:rsidR="00ED6E37" w:rsidRPr="000B542F" w:rsidRDefault="00ED6E37" w:rsidP="00D20D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D20D25" w:rsidRPr="000B542F">
              <w:rPr>
                <w:rFonts w:ascii="Times New Roman" w:hAnsi="Times New Roman"/>
                <w:sz w:val="24"/>
                <w:lang w:val="ru-RU"/>
              </w:rPr>
              <w:t xml:space="preserve">Рыжкова </w:t>
            </w:r>
            <w:r w:rsidR="00D20D25"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Е.Н., классные руководители</w:t>
            </w:r>
          </w:p>
        </w:tc>
      </w:tr>
      <w:tr w:rsidR="00D20D25" w:rsidRPr="000B542F" w14:paraId="28D5B56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D20D25" w:rsidRPr="000B542F" w:rsidRDefault="00D20D25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D20D25" w:rsidRPr="000B542F" w:rsidRDefault="00D20D25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73F8C51A" w:rsidR="00D20D25" w:rsidRPr="000B542F" w:rsidRDefault="00D20D2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D20D25" w:rsidRPr="000B542F" w:rsidRDefault="00D20D25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DD40" w14:textId="77777777" w:rsidR="00D20D25" w:rsidRPr="000B542F" w:rsidRDefault="00D20D25" w:rsidP="00C7429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71DCC447" w:rsidR="00D20D25" w:rsidRPr="000B542F" w:rsidRDefault="00D20D25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по ВР Рыжкова Е.Н., классные руководители</w:t>
            </w:r>
          </w:p>
        </w:tc>
      </w:tr>
      <w:tr w:rsidR="00ED6E37" w:rsidRPr="000B542F" w14:paraId="579BD7E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258AF18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13CEA83D" w:rsidR="00ED6E37" w:rsidRPr="000B542F" w:rsidRDefault="00D20D25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Сопова Е.А.</w:t>
            </w:r>
          </w:p>
        </w:tc>
      </w:tr>
      <w:tr w:rsidR="00ED6E37" w:rsidRPr="000B542F" w14:paraId="046B9080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0B542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5CD47611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5B103C9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0497D283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65E6C319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13FC5A3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 службы)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5DF0787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24B0076F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D6E37" w:rsidRPr="000B542F" w14:paraId="025F13B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0879E98A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506D836A" w:rsidR="00ED6E37" w:rsidRPr="000B542F" w:rsidRDefault="00ED6E37" w:rsidP="00D20D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  <w:r w:rsidR="00D20D25" w:rsidRPr="000B542F">
              <w:rPr>
                <w:rFonts w:ascii="Times New Roman" w:hAnsi="Times New Roman"/>
                <w:sz w:val="24"/>
                <w:lang w:val="ru-RU"/>
              </w:rPr>
              <w:t>Лабудина Р.В.</w:t>
            </w:r>
          </w:p>
        </w:tc>
      </w:tr>
      <w:tr w:rsidR="00ED6E37" w:rsidRPr="000B542F" w14:paraId="58DECC4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48AA0B5A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(раз в четверть)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30C45CF" w14:textId="23F71316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D6E37" w:rsidRPr="000B542F" w14:paraId="54288F9F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4BFD0834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D6E37" w:rsidRPr="000B542F" w14:paraId="613ADB9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74BE7AA5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D6E37" w:rsidRPr="000B542F" w14:paraId="3DD8613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Включение обучающихся в социально-одобряемую деятельность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5CBB8A89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D6E37" w:rsidRPr="000B542F" w14:paraId="5397123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4BD931C0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3675ED1A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2666D6DA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20D25" w:rsidRPr="000B542F" w14:paraId="4ECAEC62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D20D25" w:rsidRPr="000B542F" w:rsidRDefault="00D20D25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D20D25" w:rsidRPr="000B542F" w:rsidRDefault="00D20D25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76EC7AA4" w:rsidR="00D20D25" w:rsidRPr="000B542F" w:rsidRDefault="00D20D2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D20D25" w:rsidRPr="000B542F" w:rsidRDefault="00D20D25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1CCC8B07" w:rsidR="00D20D25" w:rsidRPr="000B542F" w:rsidRDefault="00D20D25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Бахмухамбетова Р.А.</w:t>
            </w:r>
          </w:p>
        </w:tc>
      </w:tr>
      <w:tr w:rsidR="00ED6E37" w:rsidRPr="000B542F" w14:paraId="0CF8E93E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489BC34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7ABFBBE1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4061E91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D6E37" w:rsidRPr="000B542F" w14:paraId="7563DE0B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ED6E37" w:rsidRPr="000B542F" w:rsidRDefault="00ED6E37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1BF459BA" w:rsidR="00ED6E37" w:rsidRPr="000B542F" w:rsidRDefault="00ED6E3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ED6E37" w:rsidRPr="000B542F" w:rsidRDefault="00ED6E37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52B25BB7" w:rsidR="00ED6E37" w:rsidRPr="000B542F" w:rsidRDefault="00ED6E37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  <w:r w:rsidR="00D20D25" w:rsidRPr="000B542F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D20D25" w:rsidRPr="000B542F" w14:paraId="77707EE5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D20D25" w:rsidRPr="000B542F" w:rsidRDefault="00D20D25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F754EE1" w:rsidR="00D20D25" w:rsidRPr="000B542F" w:rsidRDefault="00D20D25" w:rsidP="00D20D2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39FA24BD" w:rsidR="00D20D25" w:rsidRPr="000B542F" w:rsidRDefault="00D20D2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D20D25" w:rsidRPr="000B542F" w:rsidRDefault="00D20D25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6988C02C" w:rsidR="00D20D25" w:rsidRPr="000B542F" w:rsidRDefault="00D20D25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Бахмухамбетова Р.А.</w:t>
            </w:r>
          </w:p>
        </w:tc>
      </w:tr>
      <w:tr w:rsidR="00ED6E37" w:rsidRPr="000B542F" w14:paraId="715BB28C" w14:textId="77777777" w:rsidTr="001058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ED6E37" w:rsidRPr="000B542F" w:rsidRDefault="00ED6E37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ED6E37" w:rsidRPr="000B542F" w:rsidRDefault="00ED6E37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B542F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0B542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111"/>
        <w:gridCol w:w="992"/>
        <w:gridCol w:w="2410"/>
        <w:gridCol w:w="2268"/>
      </w:tblGrid>
      <w:tr w:rsidR="008F642A" w:rsidRPr="000B542F" w14:paraId="545A90A6" w14:textId="77777777" w:rsidTr="008F642A">
        <w:tc>
          <w:tcPr>
            <w:tcW w:w="817" w:type="dxa"/>
          </w:tcPr>
          <w:p w14:paraId="0101405C" w14:textId="77777777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0B542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111" w:type="dxa"/>
          </w:tcPr>
          <w:p w14:paraId="280EBA6D" w14:textId="55E229ED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992" w:type="dxa"/>
          </w:tcPr>
          <w:p w14:paraId="29C2CAE4" w14:textId="77777777" w:rsidR="008F642A" w:rsidRPr="000B542F" w:rsidRDefault="008F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8F642A" w:rsidRPr="000B542F" w:rsidRDefault="008F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2410" w:type="dxa"/>
          </w:tcPr>
          <w:p w14:paraId="26985B94" w14:textId="7AC2404F" w:rsidR="008F642A" w:rsidRPr="000B542F" w:rsidRDefault="008F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3DFE0034" w14:textId="6D0E0D88" w:rsidR="008F642A" w:rsidRPr="000B542F" w:rsidRDefault="008F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F642A" w:rsidRPr="000B542F" w14:paraId="6403CC69" w14:textId="77777777" w:rsidTr="008F642A">
        <w:tc>
          <w:tcPr>
            <w:tcW w:w="817" w:type="dxa"/>
          </w:tcPr>
          <w:p w14:paraId="316C0E44" w14:textId="77777777" w:rsidR="008F642A" w:rsidRPr="000B542F" w:rsidRDefault="008F64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96C1801" w14:textId="72E97314" w:rsidR="008F642A" w:rsidRPr="000B542F" w:rsidRDefault="008F642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Домбаровский краеведческий музей </w:t>
            </w: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(</w:t>
            </w: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на основании договора о сотрудничестве)</w:t>
            </w:r>
          </w:p>
        </w:tc>
        <w:tc>
          <w:tcPr>
            <w:tcW w:w="992" w:type="dxa"/>
            <w:shd w:val="clear" w:color="auto" w:fill="auto"/>
          </w:tcPr>
          <w:p w14:paraId="4DF2E51D" w14:textId="5B4840B2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10" w:type="dxa"/>
          </w:tcPr>
          <w:p w14:paraId="623F0C82" w14:textId="3532E22F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2268" w:type="dxa"/>
          </w:tcPr>
          <w:p w14:paraId="7C1BF744" w14:textId="77777777" w:rsidR="008F642A" w:rsidRPr="000B542F" w:rsidRDefault="008F642A" w:rsidP="00C742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66FF1CE1" w14:textId="57E9F5DF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8F642A" w:rsidRPr="000B542F" w14:paraId="01D4FF93" w14:textId="77777777" w:rsidTr="008F642A">
        <w:tc>
          <w:tcPr>
            <w:tcW w:w="817" w:type="dxa"/>
          </w:tcPr>
          <w:p w14:paraId="0EBF0A85" w14:textId="77777777" w:rsidR="008F642A" w:rsidRPr="000B542F" w:rsidRDefault="008F64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20354CD" w14:textId="32172E45" w:rsidR="008F642A" w:rsidRPr="000B542F" w:rsidRDefault="008F642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Домбаровская централизованная </w:t>
            </w:r>
            <w:r w:rsidRPr="000B542F">
              <w:rPr>
                <w:rFonts w:ascii="Times New Roman" w:hAnsi="Times New Roman"/>
                <w:sz w:val="24"/>
                <w:lang w:val="ru-RU" w:eastAsia="ru-RU"/>
              </w:rPr>
              <w:t>библиотечная система</w:t>
            </w:r>
          </w:p>
        </w:tc>
        <w:tc>
          <w:tcPr>
            <w:tcW w:w="992" w:type="dxa"/>
            <w:shd w:val="clear" w:color="auto" w:fill="auto"/>
          </w:tcPr>
          <w:p w14:paraId="77568B70" w14:textId="7DE6E346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4E304498" w14:textId="6456117D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2268" w:type="dxa"/>
          </w:tcPr>
          <w:p w14:paraId="54E9C219" w14:textId="77777777" w:rsidR="008F642A" w:rsidRPr="000B542F" w:rsidRDefault="008F642A" w:rsidP="00C742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2CC44D44" w14:textId="26C8232F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F642A" w:rsidRPr="000B542F" w14:paraId="661ED5F9" w14:textId="77777777" w:rsidTr="008F642A">
        <w:tc>
          <w:tcPr>
            <w:tcW w:w="817" w:type="dxa"/>
          </w:tcPr>
          <w:p w14:paraId="7ECC4874" w14:textId="77777777" w:rsidR="008F642A" w:rsidRPr="000B542F" w:rsidRDefault="008F64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8B6E393" w14:textId="77777777" w:rsidR="008F642A" w:rsidRPr="000B542F" w:rsidRDefault="008F642A" w:rsidP="00C7429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B542F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</w:p>
          <w:p w14:paraId="1B456668" w14:textId="77777777" w:rsidR="008F642A" w:rsidRPr="000B542F" w:rsidRDefault="008F642A" w:rsidP="00C742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этапах спортивных соревнований в рамках</w:t>
            </w:r>
          </w:p>
          <w:p w14:paraId="7E048731" w14:textId="50765BC1" w:rsidR="008F642A" w:rsidRPr="000B542F" w:rsidRDefault="008F642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992" w:type="dxa"/>
            <w:shd w:val="clear" w:color="auto" w:fill="auto"/>
          </w:tcPr>
          <w:p w14:paraId="79A5A481" w14:textId="1DA9E2E0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62A4D090" w14:textId="32A76672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2268" w:type="dxa"/>
          </w:tcPr>
          <w:p w14:paraId="5B11F635" w14:textId="77777777" w:rsidR="008F642A" w:rsidRPr="000B542F" w:rsidRDefault="008F642A" w:rsidP="00C742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67E20D23" w14:textId="5B1F4471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F642A" w:rsidRPr="000B542F" w14:paraId="1AB22BD3" w14:textId="77777777" w:rsidTr="008F642A">
        <w:tc>
          <w:tcPr>
            <w:tcW w:w="817" w:type="dxa"/>
          </w:tcPr>
          <w:p w14:paraId="0840C9C4" w14:textId="77777777" w:rsidR="008F642A" w:rsidRPr="000B542F" w:rsidRDefault="008F64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BD2E37E" w14:textId="77777777" w:rsidR="008F642A" w:rsidRPr="000B542F" w:rsidRDefault="008F642A" w:rsidP="00C74291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B542F">
              <w:rPr>
                <w:rFonts w:ascii="Times New Roman" w:hAnsi="Times New Roman"/>
                <w:bCs/>
                <w:sz w:val="24"/>
                <w:lang w:val="ru-RU" w:eastAsia="ru-RU"/>
              </w:rPr>
              <w:t>ДЦ «Радуга»</w:t>
            </w:r>
          </w:p>
          <w:p w14:paraId="38891CB3" w14:textId="746E36F5" w:rsidR="008F642A" w:rsidRPr="000B542F" w:rsidRDefault="008F642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 Организация проведения занятий объединений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5D33512A" w14:textId="19717B53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14BD9F96" w14:textId="3DEF82CF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2268" w:type="dxa"/>
          </w:tcPr>
          <w:p w14:paraId="287A2315" w14:textId="77777777" w:rsidR="008F642A" w:rsidRPr="000B542F" w:rsidRDefault="008F642A" w:rsidP="00C742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49A0037A" w14:textId="70A094F9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F642A" w:rsidRPr="000B542F" w14:paraId="147887F4" w14:textId="77777777" w:rsidTr="008F642A">
        <w:tc>
          <w:tcPr>
            <w:tcW w:w="817" w:type="dxa"/>
          </w:tcPr>
          <w:p w14:paraId="47727402" w14:textId="77777777" w:rsidR="008F642A" w:rsidRPr="000B542F" w:rsidRDefault="008F64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CD94600" w14:textId="3F7304AB" w:rsidR="008F642A" w:rsidRPr="000B542F" w:rsidRDefault="008F642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B542F">
              <w:rPr>
                <w:rFonts w:ascii="Times New Roman" w:hAnsi="Times New Roman"/>
                <w:sz w:val="24"/>
              </w:rPr>
              <w:t> 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t>МО МВД России по Домбаровскому району</w:t>
            </w: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(на основании совместного плана работы) Участие в акциях, проводимых ЮИД. Занятия по профилактике детского дорожно-транспортного травматизма.</w:t>
            </w:r>
          </w:p>
        </w:tc>
        <w:tc>
          <w:tcPr>
            <w:tcW w:w="992" w:type="dxa"/>
            <w:shd w:val="clear" w:color="auto" w:fill="auto"/>
          </w:tcPr>
          <w:p w14:paraId="08E4EA65" w14:textId="6C1F884D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5100DC10" w14:textId="594F840A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2268" w:type="dxa"/>
          </w:tcPr>
          <w:p w14:paraId="5A89612D" w14:textId="77777777" w:rsidR="008F642A" w:rsidRPr="000B542F" w:rsidRDefault="008F642A" w:rsidP="00C742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29073492" w14:textId="6361EA9D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F642A" w:rsidRPr="000B542F" w14:paraId="39C96171" w14:textId="77777777" w:rsidTr="008F642A">
        <w:tc>
          <w:tcPr>
            <w:tcW w:w="817" w:type="dxa"/>
          </w:tcPr>
          <w:p w14:paraId="1F4E4DD8" w14:textId="77777777" w:rsidR="008F642A" w:rsidRPr="000B542F" w:rsidRDefault="008F64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7E4BEE5" w14:textId="77777777" w:rsidR="008F642A" w:rsidRPr="000B542F" w:rsidRDefault="008F642A" w:rsidP="00C7429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МО МВД России по Домбаровскому району</w:t>
            </w:r>
          </w:p>
          <w:p w14:paraId="1A0D0D45" w14:textId="7D7C4149" w:rsidR="008F642A" w:rsidRPr="000B542F" w:rsidRDefault="008F642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 Занятия по профилактике детского безнадзорности и правонарушений несовершеннолетних. Тематические сообщения на классных и общешкольных родительских собраниях. Индивидуальные мероприятия</w:t>
            </w:r>
          </w:p>
        </w:tc>
        <w:tc>
          <w:tcPr>
            <w:tcW w:w="992" w:type="dxa"/>
            <w:shd w:val="clear" w:color="auto" w:fill="auto"/>
          </w:tcPr>
          <w:p w14:paraId="2A3BA17E" w14:textId="10BCD88D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4CAF389D" w14:textId="4983AC4A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2268" w:type="dxa"/>
          </w:tcPr>
          <w:p w14:paraId="5B757F87" w14:textId="77777777" w:rsidR="008F642A" w:rsidRPr="000B542F" w:rsidRDefault="008F642A" w:rsidP="00C742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791BC7B5" w14:textId="45AA466B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F642A" w:rsidRPr="000B542F" w14:paraId="19C44262" w14:textId="77777777" w:rsidTr="008F642A">
        <w:tc>
          <w:tcPr>
            <w:tcW w:w="817" w:type="dxa"/>
            <w:shd w:val="clear" w:color="auto" w:fill="FFF2CC"/>
          </w:tcPr>
          <w:p w14:paraId="5DFF4AD4" w14:textId="77777777" w:rsidR="008F642A" w:rsidRPr="000B542F" w:rsidRDefault="008F642A" w:rsidP="008F642A">
            <w:pPr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9781" w:type="dxa"/>
            <w:gridSpan w:val="4"/>
            <w:shd w:val="clear" w:color="auto" w:fill="FFF2CC"/>
          </w:tcPr>
          <w:p w14:paraId="25E693E3" w14:textId="144F0746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F642A" w:rsidRPr="000B542F" w14:paraId="11A9E6D8" w14:textId="77777777" w:rsidTr="008F642A">
        <w:tc>
          <w:tcPr>
            <w:tcW w:w="817" w:type="dxa"/>
          </w:tcPr>
          <w:p w14:paraId="1933780E" w14:textId="4AD0FC14" w:rsidR="008F642A" w:rsidRPr="000B542F" w:rsidRDefault="008F642A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14:paraId="66916B61" w14:textId="598327F1" w:rsidR="008F642A" w:rsidRPr="000B542F" w:rsidRDefault="008F642A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B542F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2" w:type="dxa"/>
            <w:shd w:val="clear" w:color="auto" w:fill="auto"/>
          </w:tcPr>
          <w:p w14:paraId="73D14E36" w14:textId="7531A98D" w:rsidR="008F642A" w:rsidRPr="000B542F" w:rsidRDefault="008F642A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</w:tcPr>
          <w:p w14:paraId="3FB275FD" w14:textId="48044532" w:rsidR="008F642A" w:rsidRPr="000B542F" w:rsidRDefault="008F642A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14:paraId="3C6534DD" w14:textId="23508299" w:rsidR="008F642A" w:rsidRPr="000B542F" w:rsidRDefault="008F642A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0B54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F642A" w:rsidRPr="000B542F" w14:paraId="6CD59967" w14:textId="77777777" w:rsidTr="008F642A">
        <w:tc>
          <w:tcPr>
            <w:tcW w:w="817" w:type="dxa"/>
          </w:tcPr>
          <w:p w14:paraId="29CB977F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7FBF4D" w14:textId="03888DDB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992" w:type="dxa"/>
            <w:shd w:val="clear" w:color="auto" w:fill="auto"/>
          </w:tcPr>
          <w:p w14:paraId="79DAB07B" w14:textId="56D896AC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2410" w:type="dxa"/>
          </w:tcPr>
          <w:p w14:paraId="55B151C6" w14:textId="1DEB07DA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0E9B09DA" w14:textId="76D74811" w:rsidR="008F642A" w:rsidRPr="000B542F" w:rsidRDefault="008F6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8F642A" w:rsidRPr="000B542F" w14:paraId="5E9D91A3" w14:textId="77777777" w:rsidTr="008F642A">
        <w:tc>
          <w:tcPr>
            <w:tcW w:w="817" w:type="dxa"/>
          </w:tcPr>
          <w:p w14:paraId="3E0996CE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10EB285E" w14:textId="56715576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Групповые консультации с обучающимися по результатам диагностики. Работа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B6A3297" w14:textId="03572667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057ADD76" w14:textId="73C3D92A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558EB409" w14:textId="130B0A02" w:rsidR="008F642A" w:rsidRPr="000B542F" w:rsidRDefault="008F642A" w:rsidP="008F6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Сопова Е.А.</w:t>
            </w:r>
          </w:p>
        </w:tc>
      </w:tr>
      <w:tr w:rsidR="008F642A" w:rsidRPr="000B542F" w14:paraId="6109C72F" w14:textId="77777777" w:rsidTr="008F642A">
        <w:tc>
          <w:tcPr>
            <w:tcW w:w="817" w:type="dxa"/>
          </w:tcPr>
          <w:p w14:paraId="5DE90848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4FEFABD7" w14:textId="15FA85AB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992" w:type="dxa"/>
            <w:shd w:val="clear" w:color="auto" w:fill="auto"/>
          </w:tcPr>
          <w:p w14:paraId="38A03059" w14:textId="714D5A1A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5C1855C1" w14:textId="2CE4B297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2C9EBEC8" w14:textId="73D608A8" w:rsidR="008F642A" w:rsidRPr="000B542F" w:rsidRDefault="008F6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Сопова Е.А.</w:t>
            </w:r>
          </w:p>
        </w:tc>
      </w:tr>
      <w:tr w:rsidR="008F642A" w:rsidRPr="000B542F" w14:paraId="34E917BD" w14:textId="77777777" w:rsidTr="008F642A">
        <w:tc>
          <w:tcPr>
            <w:tcW w:w="817" w:type="dxa"/>
          </w:tcPr>
          <w:p w14:paraId="4F2B4FAF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4B9CBED8" w14:textId="77777777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992" w:type="dxa"/>
            <w:shd w:val="clear" w:color="auto" w:fill="auto"/>
          </w:tcPr>
          <w:p w14:paraId="57524F3E" w14:textId="297A4CCB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7F824730" w14:textId="1D99CF70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43F1F8F8" w14:textId="57193F1C" w:rsidR="008F642A" w:rsidRPr="000B542F" w:rsidRDefault="008F6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8F642A" w:rsidRPr="000B542F" w14:paraId="7F61FBF5" w14:textId="77777777" w:rsidTr="008F642A">
        <w:tc>
          <w:tcPr>
            <w:tcW w:w="817" w:type="dxa"/>
          </w:tcPr>
          <w:p w14:paraId="6D4078BC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D64C4A6" w14:textId="6F9DFE5B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992" w:type="dxa"/>
            <w:shd w:val="clear" w:color="auto" w:fill="auto"/>
          </w:tcPr>
          <w:p w14:paraId="7DD8F3FC" w14:textId="74F8EC23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4D081C65" w14:textId="12B08575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4B363A23" w14:textId="126E03C4" w:rsidR="008F642A" w:rsidRPr="000B542F" w:rsidRDefault="008F6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8F642A" w:rsidRPr="000B542F" w:rsidRDefault="008F6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F642A" w:rsidRPr="000B542F" w14:paraId="3890FD48" w14:textId="77777777" w:rsidTr="008F642A">
        <w:tc>
          <w:tcPr>
            <w:tcW w:w="817" w:type="dxa"/>
          </w:tcPr>
          <w:p w14:paraId="6D0BE5E7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C7FD184" w14:textId="77777777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992" w:type="dxa"/>
            <w:shd w:val="clear" w:color="auto" w:fill="auto"/>
          </w:tcPr>
          <w:p w14:paraId="4E95A5DF" w14:textId="54959F04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20DCCF75" w14:textId="2D5FD7D9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520F85E8" w14:textId="02774D37" w:rsidR="008F642A" w:rsidRPr="000B542F" w:rsidRDefault="008F6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Сопова Е.А.</w:t>
            </w:r>
          </w:p>
        </w:tc>
      </w:tr>
      <w:tr w:rsidR="008F642A" w:rsidRPr="000B542F" w14:paraId="14E1C6F1" w14:textId="77777777" w:rsidTr="008F642A">
        <w:tc>
          <w:tcPr>
            <w:tcW w:w="817" w:type="dxa"/>
          </w:tcPr>
          <w:p w14:paraId="6BD95B09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0C866494" w14:textId="35D9F745" w:rsidR="008F642A" w:rsidRPr="000B542F" w:rsidRDefault="008F642A" w:rsidP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</w:t>
            </w:r>
          </w:p>
        </w:tc>
        <w:tc>
          <w:tcPr>
            <w:tcW w:w="992" w:type="dxa"/>
            <w:shd w:val="clear" w:color="auto" w:fill="auto"/>
          </w:tcPr>
          <w:p w14:paraId="1ACD426E" w14:textId="5AA02EBF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B542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10" w:type="dxa"/>
          </w:tcPr>
          <w:p w14:paraId="20ECED50" w14:textId="7D365278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2ED9E6FC" w14:textId="77777777" w:rsidR="008F642A" w:rsidRPr="000B542F" w:rsidRDefault="008F642A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787F2F6E" w:rsidR="008F642A" w:rsidRPr="000B542F" w:rsidRDefault="008F642A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F642A" w:rsidRPr="000B542F" w14:paraId="520500BF" w14:textId="77777777" w:rsidTr="008F642A">
        <w:tc>
          <w:tcPr>
            <w:tcW w:w="817" w:type="dxa"/>
          </w:tcPr>
          <w:p w14:paraId="3499B67C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7FA8FF6" w14:textId="05EFE611" w:rsidR="008F642A" w:rsidRPr="000B542F" w:rsidRDefault="008F642A" w:rsidP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992" w:type="dxa"/>
            <w:shd w:val="clear" w:color="auto" w:fill="auto"/>
          </w:tcPr>
          <w:p w14:paraId="32718CD6" w14:textId="38BDED54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06752C5A" w14:textId="27A54BDC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656D0AB3" w14:textId="77777777" w:rsidR="008F642A" w:rsidRPr="000B542F" w:rsidRDefault="008F642A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8F642A" w:rsidRPr="000B542F" w:rsidRDefault="008F642A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F642A" w:rsidRPr="000B542F" w14:paraId="11B28250" w14:textId="77777777" w:rsidTr="008F642A">
        <w:tc>
          <w:tcPr>
            <w:tcW w:w="817" w:type="dxa"/>
          </w:tcPr>
          <w:p w14:paraId="24FA7AE0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848B4E6" w14:textId="77777777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992" w:type="dxa"/>
            <w:shd w:val="clear" w:color="auto" w:fill="auto"/>
          </w:tcPr>
          <w:p w14:paraId="5850A702" w14:textId="53242D50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5DAA1F2A" w14:textId="638C1693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627A87A4" w14:textId="71C54221" w:rsidR="008F642A" w:rsidRPr="000B542F" w:rsidRDefault="008F6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Сопова Е.А.</w:t>
            </w:r>
          </w:p>
        </w:tc>
      </w:tr>
      <w:tr w:rsidR="008F642A" w:rsidRPr="000B542F" w14:paraId="6D523D08" w14:textId="77777777" w:rsidTr="008F642A">
        <w:tc>
          <w:tcPr>
            <w:tcW w:w="817" w:type="dxa"/>
          </w:tcPr>
          <w:p w14:paraId="083DE17A" w14:textId="77777777" w:rsidR="008F642A" w:rsidRPr="000B542F" w:rsidRDefault="008F64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48FFB174" w14:textId="77777777" w:rsidR="008F642A" w:rsidRPr="000B542F" w:rsidRDefault="008F64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992" w:type="dxa"/>
            <w:shd w:val="clear" w:color="auto" w:fill="auto"/>
          </w:tcPr>
          <w:p w14:paraId="14478875" w14:textId="367C15D8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287883B7" w14:textId="251AEB69" w:rsidR="008F642A" w:rsidRPr="000B542F" w:rsidRDefault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3261CF16" w14:textId="048CEC8B" w:rsidR="008F642A" w:rsidRPr="000B542F" w:rsidRDefault="008F6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Сопова Е.А.</w:t>
            </w:r>
          </w:p>
        </w:tc>
      </w:tr>
      <w:tr w:rsidR="008F642A" w:rsidRPr="000B542F" w14:paraId="77BD8352" w14:textId="77777777" w:rsidTr="008F642A">
        <w:tc>
          <w:tcPr>
            <w:tcW w:w="817" w:type="dxa"/>
          </w:tcPr>
          <w:p w14:paraId="20FD6726" w14:textId="77777777" w:rsidR="008F642A" w:rsidRPr="000B542F" w:rsidRDefault="008F642A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346AE4F6" w14:textId="4E137E15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992" w:type="dxa"/>
            <w:shd w:val="clear" w:color="auto" w:fill="auto"/>
          </w:tcPr>
          <w:p w14:paraId="03DE8823" w14:textId="77DD0F4B" w:rsidR="008F642A" w:rsidRPr="000B542F" w:rsidRDefault="008F642A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14:paraId="0B19673B" w14:textId="76A09BEA" w:rsidR="008F642A" w:rsidRPr="000B542F" w:rsidRDefault="008F642A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689A04F8" w14:textId="1E482C8F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Бахмухамбетова Р.А.</w:t>
            </w:r>
          </w:p>
        </w:tc>
      </w:tr>
      <w:tr w:rsidR="008F642A" w:rsidRPr="000B542F" w14:paraId="27C05ADD" w14:textId="77777777" w:rsidTr="008F642A">
        <w:tc>
          <w:tcPr>
            <w:tcW w:w="10598" w:type="dxa"/>
            <w:gridSpan w:val="5"/>
            <w:shd w:val="clear" w:color="auto" w:fill="FFF2CC" w:themeFill="accent4" w:themeFillTint="33"/>
          </w:tcPr>
          <w:p w14:paraId="6CC6F560" w14:textId="10DC4B88" w:rsidR="008F642A" w:rsidRPr="000B542F" w:rsidRDefault="008F642A" w:rsidP="008F64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b/>
                <w:sz w:val="24"/>
              </w:rPr>
              <w:t>ШКОЛЬНЫЙ</w:t>
            </w:r>
            <w:r w:rsidRPr="000B542F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0B542F">
              <w:rPr>
                <w:rFonts w:ascii="Times New Roman" w:hAnsi="Times New Roman"/>
                <w:b/>
                <w:sz w:val="24"/>
              </w:rPr>
              <w:t>СПОРТИВНЫЙ</w:t>
            </w:r>
            <w:r w:rsidRPr="000B542F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0B542F">
              <w:rPr>
                <w:rFonts w:ascii="Times New Roman" w:hAnsi="Times New Roman"/>
                <w:b/>
                <w:sz w:val="24"/>
              </w:rPr>
              <w:t>КЛУБ</w:t>
            </w:r>
          </w:p>
        </w:tc>
      </w:tr>
      <w:tr w:rsidR="008F642A" w:rsidRPr="000B542F" w14:paraId="6EE8B437" w14:textId="77777777" w:rsidTr="008F642A">
        <w:tc>
          <w:tcPr>
            <w:tcW w:w="817" w:type="dxa"/>
          </w:tcPr>
          <w:p w14:paraId="4D053FE4" w14:textId="52F4F087" w:rsidR="000B542F" w:rsidRPr="000B542F" w:rsidRDefault="008F642A" w:rsidP="008F642A">
            <w:pPr>
              <w:pStyle w:val="a5"/>
              <w:numPr>
                <w:ilvl w:val="6"/>
                <w:numId w:val="15"/>
              </w:numPr>
              <w:rPr>
                <w:rFonts w:ascii="Times New Roman" w:cs="Times New Roman"/>
                <w:szCs w:val="24"/>
              </w:rPr>
            </w:pPr>
            <w:r w:rsidRPr="000B542F">
              <w:rPr>
                <w:rFonts w:ascii="Times New Roman" w:cs="Times New Roman"/>
                <w:color w:val="000000"/>
                <w:szCs w:val="24"/>
              </w:rPr>
              <w:t>11</w:t>
            </w:r>
          </w:p>
          <w:p w14:paraId="19BC512C" w14:textId="6882CE90" w:rsidR="000B542F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14:paraId="7D3B5262" w14:textId="67D48544" w:rsidR="008F642A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76E9BA21" w14:textId="77777777" w:rsidR="008F642A" w:rsidRPr="000B542F" w:rsidRDefault="008F642A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B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  <w:p w14:paraId="7F968E9A" w14:textId="77777777" w:rsidR="008F642A" w:rsidRPr="000B542F" w:rsidRDefault="008F6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внедрению Всероссийского физкультурно – спортивного комплекса «Готов к труду и обороне»</w:t>
            </w:r>
          </w:p>
          <w:p w14:paraId="4DE9ABA5" w14:textId="77777777" w:rsidR="008F642A" w:rsidRPr="000B542F" w:rsidRDefault="008F6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127982" w14:textId="77777777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4CC2BDF" w14:textId="186AC2F8" w:rsidR="008F642A" w:rsidRPr="000B542F" w:rsidRDefault="008F642A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10" w:type="dxa"/>
          </w:tcPr>
          <w:p w14:paraId="67BBD3F7" w14:textId="52C65865" w:rsidR="008F642A" w:rsidRPr="000B542F" w:rsidRDefault="008F642A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№Е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2BBF8F49" w14:textId="1E39EC4A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8F642A" w:rsidRPr="000B542F" w14:paraId="3FC21D81" w14:textId="77777777" w:rsidTr="008F642A">
        <w:tc>
          <w:tcPr>
            <w:tcW w:w="817" w:type="dxa"/>
          </w:tcPr>
          <w:p w14:paraId="7373B9E4" w14:textId="5F0971B8" w:rsidR="000B542F" w:rsidRPr="000B542F" w:rsidRDefault="000B542F" w:rsidP="008F642A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085C8EE4" w14:textId="61E27BA5" w:rsidR="008F642A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39AF4E76" w14:textId="2F2AA54E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Соревнования по лёгкой атлетике</w:t>
            </w:r>
          </w:p>
        </w:tc>
        <w:tc>
          <w:tcPr>
            <w:tcW w:w="992" w:type="dxa"/>
            <w:shd w:val="clear" w:color="auto" w:fill="auto"/>
          </w:tcPr>
          <w:p w14:paraId="1561D305" w14:textId="121473AF" w:rsidR="008F642A" w:rsidRPr="000B542F" w:rsidRDefault="008F642A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14:paraId="64E92B99" w14:textId="35A6CBF4" w:rsidR="008F642A" w:rsidRPr="000B542F" w:rsidRDefault="008F642A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14:paraId="603A830B" w14:textId="5AEB1F23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B71369" w:rsidRPr="000B542F" w14:paraId="4A17B87D" w14:textId="77777777" w:rsidTr="008F642A">
        <w:tc>
          <w:tcPr>
            <w:tcW w:w="817" w:type="dxa"/>
          </w:tcPr>
          <w:p w14:paraId="3E7492C4" w14:textId="48AE5955" w:rsidR="000B542F" w:rsidRPr="000B542F" w:rsidRDefault="000B542F" w:rsidP="008F642A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63A5FD66" w14:textId="71F724FE" w:rsidR="00B71369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192F3F26" w14:textId="5D1D9549" w:rsidR="00B71369" w:rsidRPr="000B542F" w:rsidRDefault="000B542F" w:rsidP="00F7722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Турнир по волейболу памяти Чердинцева В.Ю.</w:t>
            </w:r>
          </w:p>
        </w:tc>
        <w:tc>
          <w:tcPr>
            <w:tcW w:w="992" w:type="dxa"/>
            <w:shd w:val="clear" w:color="auto" w:fill="auto"/>
          </w:tcPr>
          <w:p w14:paraId="44965565" w14:textId="77777777" w:rsidR="00B71369" w:rsidRPr="000B542F" w:rsidRDefault="00B71369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14:paraId="5656CD32" w14:textId="77777777" w:rsidR="00B71369" w:rsidRPr="000B542F" w:rsidRDefault="00B71369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5B0AD845" w14:textId="77777777" w:rsidR="00B71369" w:rsidRPr="000B542F" w:rsidRDefault="00B71369" w:rsidP="00F7722E">
            <w:pPr>
              <w:tabs>
                <w:tab w:val="left" w:pos="1920"/>
              </w:tabs>
              <w:rPr>
                <w:rFonts w:ascii="Times New Roman" w:eastAsia="Batang" w:hAnsi="Times New Roman"/>
                <w:sz w:val="24"/>
                <w:lang w:val="ru-RU" w:eastAsia="ru-RU"/>
              </w:rPr>
            </w:pPr>
          </w:p>
        </w:tc>
      </w:tr>
      <w:tr w:rsidR="008F642A" w:rsidRPr="000B542F" w14:paraId="22EB7ACF" w14:textId="77777777" w:rsidTr="008F642A">
        <w:tc>
          <w:tcPr>
            <w:tcW w:w="817" w:type="dxa"/>
          </w:tcPr>
          <w:p w14:paraId="66E64892" w14:textId="3153168A" w:rsidR="000B542F" w:rsidRPr="000B542F" w:rsidRDefault="000B542F" w:rsidP="008F642A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5B94861F" w14:textId="6BEA32DE" w:rsidR="008F642A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09167735" w14:textId="77777777" w:rsidR="008F642A" w:rsidRPr="000B542F" w:rsidRDefault="008F642A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Всероссийский фестиваль бега</w:t>
            </w:r>
          </w:p>
          <w:p w14:paraId="2B7B04AC" w14:textId="2D7C5381" w:rsidR="008F642A" w:rsidRPr="000B542F" w:rsidRDefault="00B71369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«Кросс Нации – 2024</w:t>
            </w:r>
            <w:r w:rsidR="008F642A" w:rsidRPr="000B542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14:paraId="296F0916" w14:textId="026AE706" w:rsidR="008F642A" w:rsidRPr="000B542F" w:rsidRDefault="008F642A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shd w:val="clear" w:color="auto" w:fill="FFFFFF"/>
              </w:rPr>
              <w:t>5-9</w:t>
            </w:r>
          </w:p>
        </w:tc>
        <w:tc>
          <w:tcPr>
            <w:tcW w:w="2410" w:type="dxa"/>
          </w:tcPr>
          <w:p w14:paraId="23BC593A" w14:textId="2557DCB1" w:rsidR="008F642A" w:rsidRPr="000B542F" w:rsidRDefault="008F642A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eastAsia="en-US"/>
              </w:rPr>
              <w:t>Сентябрь 202</w:t>
            </w:r>
            <w:r w:rsidR="00B71369" w:rsidRPr="000B542F">
              <w:rPr>
                <w:rFonts w:ascii="Times New Roman" w:hAnsi="Times New Roman"/>
                <w:sz w:val="24"/>
                <w:lang w:val="ru-RU" w:eastAsia="en-US"/>
              </w:rPr>
              <w:t>4</w:t>
            </w:r>
            <w:r w:rsidRPr="000B542F">
              <w:rPr>
                <w:rFonts w:ascii="Times New Roman" w:hAnsi="Times New Roman"/>
                <w:sz w:val="24"/>
                <w:lang w:eastAsia="en-US"/>
              </w:rPr>
              <w:t xml:space="preserve"> г.</w:t>
            </w:r>
          </w:p>
        </w:tc>
        <w:tc>
          <w:tcPr>
            <w:tcW w:w="2268" w:type="dxa"/>
          </w:tcPr>
          <w:p w14:paraId="21019ECB" w14:textId="77777777" w:rsidR="008F642A" w:rsidRPr="000B542F" w:rsidRDefault="008F642A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Зам. директора по ГПВ</w:t>
            </w:r>
          </w:p>
          <w:p w14:paraId="0BB7BD72" w14:textId="563586F2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8F642A" w:rsidRPr="000B542F" w14:paraId="0BE50660" w14:textId="77777777" w:rsidTr="008F642A">
        <w:tc>
          <w:tcPr>
            <w:tcW w:w="817" w:type="dxa"/>
          </w:tcPr>
          <w:p w14:paraId="40325B1B" w14:textId="12AE662A" w:rsidR="000B542F" w:rsidRPr="000B542F" w:rsidRDefault="000B542F" w:rsidP="008F642A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479201F2" w14:textId="47616C97" w:rsidR="008F642A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66DE00B6" w14:textId="2075BBE1" w:rsidR="008F642A" w:rsidRPr="000B542F" w:rsidRDefault="008F642A" w:rsidP="00B7136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eastAsia="en-US"/>
              </w:rPr>
              <w:t>Легкоатлетический кросс «Старты надежд – 202</w:t>
            </w:r>
            <w:r w:rsidR="00B71369" w:rsidRPr="000B542F">
              <w:rPr>
                <w:rFonts w:ascii="Times New Roman" w:hAnsi="Times New Roman"/>
                <w:sz w:val="24"/>
                <w:lang w:val="ru-RU" w:eastAsia="en-US"/>
              </w:rPr>
              <w:t>4</w:t>
            </w:r>
            <w:r w:rsidRPr="000B542F">
              <w:rPr>
                <w:rFonts w:ascii="Times New Roman" w:hAnsi="Times New Roman"/>
                <w:sz w:val="24"/>
                <w:lang w:eastAsia="en-US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14:paraId="6DCE2127" w14:textId="740FBF1C" w:rsidR="008F642A" w:rsidRPr="000B542F" w:rsidRDefault="008F642A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eastAsia="en-US"/>
              </w:rPr>
              <w:t>5-9</w:t>
            </w:r>
          </w:p>
        </w:tc>
        <w:tc>
          <w:tcPr>
            <w:tcW w:w="2410" w:type="dxa"/>
          </w:tcPr>
          <w:p w14:paraId="17DAC99C" w14:textId="35F0A382" w:rsidR="008F642A" w:rsidRPr="000B542F" w:rsidRDefault="00B71369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eastAsia="en-US"/>
              </w:rPr>
              <w:t>Октябрь 202</w:t>
            </w: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4</w:t>
            </w:r>
            <w:r w:rsidR="008F642A" w:rsidRPr="000B542F">
              <w:rPr>
                <w:rFonts w:ascii="Times New Roman" w:hAnsi="Times New Roman"/>
                <w:sz w:val="24"/>
                <w:lang w:eastAsia="en-US"/>
              </w:rPr>
              <w:t xml:space="preserve"> г.</w:t>
            </w:r>
          </w:p>
        </w:tc>
        <w:tc>
          <w:tcPr>
            <w:tcW w:w="2268" w:type="dxa"/>
          </w:tcPr>
          <w:p w14:paraId="3EB35ACC" w14:textId="77777777" w:rsidR="008F642A" w:rsidRPr="000B542F" w:rsidRDefault="008F642A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Зам. директора по ГПВ</w:t>
            </w:r>
          </w:p>
          <w:p w14:paraId="3F7523A3" w14:textId="01AF097F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8F642A" w:rsidRPr="000B542F" w14:paraId="27BE24BF" w14:textId="77777777" w:rsidTr="008F642A">
        <w:tc>
          <w:tcPr>
            <w:tcW w:w="817" w:type="dxa"/>
          </w:tcPr>
          <w:p w14:paraId="11C724BB" w14:textId="7F8FC839" w:rsidR="000B542F" w:rsidRPr="000B542F" w:rsidRDefault="000B542F" w:rsidP="008F642A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4A013E13" w14:textId="2CB7330C" w:rsidR="000B542F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14:paraId="0B2E2C87" w14:textId="056EF05E" w:rsidR="008F642A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1FD8DC19" w14:textId="7DC36CBF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Мини-футбол</w:t>
            </w:r>
            <w:r w:rsidR="00B71369" w:rsidRPr="000B542F">
              <w:rPr>
                <w:rFonts w:ascii="Times New Roman" w:hAnsi="Times New Roman"/>
                <w:sz w:val="24"/>
                <w:lang w:val="ru-RU" w:eastAsia="en-US"/>
              </w:rPr>
              <w:t xml:space="preserve"> среди СОШ «Старты надежд – 2024</w:t>
            </w: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14:paraId="5D806D78" w14:textId="6FA58B84" w:rsidR="008F642A" w:rsidRPr="000B542F" w:rsidRDefault="008F642A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eastAsia="en-US"/>
              </w:rPr>
              <w:t>5-9</w:t>
            </w:r>
          </w:p>
        </w:tc>
        <w:tc>
          <w:tcPr>
            <w:tcW w:w="2410" w:type="dxa"/>
          </w:tcPr>
          <w:p w14:paraId="22F46BE3" w14:textId="61A4DA7E" w:rsidR="008F642A" w:rsidRPr="000B542F" w:rsidRDefault="008F642A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eastAsia="en-US"/>
              </w:rPr>
              <w:t>Октябрь 202</w:t>
            </w:r>
            <w:r w:rsidR="00B71369" w:rsidRPr="000B542F">
              <w:rPr>
                <w:rFonts w:ascii="Times New Roman" w:hAnsi="Times New Roman"/>
                <w:sz w:val="24"/>
                <w:lang w:val="ru-RU" w:eastAsia="en-US"/>
              </w:rPr>
              <w:t>4</w:t>
            </w:r>
            <w:r w:rsidRPr="000B542F">
              <w:rPr>
                <w:rFonts w:ascii="Times New Roman" w:hAnsi="Times New Roman"/>
                <w:sz w:val="24"/>
                <w:lang w:eastAsia="en-US"/>
              </w:rPr>
              <w:t xml:space="preserve"> г.</w:t>
            </w:r>
          </w:p>
        </w:tc>
        <w:tc>
          <w:tcPr>
            <w:tcW w:w="2268" w:type="dxa"/>
          </w:tcPr>
          <w:p w14:paraId="672553CB" w14:textId="77777777" w:rsidR="008F642A" w:rsidRPr="000B542F" w:rsidRDefault="008F642A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Зам. директора по ГПВ</w:t>
            </w:r>
          </w:p>
          <w:p w14:paraId="15DBAE65" w14:textId="1E0C85B0" w:rsidR="008F642A" w:rsidRPr="000B542F" w:rsidRDefault="008F642A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B71369" w:rsidRPr="000B542F" w14:paraId="2A6D7BF2" w14:textId="77777777" w:rsidTr="008F642A">
        <w:tc>
          <w:tcPr>
            <w:tcW w:w="817" w:type="dxa"/>
          </w:tcPr>
          <w:p w14:paraId="64ED0185" w14:textId="0C07F7E8" w:rsidR="000B542F" w:rsidRPr="000B542F" w:rsidRDefault="000B542F" w:rsidP="00B71369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405EE710" w14:textId="77777777" w:rsidR="000B542F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14:paraId="28BE23C6" w14:textId="13D320D7" w:rsidR="000B542F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14:paraId="259F8B49" w14:textId="74AF2551" w:rsidR="00B71369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7360278D" w14:textId="476D9B0C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Турнир по мини-футболу памяти Оголя С.Н.</w:t>
            </w:r>
          </w:p>
        </w:tc>
        <w:tc>
          <w:tcPr>
            <w:tcW w:w="992" w:type="dxa"/>
            <w:shd w:val="clear" w:color="auto" w:fill="auto"/>
          </w:tcPr>
          <w:p w14:paraId="4ADA3D10" w14:textId="52E20382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410" w:type="dxa"/>
          </w:tcPr>
          <w:p w14:paraId="31657DEF" w14:textId="4930B49F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  <w:lang w:eastAsia="en-US"/>
              </w:rPr>
              <w:t>Октябрь 202</w:t>
            </w: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4</w:t>
            </w:r>
            <w:r w:rsidRPr="000B542F">
              <w:rPr>
                <w:rFonts w:ascii="Times New Roman" w:hAnsi="Times New Roman"/>
                <w:sz w:val="24"/>
                <w:lang w:eastAsia="en-US"/>
              </w:rPr>
              <w:t xml:space="preserve"> г.</w:t>
            </w:r>
          </w:p>
        </w:tc>
        <w:tc>
          <w:tcPr>
            <w:tcW w:w="2268" w:type="dxa"/>
          </w:tcPr>
          <w:p w14:paraId="6327AFB8" w14:textId="59BDB143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Зам. директора по ГПВ Банмиллер В.Н.</w:t>
            </w:r>
          </w:p>
          <w:p w14:paraId="1D9CFB9D" w14:textId="69779C45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rFonts w:eastAsia="Batang"/>
              </w:rPr>
              <w:t>учитель физической культуры Кудякина Н.Н., классные руководители</w:t>
            </w:r>
          </w:p>
        </w:tc>
      </w:tr>
      <w:tr w:rsidR="00B71369" w:rsidRPr="000B542F" w14:paraId="1367150D" w14:textId="77777777" w:rsidTr="008F642A">
        <w:tc>
          <w:tcPr>
            <w:tcW w:w="817" w:type="dxa"/>
          </w:tcPr>
          <w:p w14:paraId="6F8215B8" w14:textId="7E377E4C" w:rsidR="000B542F" w:rsidRPr="000B542F" w:rsidRDefault="000B542F" w:rsidP="00B71369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31F51CC6" w14:textId="235DB8D0" w:rsidR="00B71369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14:paraId="6C882B34" w14:textId="43AD7E7F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Турнир по настольному теннису</w:t>
            </w:r>
          </w:p>
        </w:tc>
        <w:tc>
          <w:tcPr>
            <w:tcW w:w="992" w:type="dxa"/>
            <w:shd w:val="clear" w:color="auto" w:fill="auto"/>
          </w:tcPr>
          <w:p w14:paraId="3EEE515E" w14:textId="71DABA08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410" w:type="dxa"/>
          </w:tcPr>
          <w:p w14:paraId="57B45724" w14:textId="6C8E1E69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ноябрь</w:t>
            </w:r>
          </w:p>
        </w:tc>
        <w:tc>
          <w:tcPr>
            <w:tcW w:w="2268" w:type="dxa"/>
          </w:tcPr>
          <w:p w14:paraId="3C7FF1AC" w14:textId="2662AC46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 xml:space="preserve">Зам. директора по ГПВ Банмиллер </w:t>
            </w:r>
            <w:r w:rsidRPr="000B542F">
              <w:rPr>
                <w:lang w:eastAsia="en-US"/>
              </w:rPr>
              <w:lastRenderedPageBreak/>
              <w:t>В.Н.</w:t>
            </w:r>
          </w:p>
        </w:tc>
      </w:tr>
      <w:tr w:rsidR="00B71369" w:rsidRPr="000B542F" w14:paraId="510E25AC" w14:textId="77777777" w:rsidTr="008F642A">
        <w:tc>
          <w:tcPr>
            <w:tcW w:w="817" w:type="dxa"/>
          </w:tcPr>
          <w:p w14:paraId="355FBE01" w14:textId="5D87D815" w:rsidR="000B542F" w:rsidRPr="000B542F" w:rsidRDefault="000B542F" w:rsidP="00B71369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3F797346" w14:textId="31480F82" w:rsidR="00B71369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14:paraId="3508F1F9" w14:textId="6F1FB452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Соревнования по волейболу(мальчики)</w:t>
            </w:r>
          </w:p>
        </w:tc>
        <w:tc>
          <w:tcPr>
            <w:tcW w:w="992" w:type="dxa"/>
            <w:shd w:val="clear" w:color="auto" w:fill="auto"/>
          </w:tcPr>
          <w:p w14:paraId="3337AD7B" w14:textId="2E55B1E4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410" w:type="dxa"/>
          </w:tcPr>
          <w:p w14:paraId="7A072138" w14:textId="23319C81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декабрь</w:t>
            </w:r>
          </w:p>
        </w:tc>
        <w:tc>
          <w:tcPr>
            <w:tcW w:w="2268" w:type="dxa"/>
          </w:tcPr>
          <w:p w14:paraId="7E9263DE" w14:textId="3277B17A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rFonts w:eastAsia="Batang"/>
              </w:rPr>
              <w:t>учитель физической культуры Кудякина Н.Н., классные руководители</w:t>
            </w:r>
          </w:p>
        </w:tc>
      </w:tr>
      <w:tr w:rsidR="00B71369" w:rsidRPr="000B542F" w14:paraId="2E629C47" w14:textId="77777777" w:rsidTr="008F642A">
        <w:tc>
          <w:tcPr>
            <w:tcW w:w="817" w:type="dxa"/>
          </w:tcPr>
          <w:p w14:paraId="1DD7E758" w14:textId="3487C837" w:rsidR="00B71369" w:rsidRPr="000B542F" w:rsidRDefault="000B542F" w:rsidP="00B71369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  <w:r w:rsidRPr="000B542F">
              <w:rPr>
                <w:rFonts w:ascii="Times New Roman" w:cs="Times New Roman"/>
                <w:color w:val="000000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14:paraId="2896344C" w14:textId="77777777" w:rsidR="00B71369" w:rsidRPr="000B542F" w:rsidRDefault="00B71369" w:rsidP="00B71369">
            <w:pPr>
              <w:pStyle w:val="TableParagraph"/>
              <w:ind w:left="0"/>
              <w:rPr>
                <w:sz w:val="24"/>
                <w:szCs w:val="24"/>
              </w:rPr>
            </w:pPr>
            <w:r w:rsidRPr="000B542F">
              <w:rPr>
                <w:sz w:val="24"/>
                <w:szCs w:val="24"/>
              </w:rPr>
              <w:t>Соревнования по волейболу(девочки).</w:t>
            </w:r>
          </w:p>
          <w:p w14:paraId="7ED2D03D" w14:textId="77777777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88BB9FB" w14:textId="17E8C600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410" w:type="dxa"/>
          </w:tcPr>
          <w:p w14:paraId="236ABBE9" w14:textId="414DCC2B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декабрь</w:t>
            </w:r>
          </w:p>
        </w:tc>
        <w:tc>
          <w:tcPr>
            <w:tcW w:w="2268" w:type="dxa"/>
          </w:tcPr>
          <w:p w14:paraId="50B79882" w14:textId="34E06A11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Зам. директора по ГПВ Банмиллер В.Н.</w:t>
            </w:r>
          </w:p>
        </w:tc>
      </w:tr>
      <w:tr w:rsidR="00B71369" w:rsidRPr="000B542F" w14:paraId="102C5094" w14:textId="77777777" w:rsidTr="008F642A">
        <w:tc>
          <w:tcPr>
            <w:tcW w:w="817" w:type="dxa"/>
          </w:tcPr>
          <w:p w14:paraId="7D30A5B0" w14:textId="5818C596" w:rsidR="000B542F" w:rsidRPr="000B542F" w:rsidRDefault="000B542F" w:rsidP="00B71369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49610301" w14:textId="29BD0C57" w:rsidR="00B71369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14:paraId="4E5158DB" w14:textId="58009C74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 xml:space="preserve">Турнир по волейболу памяти учителей МОАУ ДСОШ№1, приуроченный к дню  </w:t>
            </w:r>
            <w:r w:rsidRPr="000B542F">
              <w:rPr>
                <w:rFonts w:ascii="Times New Roman" w:hAnsi="Times New Roman"/>
                <w:sz w:val="24"/>
              </w:rPr>
              <w:t>родной школы.</w:t>
            </w:r>
          </w:p>
        </w:tc>
        <w:tc>
          <w:tcPr>
            <w:tcW w:w="992" w:type="dxa"/>
            <w:shd w:val="clear" w:color="auto" w:fill="auto"/>
          </w:tcPr>
          <w:p w14:paraId="21CAB695" w14:textId="2A7EFFA9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2410" w:type="dxa"/>
          </w:tcPr>
          <w:p w14:paraId="78CB309E" w14:textId="609E5626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февраль</w:t>
            </w:r>
          </w:p>
        </w:tc>
        <w:tc>
          <w:tcPr>
            <w:tcW w:w="2268" w:type="dxa"/>
          </w:tcPr>
          <w:p w14:paraId="261509F9" w14:textId="2051D25D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rFonts w:eastAsia="Batang"/>
              </w:rPr>
              <w:t>учитель физической культуры Кудякина Н.Н., классные руководители</w:t>
            </w:r>
          </w:p>
        </w:tc>
      </w:tr>
      <w:tr w:rsidR="00B71369" w:rsidRPr="000B542F" w14:paraId="3B9D9A01" w14:textId="77777777" w:rsidTr="008F642A">
        <w:tc>
          <w:tcPr>
            <w:tcW w:w="817" w:type="dxa"/>
          </w:tcPr>
          <w:p w14:paraId="36F60D9F" w14:textId="0AD6BA89" w:rsidR="00B71369" w:rsidRPr="000B542F" w:rsidRDefault="000B542F" w:rsidP="000B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14:paraId="1875591E" w14:textId="6522B0FD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«Лыжня России»</w:t>
            </w:r>
          </w:p>
        </w:tc>
        <w:tc>
          <w:tcPr>
            <w:tcW w:w="992" w:type="dxa"/>
            <w:shd w:val="clear" w:color="auto" w:fill="auto"/>
          </w:tcPr>
          <w:p w14:paraId="68E88AE5" w14:textId="67C06305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2410" w:type="dxa"/>
          </w:tcPr>
          <w:p w14:paraId="3C255978" w14:textId="355BE96A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февраль</w:t>
            </w:r>
          </w:p>
        </w:tc>
        <w:tc>
          <w:tcPr>
            <w:tcW w:w="2268" w:type="dxa"/>
          </w:tcPr>
          <w:p w14:paraId="7FE6281B" w14:textId="1DE29E70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Зам. директора по ГПВ Банмиллер В.Н.</w:t>
            </w:r>
          </w:p>
        </w:tc>
      </w:tr>
      <w:tr w:rsidR="00B71369" w:rsidRPr="000B542F" w14:paraId="740DC242" w14:textId="77777777" w:rsidTr="008F642A">
        <w:tc>
          <w:tcPr>
            <w:tcW w:w="817" w:type="dxa"/>
          </w:tcPr>
          <w:p w14:paraId="78430764" w14:textId="10CA6A33" w:rsidR="00B71369" w:rsidRPr="000B542F" w:rsidRDefault="000B542F" w:rsidP="000B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14:paraId="5E17CF27" w14:textId="59F7DB93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А, ну ка парни!</w:t>
            </w:r>
          </w:p>
        </w:tc>
        <w:tc>
          <w:tcPr>
            <w:tcW w:w="992" w:type="dxa"/>
            <w:shd w:val="clear" w:color="auto" w:fill="auto"/>
          </w:tcPr>
          <w:p w14:paraId="5272F5DD" w14:textId="14AF8839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9-11</w:t>
            </w:r>
          </w:p>
        </w:tc>
        <w:tc>
          <w:tcPr>
            <w:tcW w:w="2410" w:type="dxa"/>
          </w:tcPr>
          <w:p w14:paraId="1F4F124D" w14:textId="221659C8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февраль</w:t>
            </w:r>
          </w:p>
        </w:tc>
        <w:tc>
          <w:tcPr>
            <w:tcW w:w="2268" w:type="dxa"/>
          </w:tcPr>
          <w:p w14:paraId="377DE6D8" w14:textId="19E4DF78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rFonts w:eastAsia="Batang"/>
              </w:rPr>
              <w:t>учитель физической культуры Кудякина Н.Н., классные руководители</w:t>
            </w:r>
          </w:p>
        </w:tc>
      </w:tr>
      <w:tr w:rsidR="00B71369" w:rsidRPr="000B542F" w14:paraId="0CAF0649" w14:textId="77777777" w:rsidTr="008F642A">
        <w:tc>
          <w:tcPr>
            <w:tcW w:w="817" w:type="dxa"/>
          </w:tcPr>
          <w:p w14:paraId="1F81C16D" w14:textId="4058D74E" w:rsidR="000B542F" w:rsidRPr="000B542F" w:rsidRDefault="000B542F" w:rsidP="00B71369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2B48AEB1" w14:textId="1E629099" w:rsidR="00B71369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14:paraId="4FE63A61" w14:textId="2D09A2D0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Баскетбол(мальчики)</w:t>
            </w:r>
          </w:p>
        </w:tc>
        <w:tc>
          <w:tcPr>
            <w:tcW w:w="992" w:type="dxa"/>
            <w:shd w:val="clear" w:color="auto" w:fill="auto"/>
          </w:tcPr>
          <w:p w14:paraId="4E5A7587" w14:textId="65B7D090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410" w:type="dxa"/>
          </w:tcPr>
          <w:p w14:paraId="7F5B9128" w14:textId="4E7F1211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март</w:t>
            </w:r>
          </w:p>
        </w:tc>
        <w:tc>
          <w:tcPr>
            <w:tcW w:w="2268" w:type="dxa"/>
          </w:tcPr>
          <w:p w14:paraId="76DCB8EB" w14:textId="7C5DBB95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Зам. директора по ГПВ Банмиллер В.Н.</w:t>
            </w:r>
          </w:p>
        </w:tc>
      </w:tr>
      <w:tr w:rsidR="00B71369" w:rsidRPr="000B542F" w14:paraId="019EC149" w14:textId="77777777" w:rsidTr="008F642A">
        <w:tc>
          <w:tcPr>
            <w:tcW w:w="817" w:type="dxa"/>
          </w:tcPr>
          <w:p w14:paraId="653B1CC8" w14:textId="648CE4EC" w:rsidR="00B71369" w:rsidRPr="000B542F" w:rsidRDefault="000B542F" w:rsidP="000B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14:paraId="0439FF9F" w14:textId="57C91DB2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 xml:space="preserve">Президентские состязания </w:t>
            </w:r>
          </w:p>
        </w:tc>
        <w:tc>
          <w:tcPr>
            <w:tcW w:w="992" w:type="dxa"/>
            <w:shd w:val="clear" w:color="auto" w:fill="auto"/>
          </w:tcPr>
          <w:p w14:paraId="40101C60" w14:textId="54F914C4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w="2410" w:type="dxa"/>
          </w:tcPr>
          <w:p w14:paraId="451D6FC2" w14:textId="7BE4E9CB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март</w:t>
            </w:r>
          </w:p>
        </w:tc>
        <w:tc>
          <w:tcPr>
            <w:tcW w:w="2268" w:type="dxa"/>
          </w:tcPr>
          <w:p w14:paraId="15553A00" w14:textId="32F23DCA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rFonts w:eastAsia="Batang"/>
              </w:rPr>
              <w:t>учитель физической культуры Кудякина Н.Н., классные руководители</w:t>
            </w:r>
          </w:p>
        </w:tc>
      </w:tr>
      <w:tr w:rsidR="00B71369" w:rsidRPr="000B542F" w14:paraId="1FD5838B" w14:textId="77777777" w:rsidTr="008F642A">
        <w:tc>
          <w:tcPr>
            <w:tcW w:w="817" w:type="dxa"/>
          </w:tcPr>
          <w:p w14:paraId="39841864" w14:textId="189327A8" w:rsidR="00B71369" w:rsidRPr="000B542F" w:rsidRDefault="000B542F" w:rsidP="000B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14:paraId="7C8ACA97" w14:textId="622C0876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Баскетбол(девочки)</w:t>
            </w:r>
          </w:p>
        </w:tc>
        <w:tc>
          <w:tcPr>
            <w:tcW w:w="992" w:type="dxa"/>
            <w:shd w:val="clear" w:color="auto" w:fill="auto"/>
          </w:tcPr>
          <w:p w14:paraId="738B0DC5" w14:textId="4E4D8FBA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410" w:type="dxa"/>
          </w:tcPr>
          <w:p w14:paraId="389C35C7" w14:textId="17EA05DD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апрель</w:t>
            </w:r>
          </w:p>
        </w:tc>
        <w:tc>
          <w:tcPr>
            <w:tcW w:w="2268" w:type="dxa"/>
          </w:tcPr>
          <w:p w14:paraId="5BC7ECD5" w14:textId="12392F33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Зам. директора по ГПВ Банмиллер В.Н.</w:t>
            </w:r>
          </w:p>
        </w:tc>
      </w:tr>
      <w:tr w:rsidR="00B71369" w:rsidRPr="000B542F" w14:paraId="19B55064" w14:textId="77777777" w:rsidTr="008F642A">
        <w:tc>
          <w:tcPr>
            <w:tcW w:w="817" w:type="dxa"/>
          </w:tcPr>
          <w:p w14:paraId="1F18702B" w14:textId="192010BD" w:rsidR="000B542F" w:rsidRPr="000B542F" w:rsidRDefault="000B542F" w:rsidP="000B542F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128AFE56" w14:textId="794BE495" w:rsidR="00B71369" w:rsidRPr="000B542F" w:rsidRDefault="000B542F" w:rsidP="000B542F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17.</w:t>
            </w:r>
          </w:p>
        </w:tc>
        <w:tc>
          <w:tcPr>
            <w:tcW w:w="4111" w:type="dxa"/>
            <w:shd w:val="clear" w:color="auto" w:fill="auto"/>
          </w:tcPr>
          <w:p w14:paraId="7FB3F746" w14:textId="108FABE3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Президентские игры</w:t>
            </w:r>
          </w:p>
        </w:tc>
        <w:tc>
          <w:tcPr>
            <w:tcW w:w="992" w:type="dxa"/>
            <w:shd w:val="clear" w:color="auto" w:fill="auto"/>
          </w:tcPr>
          <w:p w14:paraId="36222EF8" w14:textId="72C1EAB8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410" w:type="dxa"/>
          </w:tcPr>
          <w:p w14:paraId="5870A15B" w14:textId="07EF9F2B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апрель</w:t>
            </w:r>
          </w:p>
        </w:tc>
        <w:tc>
          <w:tcPr>
            <w:tcW w:w="2268" w:type="dxa"/>
          </w:tcPr>
          <w:p w14:paraId="73EB01E9" w14:textId="36D46F93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rFonts w:eastAsia="Batang"/>
              </w:rPr>
              <w:t>учитель физической культуры Кудякина Н.Н., классные руководители</w:t>
            </w:r>
          </w:p>
        </w:tc>
      </w:tr>
      <w:tr w:rsidR="00B71369" w:rsidRPr="000B542F" w14:paraId="595D7AC9" w14:textId="77777777" w:rsidTr="008F642A">
        <w:tc>
          <w:tcPr>
            <w:tcW w:w="817" w:type="dxa"/>
          </w:tcPr>
          <w:p w14:paraId="14821FF1" w14:textId="660AC39D" w:rsidR="00B71369" w:rsidRPr="000B542F" w:rsidRDefault="000B542F" w:rsidP="000B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4111" w:type="dxa"/>
            <w:shd w:val="clear" w:color="auto" w:fill="auto"/>
          </w:tcPr>
          <w:p w14:paraId="43742528" w14:textId="14568B15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992" w:type="dxa"/>
            <w:shd w:val="clear" w:color="auto" w:fill="auto"/>
          </w:tcPr>
          <w:p w14:paraId="59C2525C" w14:textId="4466A9B9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w="2410" w:type="dxa"/>
          </w:tcPr>
          <w:p w14:paraId="0EDE83AB" w14:textId="0EB9EAB9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в течении года</w:t>
            </w:r>
          </w:p>
        </w:tc>
        <w:tc>
          <w:tcPr>
            <w:tcW w:w="2268" w:type="dxa"/>
          </w:tcPr>
          <w:p w14:paraId="096DEE59" w14:textId="0EC92F26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lang w:eastAsia="en-US"/>
              </w:rPr>
              <w:t>Зам. директора по ГПВ Банмиллер В.Н.</w:t>
            </w:r>
          </w:p>
        </w:tc>
      </w:tr>
      <w:tr w:rsidR="00B71369" w:rsidRPr="000B542F" w14:paraId="6CB538E0" w14:textId="77777777" w:rsidTr="008F642A">
        <w:tc>
          <w:tcPr>
            <w:tcW w:w="817" w:type="dxa"/>
          </w:tcPr>
          <w:p w14:paraId="51659CEA" w14:textId="75E6A7AC" w:rsidR="00B71369" w:rsidRPr="000B542F" w:rsidRDefault="000B542F" w:rsidP="000B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4111" w:type="dxa"/>
            <w:shd w:val="clear" w:color="auto" w:fill="auto"/>
          </w:tcPr>
          <w:p w14:paraId="19336E13" w14:textId="5F3E2B94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</w:rPr>
              <w:t>Конкурс строя и песни</w:t>
            </w:r>
          </w:p>
        </w:tc>
        <w:tc>
          <w:tcPr>
            <w:tcW w:w="992" w:type="dxa"/>
            <w:shd w:val="clear" w:color="auto" w:fill="auto"/>
          </w:tcPr>
          <w:p w14:paraId="65129795" w14:textId="122956A0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0B542F"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w="2410" w:type="dxa"/>
          </w:tcPr>
          <w:p w14:paraId="154E1050" w14:textId="0D6E743B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0B542F">
              <w:rPr>
                <w:rFonts w:ascii="Times New Roman" w:hAnsi="Times New Roman"/>
                <w:sz w:val="24"/>
                <w:lang w:val="ru-RU" w:eastAsia="en-US"/>
              </w:rPr>
              <w:t>май</w:t>
            </w:r>
          </w:p>
        </w:tc>
        <w:tc>
          <w:tcPr>
            <w:tcW w:w="2268" w:type="dxa"/>
          </w:tcPr>
          <w:p w14:paraId="6ED49717" w14:textId="572288FD" w:rsidR="00B71369" w:rsidRPr="000B542F" w:rsidRDefault="00B71369" w:rsidP="00B71369">
            <w:pPr>
              <w:pStyle w:val="aff4"/>
              <w:autoSpaceDE w:val="0"/>
              <w:autoSpaceDN w:val="0"/>
              <w:snapToGrid w:val="0"/>
              <w:rPr>
                <w:lang w:eastAsia="en-US"/>
              </w:rPr>
            </w:pPr>
            <w:r w:rsidRPr="000B542F">
              <w:rPr>
                <w:rFonts w:eastAsia="Batang"/>
              </w:rPr>
              <w:t>учитель физической культуры Кудякина Н.Н., классные руководители</w:t>
            </w:r>
          </w:p>
        </w:tc>
      </w:tr>
      <w:tr w:rsidR="00B71369" w:rsidRPr="000B542F" w14:paraId="6F549B1C" w14:textId="77777777" w:rsidTr="008F642A">
        <w:tc>
          <w:tcPr>
            <w:tcW w:w="817" w:type="dxa"/>
          </w:tcPr>
          <w:p w14:paraId="2DC60188" w14:textId="4E33119D" w:rsidR="00B71369" w:rsidRPr="000B542F" w:rsidRDefault="000B542F" w:rsidP="000B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4111" w:type="dxa"/>
            <w:shd w:val="clear" w:color="auto" w:fill="auto"/>
          </w:tcPr>
          <w:p w14:paraId="350CE7A8" w14:textId="666AB9A5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Дни здоровья</w:t>
            </w:r>
          </w:p>
        </w:tc>
        <w:tc>
          <w:tcPr>
            <w:tcW w:w="992" w:type="dxa"/>
            <w:shd w:val="clear" w:color="auto" w:fill="auto"/>
          </w:tcPr>
          <w:p w14:paraId="4B1FEB47" w14:textId="2760D705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14:paraId="2291D511" w14:textId="492599C2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по плану школы</w:t>
            </w:r>
          </w:p>
        </w:tc>
        <w:tc>
          <w:tcPr>
            <w:tcW w:w="2268" w:type="dxa"/>
          </w:tcPr>
          <w:p w14:paraId="4FA7B196" w14:textId="42887122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B71369" w:rsidRPr="000B542F" w14:paraId="55C48A63" w14:textId="77777777" w:rsidTr="008F642A">
        <w:tc>
          <w:tcPr>
            <w:tcW w:w="817" w:type="dxa"/>
          </w:tcPr>
          <w:p w14:paraId="276A0F1E" w14:textId="4BE9B56B" w:rsidR="00B71369" w:rsidRPr="000B542F" w:rsidRDefault="000B542F" w:rsidP="000B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4111" w:type="dxa"/>
            <w:shd w:val="clear" w:color="auto" w:fill="auto"/>
          </w:tcPr>
          <w:p w14:paraId="5C236E75" w14:textId="0768EE09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Президентские состязания , игры</w:t>
            </w:r>
          </w:p>
        </w:tc>
        <w:tc>
          <w:tcPr>
            <w:tcW w:w="992" w:type="dxa"/>
            <w:shd w:val="clear" w:color="auto" w:fill="auto"/>
          </w:tcPr>
          <w:p w14:paraId="56515A37" w14:textId="5F808A16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14:paraId="09FED669" w14:textId="613E5E62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eastAsia="ru-RU"/>
              </w:rPr>
              <w:t>Январь-апрель</w:t>
            </w:r>
          </w:p>
        </w:tc>
        <w:tc>
          <w:tcPr>
            <w:tcW w:w="2268" w:type="dxa"/>
          </w:tcPr>
          <w:p w14:paraId="1074393D" w14:textId="30B7C120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eastAsia="en-US"/>
              </w:rPr>
              <w:t>Зам. директора по ГПВ</w:t>
            </w:r>
          </w:p>
        </w:tc>
      </w:tr>
      <w:tr w:rsidR="00B71369" w:rsidRPr="000B542F" w14:paraId="383191E0" w14:textId="77777777" w:rsidTr="008F642A">
        <w:tc>
          <w:tcPr>
            <w:tcW w:w="817" w:type="dxa"/>
          </w:tcPr>
          <w:p w14:paraId="5BB4D377" w14:textId="5FE1A090" w:rsidR="000B542F" w:rsidRPr="000B542F" w:rsidRDefault="000B542F" w:rsidP="00B71369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cs="Times New Roman"/>
                <w:color w:val="000000"/>
                <w:szCs w:val="24"/>
              </w:rPr>
            </w:pPr>
          </w:p>
          <w:p w14:paraId="6DD99438" w14:textId="69F875B6" w:rsidR="00B71369" w:rsidRPr="000B542F" w:rsidRDefault="00B71369" w:rsidP="000B542F">
            <w:pPr>
              <w:pStyle w:val="a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321643B" w14:textId="1478B534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Участие в месячники оборонно-</w:t>
            </w:r>
            <w:r w:rsidRPr="000B542F">
              <w:rPr>
                <w:rFonts w:ascii="Times New Roman" w:hAnsi="Times New Roman"/>
                <w:sz w:val="24"/>
                <w:lang w:val="ru-RU"/>
              </w:rPr>
              <w:lastRenderedPageBreak/>
              <w:t>массовой и спортивной работы. (по отдельному плану)</w:t>
            </w:r>
          </w:p>
        </w:tc>
        <w:tc>
          <w:tcPr>
            <w:tcW w:w="992" w:type="dxa"/>
            <w:shd w:val="clear" w:color="auto" w:fill="auto"/>
          </w:tcPr>
          <w:p w14:paraId="730F09C4" w14:textId="75CC57CA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410" w:type="dxa"/>
          </w:tcPr>
          <w:p w14:paraId="22F69858" w14:textId="3B50E0A9" w:rsidR="00B71369" w:rsidRPr="000B542F" w:rsidRDefault="00B71369" w:rsidP="00B7136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693F306C" w14:textId="28C78C09" w:rsidR="00B71369" w:rsidRPr="000B542F" w:rsidRDefault="00B71369" w:rsidP="00B7136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42F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</w:t>
            </w:r>
            <w:r w:rsidRPr="000B542F">
              <w:rPr>
                <w:rFonts w:ascii="Times New Roman" w:eastAsia="Batang" w:hAnsi="Times New Roman"/>
                <w:sz w:val="24"/>
                <w:lang w:val="ru-RU" w:eastAsia="ru-RU"/>
              </w:rPr>
              <w:lastRenderedPageBreak/>
              <w:t>тели, учителя физической культуры</w:t>
            </w:r>
          </w:p>
        </w:tc>
      </w:tr>
    </w:tbl>
    <w:p w14:paraId="339783B0" w14:textId="77777777" w:rsidR="000C3C80" w:rsidRPr="000B542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0B542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0B542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0B542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0B542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0B542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0B5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29C8B" w14:textId="77777777" w:rsidR="00C74291" w:rsidRDefault="00C74291">
      <w:r>
        <w:separator/>
      </w:r>
    </w:p>
  </w:endnote>
  <w:endnote w:type="continuationSeparator" w:id="0">
    <w:p w14:paraId="790C7BA9" w14:textId="77777777" w:rsidR="00C74291" w:rsidRDefault="00C7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711D" w14:textId="77777777" w:rsidR="00C74291" w:rsidRDefault="00C742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ABB9" w14:textId="77777777" w:rsidR="00C74291" w:rsidRDefault="00C742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292C0A">
      <w:rPr>
        <w:rFonts w:ascii="Times New Roman" w:hAnsi="Times New Roman"/>
        <w:noProof/>
        <w:color w:val="000000"/>
        <w:sz w:val="24"/>
      </w:rPr>
      <w:t>2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C74291" w:rsidRDefault="00C742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0065" w14:textId="77777777" w:rsidR="00C74291" w:rsidRDefault="00C742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0017A" w14:textId="77777777" w:rsidR="00C74291" w:rsidRDefault="00C74291">
      <w:r>
        <w:separator/>
      </w:r>
    </w:p>
  </w:footnote>
  <w:footnote w:type="continuationSeparator" w:id="0">
    <w:p w14:paraId="1860C599" w14:textId="77777777" w:rsidR="00C74291" w:rsidRDefault="00C7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D064" w14:textId="77777777" w:rsidR="00C74291" w:rsidRDefault="00C742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48F5F" w14:textId="77777777" w:rsidR="00C74291" w:rsidRDefault="00C742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6E83" w14:textId="77777777" w:rsidR="00C74291" w:rsidRDefault="00C742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61352"/>
    <w:multiLevelType w:val="multilevel"/>
    <w:tmpl w:val="BF4EB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D45D54"/>
    <w:multiLevelType w:val="multilevel"/>
    <w:tmpl w:val="4D7C1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13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56984"/>
    <w:rsid w:val="000611FA"/>
    <w:rsid w:val="00064E16"/>
    <w:rsid w:val="00065E59"/>
    <w:rsid w:val="00075C0D"/>
    <w:rsid w:val="00077ECF"/>
    <w:rsid w:val="00086D09"/>
    <w:rsid w:val="0009231C"/>
    <w:rsid w:val="0009289D"/>
    <w:rsid w:val="000A0901"/>
    <w:rsid w:val="000A69FA"/>
    <w:rsid w:val="000B542F"/>
    <w:rsid w:val="000C3C80"/>
    <w:rsid w:val="000C6B2A"/>
    <w:rsid w:val="000E296A"/>
    <w:rsid w:val="000F6FF9"/>
    <w:rsid w:val="000F7610"/>
    <w:rsid w:val="001011A4"/>
    <w:rsid w:val="0010332F"/>
    <w:rsid w:val="001058F3"/>
    <w:rsid w:val="00105B96"/>
    <w:rsid w:val="00117131"/>
    <w:rsid w:val="001322EC"/>
    <w:rsid w:val="00152209"/>
    <w:rsid w:val="001542F6"/>
    <w:rsid w:val="00173704"/>
    <w:rsid w:val="00181806"/>
    <w:rsid w:val="001A0EBB"/>
    <w:rsid w:val="001A3222"/>
    <w:rsid w:val="001C0BC2"/>
    <w:rsid w:val="001C4760"/>
    <w:rsid w:val="001D0A77"/>
    <w:rsid w:val="001D1B73"/>
    <w:rsid w:val="001F2B6C"/>
    <w:rsid w:val="00206134"/>
    <w:rsid w:val="002278DC"/>
    <w:rsid w:val="0025045B"/>
    <w:rsid w:val="00251F82"/>
    <w:rsid w:val="00283FBB"/>
    <w:rsid w:val="00291959"/>
    <w:rsid w:val="00292C0A"/>
    <w:rsid w:val="002A1565"/>
    <w:rsid w:val="002A3DFE"/>
    <w:rsid w:val="002A53C2"/>
    <w:rsid w:val="002B401D"/>
    <w:rsid w:val="002B6B14"/>
    <w:rsid w:val="002E4A4C"/>
    <w:rsid w:val="002F322C"/>
    <w:rsid w:val="002F328B"/>
    <w:rsid w:val="002F67C6"/>
    <w:rsid w:val="00305559"/>
    <w:rsid w:val="00320A8D"/>
    <w:rsid w:val="00327388"/>
    <w:rsid w:val="00335548"/>
    <w:rsid w:val="00350D4B"/>
    <w:rsid w:val="0036042C"/>
    <w:rsid w:val="00362CD4"/>
    <w:rsid w:val="00366179"/>
    <w:rsid w:val="00382920"/>
    <w:rsid w:val="003872AF"/>
    <w:rsid w:val="0039208E"/>
    <w:rsid w:val="0039470B"/>
    <w:rsid w:val="003A1E44"/>
    <w:rsid w:val="003B4432"/>
    <w:rsid w:val="003E2AB5"/>
    <w:rsid w:val="00403041"/>
    <w:rsid w:val="00404835"/>
    <w:rsid w:val="004162CA"/>
    <w:rsid w:val="004328BF"/>
    <w:rsid w:val="00433AD5"/>
    <w:rsid w:val="004438ED"/>
    <w:rsid w:val="00445ADE"/>
    <w:rsid w:val="004513E3"/>
    <w:rsid w:val="0047725D"/>
    <w:rsid w:val="00480A6D"/>
    <w:rsid w:val="004A6EAA"/>
    <w:rsid w:val="004A7E53"/>
    <w:rsid w:val="004B4AD1"/>
    <w:rsid w:val="004B5CD1"/>
    <w:rsid w:val="004B6B91"/>
    <w:rsid w:val="004E4543"/>
    <w:rsid w:val="004E56A2"/>
    <w:rsid w:val="00510D73"/>
    <w:rsid w:val="0053027E"/>
    <w:rsid w:val="00550A3F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39FE"/>
    <w:rsid w:val="005C5B35"/>
    <w:rsid w:val="005C6814"/>
    <w:rsid w:val="005C7C01"/>
    <w:rsid w:val="005D1279"/>
    <w:rsid w:val="005D127B"/>
    <w:rsid w:val="005E7BA9"/>
    <w:rsid w:val="005F3CE1"/>
    <w:rsid w:val="0060184C"/>
    <w:rsid w:val="006331C4"/>
    <w:rsid w:val="006349B9"/>
    <w:rsid w:val="006411B4"/>
    <w:rsid w:val="00655A4D"/>
    <w:rsid w:val="006655F0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2516"/>
    <w:rsid w:val="00785B46"/>
    <w:rsid w:val="00787321"/>
    <w:rsid w:val="00792860"/>
    <w:rsid w:val="00794975"/>
    <w:rsid w:val="007950BB"/>
    <w:rsid w:val="007960C3"/>
    <w:rsid w:val="007A10DE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42A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970F4"/>
    <w:rsid w:val="009A1189"/>
    <w:rsid w:val="009B4F5E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814C0"/>
    <w:rsid w:val="00A940D3"/>
    <w:rsid w:val="00A96B33"/>
    <w:rsid w:val="00AA3D45"/>
    <w:rsid w:val="00AB1A1C"/>
    <w:rsid w:val="00AB68DD"/>
    <w:rsid w:val="00AE15A1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70C14"/>
    <w:rsid w:val="00B71369"/>
    <w:rsid w:val="00B82FA5"/>
    <w:rsid w:val="00BA3E59"/>
    <w:rsid w:val="00BC11F5"/>
    <w:rsid w:val="00BC5881"/>
    <w:rsid w:val="00BE43BB"/>
    <w:rsid w:val="00C34238"/>
    <w:rsid w:val="00C376B7"/>
    <w:rsid w:val="00C4077F"/>
    <w:rsid w:val="00C5066C"/>
    <w:rsid w:val="00C52B6F"/>
    <w:rsid w:val="00C53C33"/>
    <w:rsid w:val="00C65A7B"/>
    <w:rsid w:val="00C74291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4538"/>
    <w:rsid w:val="00CE5517"/>
    <w:rsid w:val="00D0191C"/>
    <w:rsid w:val="00D02483"/>
    <w:rsid w:val="00D20D25"/>
    <w:rsid w:val="00D33678"/>
    <w:rsid w:val="00D34A75"/>
    <w:rsid w:val="00D45CE8"/>
    <w:rsid w:val="00D64398"/>
    <w:rsid w:val="00D6783F"/>
    <w:rsid w:val="00D846F7"/>
    <w:rsid w:val="00D8596C"/>
    <w:rsid w:val="00D90ED2"/>
    <w:rsid w:val="00D92929"/>
    <w:rsid w:val="00DC108C"/>
    <w:rsid w:val="00DC136A"/>
    <w:rsid w:val="00DF3EB2"/>
    <w:rsid w:val="00E00530"/>
    <w:rsid w:val="00E05991"/>
    <w:rsid w:val="00E1756C"/>
    <w:rsid w:val="00E21566"/>
    <w:rsid w:val="00E2745A"/>
    <w:rsid w:val="00E37C1F"/>
    <w:rsid w:val="00E474F6"/>
    <w:rsid w:val="00E65CC0"/>
    <w:rsid w:val="00E6774F"/>
    <w:rsid w:val="00E72EC2"/>
    <w:rsid w:val="00E86D0C"/>
    <w:rsid w:val="00E86F09"/>
    <w:rsid w:val="00E9108A"/>
    <w:rsid w:val="00EA2C89"/>
    <w:rsid w:val="00EB11EE"/>
    <w:rsid w:val="00EB4700"/>
    <w:rsid w:val="00EB4807"/>
    <w:rsid w:val="00EC4AE6"/>
    <w:rsid w:val="00ED181B"/>
    <w:rsid w:val="00ED6E37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904"/>
    <w:rsid w:val="00F67CFC"/>
    <w:rsid w:val="00F743F0"/>
    <w:rsid w:val="00F748E1"/>
    <w:rsid w:val="00F7722E"/>
    <w:rsid w:val="00F92CA5"/>
    <w:rsid w:val="00FB150B"/>
    <w:rsid w:val="00FB15B5"/>
    <w:rsid w:val="00FB1B3D"/>
    <w:rsid w:val="00FC454A"/>
    <w:rsid w:val="00FD4AF0"/>
    <w:rsid w:val="00FD6726"/>
    <w:rsid w:val="00FF1CD2"/>
    <w:rsid w:val="00FF6013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"/>
    <w:uiPriority w:val="99"/>
    <w:rsid w:val="008F642A"/>
    <w:pPr>
      <w:suppressLineNumbers/>
      <w:suppressAutoHyphens/>
      <w:wordWrap/>
      <w:autoSpaceDE/>
      <w:autoSpaceDN/>
      <w:jc w:val="left"/>
    </w:pPr>
    <w:rPr>
      <w:rFonts w:ascii="Times New Roman" w:eastAsia="Andale Sans UI" w:hAnsi="Times New Roman"/>
      <w:sz w:val="24"/>
      <w:lang w:val="ru-RU" w:eastAsia="ru-RU"/>
    </w:rPr>
  </w:style>
  <w:style w:type="paragraph" w:customStyle="1" w:styleId="TableParagraph">
    <w:name w:val="Table Paragraph"/>
    <w:basedOn w:val="a"/>
    <w:qFormat/>
    <w:rsid w:val="00B71369"/>
    <w:pPr>
      <w:wordWrap/>
      <w:spacing w:line="275" w:lineRule="exact"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"/>
    <w:uiPriority w:val="99"/>
    <w:rsid w:val="008F642A"/>
    <w:pPr>
      <w:suppressLineNumbers/>
      <w:suppressAutoHyphens/>
      <w:wordWrap/>
      <w:autoSpaceDE/>
      <w:autoSpaceDN/>
      <w:jc w:val="left"/>
    </w:pPr>
    <w:rPr>
      <w:rFonts w:ascii="Times New Roman" w:eastAsia="Andale Sans UI" w:hAnsi="Times New Roman"/>
      <w:sz w:val="24"/>
      <w:lang w:val="ru-RU" w:eastAsia="ru-RU"/>
    </w:rPr>
  </w:style>
  <w:style w:type="paragraph" w:customStyle="1" w:styleId="TableParagraph">
    <w:name w:val="Table Paragraph"/>
    <w:basedOn w:val="a"/>
    <w:qFormat/>
    <w:rsid w:val="00B71369"/>
    <w:pPr>
      <w:wordWrap/>
      <w:spacing w:line="275" w:lineRule="exact"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8127</Words>
  <Characters>46324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Учитель</cp:lastModifiedBy>
  <cp:revision>10</cp:revision>
  <cp:lastPrinted>2024-09-27T09:45:00Z</cp:lastPrinted>
  <dcterms:created xsi:type="dcterms:W3CDTF">2024-09-27T09:35:00Z</dcterms:created>
  <dcterms:modified xsi:type="dcterms:W3CDTF">2024-09-27T11:41:00Z</dcterms:modified>
</cp:coreProperties>
</file>