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F1C096" w14:textId="77777777" w:rsidR="000C3C80" w:rsidRPr="000B542F" w:rsidRDefault="000C3C8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left"/>
        <w:rPr>
          <w:rFonts w:ascii="Times New Roman" w:eastAsia="Arial" w:hAnsi="Times New Roman"/>
          <w:color w:val="000000"/>
          <w:sz w:val="24"/>
        </w:rPr>
      </w:pPr>
    </w:p>
    <w:tbl>
      <w:tblPr>
        <w:tblStyle w:val="aff2"/>
        <w:tblW w:w="2194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110"/>
        <w:gridCol w:w="993"/>
        <w:gridCol w:w="2409"/>
        <w:gridCol w:w="2269"/>
        <w:gridCol w:w="2269"/>
        <w:gridCol w:w="2269"/>
        <w:gridCol w:w="2269"/>
        <w:gridCol w:w="2269"/>
        <w:gridCol w:w="2269"/>
      </w:tblGrid>
      <w:tr w:rsidR="000C3C80" w:rsidRPr="000B542F" w14:paraId="7CDDA592" w14:textId="77777777" w:rsidTr="006E2FE8">
        <w:trPr>
          <w:gridAfter w:val="5"/>
          <w:wAfter w:w="11345" w:type="dxa"/>
        </w:trPr>
        <w:tc>
          <w:tcPr>
            <w:tcW w:w="105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C76086B" w14:textId="77777777" w:rsidR="000C3C80" w:rsidRPr="000B542F" w:rsidRDefault="00F353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  </w:t>
            </w:r>
          </w:p>
          <w:p w14:paraId="172DC71E" w14:textId="77777777" w:rsidR="000C3C80" w:rsidRPr="000B542F" w:rsidRDefault="00F353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  <w:t xml:space="preserve">КАЛЕНДАРНЫЙ ПЛАН ВОСПИТАТЕЛЬНОЙ РАБОТЫ </w:t>
            </w:r>
          </w:p>
          <w:p w14:paraId="523C7FFF" w14:textId="22572B94" w:rsidR="000C3C80" w:rsidRPr="000B542F" w:rsidRDefault="00F353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  <w:t>НА 202</w:t>
            </w:r>
            <w:r w:rsidR="002A3DFE" w:rsidRPr="000B542F"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  <w:t>4</w:t>
            </w:r>
            <w:r w:rsidRPr="000B542F"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  <w:t>-202</w:t>
            </w:r>
            <w:r w:rsidR="002A3DFE" w:rsidRPr="000B542F"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  <w:t>5</w:t>
            </w:r>
            <w:r w:rsidRPr="000B542F"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  <w:t xml:space="preserve"> УЧЕБНЫЙ ГОД</w:t>
            </w:r>
          </w:p>
          <w:p w14:paraId="76073904" w14:textId="73AF169D" w:rsidR="000C3C80" w:rsidRPr="000B542F" w:rsidRDefault="00C506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hAnsi="Times New Roman"/>
                <w:b/>
                <w:smallCaps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b/>
                <w:smallCaps/>
                <w:color w:val="000000"/>
                <w:sz w:val="24"/>
                <w:lang w:val="ru-RU"/>
              </w:rPr>
              <w:t>ОСНОВНОЕ</w:t>
            </w:r>
            <w:r w:rsidR="00F3537C" w:rsidRPr="000B542F">
              <w:rPr>
                <w:rFonts w:ascii="Times New Roman" w:hAnsi="Times New Roman"/>
                <w:b/>
                <w:smallCaps/>
                <w:color w:val="000000"/>
                <w:sz w:val="24"/>
              </w:rPr>
              <w:t xml:space="preserve"> ОБЩЕЕ ОБРАЗОВАНИЕ</w:t>
            </w:r>
          </w:p>
          <w:p w14:paraId="0E23576D" w14:textId="77777777" w:rsidR="000C3C80" w:rsidRPr="000B542F" w:rsidRDefault="000C3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0C3C80" w:rsidRPr="00F465FA" w14:paraId="73488E5E" w14:textId="77777777" w:rsidTr="006E2FE8">
        <w:trPr>
          <w:gridAfter w:val="5"/>
          <w:wAfter w:w="11345" w:type="dxa"/>
        </w:trPr>
        <w:tc>
          <w:tcPr>
            <w:tcW w:w="105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E25BBFC" w14:textId="360D8FA9" w:rsidR="000C3C80" w:rsidRPr="000B542F" w:rsidRDefault="00F3537C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202</w:t>
            </w:r>
            <w:r w:rsidR="00740218"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год - Год </w:t>
            </w:r>
            <w:r w:rsidR="007641EB"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семьи</w:t>
            </w:r>
          </w:p>
          <w:p w14:paraId="68A9ACC1" w14:textId="77777777" w:rsidR="000C3C80" w:rsidRPr="000B542F" w:rsidRDefault="00F3537C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2018-2027 гг. - Десятилетие детства в Российской Федерации </w:t>
            </w:r>
          </w:p>
          <w:p w14:paraId="50554BC4" w14:textId="77777777" w:rsidR="000C3C80" w:rsidRPr="000B542F" w:rsidRDefault="00F3537C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2022-2031 гг. - Десятилетие науки и технологий</w:t>
            </w:r>
          </w:p>
        </w:tc>
      </w:tr>
      <w:tr w:rsidR="000C3C80" w:rsidRPr="000B542F" w14:paraId="7F872FED" w14:textId="77777777" w:rsidTr="006E2FE8">
        <w:trPr>
          <w:gridAfter w:val="5"/>
          <w:wAfter w:w="11345" w:type="dxa"/>
        </w:trPr>
        <w:tc>
          <w:tcPr>
            <w:tcW w:w="105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418AA921" w14:textId="448D9BA7" w:rsidR="000C3C80" w:rsidRPr="000B542F" w:rsidRDefault="00CA48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Модуль «Урочная деятельность»</w:t>
            </w:r>
          </w:p>
        </w:tc>
      </w:tr>
      <w:tr w:rsidR="006B6201" w:rsidRPr="000B542F" w14:paraId="42F204B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6883E" w14:textId="05598DCE" w:rsidR="006B6201" w:rsidRPr="000B542F" w:rsidRDefault="001F2B6C" w:rsidP="006B62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«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570CA" w14:textId="4C6528B7" w:rsidR="006B6201" w:rsidRPr="000B542F" w:rsidRDefault="006B6201" w:rsidP="006B62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4CD0C" w14:textId="771E19EC" w:rsidR="006B6201" w:rsidRPr="000B542F" w:rsidRDefault="006B6201" w:rsidP="006B62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B4185" w14:textId="0C6B582F" w:rsidR="006B6201" w:rsidRPr="000B542F" w:rsidRDefault="006B6201" w:rsidP="006B62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D3E0B" w14:textId="086029C9" w:rsidR="006B6201" w:rsidRPr="000B542F" w:rsidRDefault="006B6201" w:rsidP="006B62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0C3C80" w:rsidRPr="000B542F" w14:paraId="342A37E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B965A" w14:textId="77777777" w:rsidR="000C3C80" w:rsidRPr="000B542F" w:rsidRDefault="000C3C80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3EB8A" w14:textId="77777777" w:rsidR="000C3C80" w:rsidRPr="000B542F" w:rsidRDefault="00F3537C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Включение в рабочие программы учебных предметов, курсов, модулей тематики в соответствии с календарным планом воспитательной работы.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FD5BD" w14:textId="27F7962C" w:rsidR="000C3C80" w:rsidRPr="009A6307" w:rsidRDefault="009A6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78DDF" w14:textId="54B86BD8" w:rsidR="000C3C80" w:rsidRPr="000B542F" w:rsidRDefault="00CA48D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Август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A9887" w14:textId="599432A6" w:rsidR="000C3C80" w:rsidRPr="000B542F" w:rsidRDefault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Учителя-предметники</w:t>
            </w:r>
          </w:p>
        </w:tc>
      </w:tr>
      <w:tr w:rsidR="009A6307" w:rsidRPr="000B542F" w14:paraId="0D23FF1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F6FFC" w14:textId="77777777" w:rsidR="009A6307" w:rsidRPr="000B542F" w:rsidRDefault="009A6307" w:rsidP="000136F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7F2EF" w14:textId="77777777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Побуждение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обучающихся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соблюдать нормы поведения, правила общения со сверстниками и педагогическими работниками.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F933D" w14:textId="54612AF8" w:rsidR="009A6307" w:rsidRPr="000B542F" w:rsidRDefault="009A6307" w:rsidP="000136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DA2607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071E3" w14:textId="28360932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DEC6E" w14:textId="5C420D17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Учителя-предметники</w:t>
            </w:r>
          </w:p>
        </w:tc>
      </w:tr>
      <w:tr w:rsidR="009A6307" w:rsidRPr="000B542F" w14:paraId="2C0CAEA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D177A" w14:textId="77777777" w:rsidR="009A6307" w:rsidRPr="000B542F" w:rsidRDefault="009A6307" w:rsidP="000136F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A772A" w14:textId="77777777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Организация наставничества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успевающих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обучающихся над неуспевающими.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A69E9" w14:textId="3C3366D3" w:rsidR="009A6307" w:rsidRPr="000B542F" w:rsidRDefault="009A6307" w:rsidP="000136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DA2607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DFFD0" w14:textId="48254988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BA52D" w14:textId="6CFD03D8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Учителя-предметники</w:t>
            </w:r>
          </w:p>
        </w:tc>
      </w:tr>
      <w:tr w:rsidR="009A6307" w:rsidRPr="000B542F" w14:paraId="61F99E7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50785" w14:textId="77777777" w:rsidR="009A6307" w:rsidRPr="000B542F" w:rsidRDefault="009A6307" w:rsidP="000136F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E64C3" w14:textId="77777777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Инициирование и поддержка исследовательской деятельности школьников в рамках реализации ими индивидуальных и групповых исследовательских проектов.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C78F6" w14:textId="61A70523" w:rsidR="009A6307" w:rsidRPr="000B542F" w:rsidRDefault="009A6307" w:rsidP="000136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DA2607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95354" w14:textId="5982C9C3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E8ED1" w14:textId="4189632A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Учителя-предметники</w:t>
            </w:r>
          </w:p>
        </w:tc>
      </w:tr>
      <w:tr w:rsidR="009A6307" w:rsidRPr="000B542F" w14:paraId="124CABA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16ACA" w14:textId="77777777" w:rsidR="009A6307" w:rsidRPr="000B542F" w:rsidRDefault="009A6307" w:rsidP="000136F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A9144" w14:textId="77777777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Подбор соответствующего содержания уроков, заданий, вспомогательных материалов, проблемных ситуаций для обсуждений.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394ED" w14:textId="59C1D419" w:rsidR="009A6307" w:rsidRPr="000B542F" w:rsidRDefault="009A6307" w:rsidP="000136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DA2607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51CEA" w14:textId="09831223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32E86" w14:textId="4EAE1919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Учителя-предметники</w:t>
            </w:r>
          </w:p>
        </w:tc>
      </w:tr>
      <w:tr w:rsidR="009A6307" w:rsidRPr="000B542F" w14:paraId="5CC777E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167B4" w14:textId="77777777" w:rsidR="009A6307" w:rsidRPr="000B542F" w:rsidRDefault="009A6307" w:rsidP="000136F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435EA" w14:textId="77777777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Сопровождение подготовки групповых и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индивидуальных проектов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51D76" w14:textId="254CDD7A" w:rsidR="009A6307" w:rsidRPr="000B542F" w:rsidRDefault="009A6307" w:rsidP="000136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DA2607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80E56" w14:textId="045B8975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AC440" w14:textId="0805C1EE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Учителя-предметники</w:t>
            </w:r>
          </w:p>
        </w:tc>
      </w:tr>
      <w:tr w:rsidR="009A6307" w:rsidRPr="000B542F" w14:paraId="1566530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FE302" w14:textId="77777777" w:rsidR="009A6307" w:rsidRPr="000B542F" w:rsidRDefault="009A6307" w:rsidP="000136F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4BADC" w14:textId="77777777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участия обучающихся в дистанционных интеллектуальных играх.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182EF" w14:textId="7E4768B4" w:rsidR="009A6307" w:rsidRPr="000B542F" w:rsidRDefault="009A6307" w:rsidP="000136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DA2607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8CBC9" w14:textId="46B4FE95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ECA5E" w14:textId="5FED85E0" w:rsidR="009A6307" w:rsidRPr="000B542F" w:rsidRDefault="009A6307" w:rsidP="000136F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Учителя-предметники</w:t>
            </w:r>
          </w:p>
        </w:tc>
      </w:tr>
      <w:tr w:rsidR="009A6307" w:rsidRPr="000B542F" w14:paraId="7D0B982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272F9" w14:textId="77777777" w:rsidR="009A6307" w:rsidRPr="000B542F" w:rsidRDefault="009A630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1B9E9" w14:textId="4C26F9A7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День окончания Второй мировой войны (1945 г.)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5F86F" w14:textId="5CD0FD77" w:rsidR="009A6307" w:rsidRPr="000B542F" w:rsidRDefault="009A6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DA2607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89D88" w14:textId="433FA58B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03.09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030C4" w14:textId="2E304E55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0B542F" w14:paraId="4B8F1C2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D6F15" w14:textId="77777777" w:rsidR="009A6307" w:rsidRPr="000B542F" w:rsidRDefault="009A630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B5DB5" w14:textId="3B1338D7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175 лет со дня рождения российского ученого-физиолога И.П. Павлова (1849 – 1936)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6C3DE" w14:textId="4C607C92" w:rsidR="009A6307" w:rsidRPr="000B542F" w:rsidRDefault="009A6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4F0B0" w14:textId="042A093D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26.09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2965C" w14:textId="329BD86C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биологии</w:t>
            </w:r>
          </w:p>
        </w:tc>
      </w:tr>
      <w:tr w:rsidR="009A6307" w:rsidRPr="000B542F" w14:paraId="521FAD4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861CE" w14:textId="77777777" w:rsidR="009A6307" w:rsidRPr="000B542F" w:rsidRDefault="009A630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D00EA" w14:textId="1DFDE868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105 лет со дня рождения педагога В.А. Сухомлинского (1918 – 1970)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8EC1F" w14:textId="58C6341A" w:rsidR="009A6307" w:rsidRPr="000B542F" w:rsidRDefault="009A6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7364E" w14:textId="669E9555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28.09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B2E65" w14:textId="64A9A64D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0B542F" w14:paraId="478240A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7A622" w14:textId="77777777" w:rsidR="009A6307" w:rsidRPr="000B542F" w:rsidRDefault="009A630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D2D4E" w14:textId="1997DE49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120 лет со дня рождения российского писателя Н.А. Островского (1904 – 1936)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00A10" w14:textId="44586D5A" w:rsidR="009A6307" w:rsidRPr="000B542F" w:rsidRDefault="009A6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EE40C" w14:textId="5A71AB3D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29.09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F9134" w14:textId="7EAC4FB3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09934EA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6EEDE" w14:textId="77777777" w:rsidR="009A6307" w:rsidRPr="000B542F" w:rsidRDefault="009A630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6A725" w14:textId="595F21D9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День Интернета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710E2" w14:textId="1EE7A8C4" w:rsidR="009A6307" w:rsidRPr="000B542F" w:rsidRDefault="009A6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F6ACB" w14:textId="3B11F501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30.09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0CC88" w14:textId="2BF51DD3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информатики</w:t>
            </w:r>
          </w:p>
        </w:tc>
      </w:tr>
      <w:tr w:rsidR="009A6307" w:rsidRPr="000B542F" w14:paraId="68ED207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6E217" w14:textId="77777777" w:rsidR="009A6307" w:rsidRPr="000B542F" w:rsidRDefault="009A6307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C78A1" w14:textId="41B6B5C2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День воинской славы России. День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разгрома советскими войсками немецко-фашистских войск в битве за Кавказ (1943)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C7E19" w14:textId="1967981D" w:rsidR="009A6307" w:rsidRPr="000B542F" w:rsidRDefault="009A6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E551B" w14:textId="364352B3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09.10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3C659" w14:textId="4FC85F6A" w:rsidR="009A6307" w:rsidRPr="000B542F" w:rsidRDefault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0B542F" w14:paraId="3998AB7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46BA5" w14:textId="77777777" w:rsidR="009A6307" w:rsidRPr="000B542F" w:rsidRDefault="009A6307" w:rsidP="00AE15A1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28C09" w14:textId="03603DC4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210 лет со дня рождения великого русского поэта и прозаика М.Ю. Лермонтова (1814 – 1841)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2E8BE" w14:textId="6889B6E2" w:rsidR="009A6307" w:rsidRPr="000B542F" w:rsidRDefault="009A6307" w:rsidP="00AE15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7B90E" w14:textId="6F04D042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15.10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35961" w14:textId="26B6736E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2E13284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7BEAA" w14:textId="77777777" w:rsidR="009A6307" w:rsidRPr="000B542F" w:rsidRDefault="009A6307" w:rsidP="00AE15A1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A5AF2" w14:textId="2929A9D4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95 лет со дня рождения легендарного российского футболиста Л.И. Яшина (1929 – 1990)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FD1ED" w14:textId="79D04B29" w:rsidR="009A6307" w:rsidRPr="000B542F" w:rsidRDefault="009A6307" w:rsidP="00AE15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54D09" w14:textId="407206D9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22.10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9273E" w14:textId="717D8E8B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физической культуры</w:t>
            </w:r>
          </w:p>
        </w:tc>
      </w:tr>
      <w:tr w:rsidR="009A6307" w:rsidRPr="000B542F" w14:paraId="17BF5B7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BF7F7" w14:textId="77777777" w:rsidR="009A6307" w:rsidRPr="000B542F" w:rsidRDefault="009A6307" w:rsidP="00AE15A1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49AF7" w14:textId="29460BA8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100 лет со дня рождения советского поэта Э. А. Асадова (1923—2004)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9E692" w14:textId="2744FDA9" w:rsidR="009A6307" w:rsidRPr="000B542F" w:rsidRDefault="009A6307" w:rsidP="00AE15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F5E28" w14:textId="6B73E20F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07.11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C0CAF" w14:textId="57B44652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5B1A344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56995" w14:textId="77777777" w:rsidR="009A6307" w:rsidRPr="000B542F" w:rsidRDefault="009A6307" w:rsidP="00AE15A1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0422E" w14:textId="443B334D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195 лет со дня рождения русского писателя Л. Н. Толстого (1828—1910)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7E2BC" w14:textId="2867FB0D" w:rsidR="009A6307" w:rsidRPr="000B542F" w:rsidRDefault="009A6307" w:rsidP="00AE15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2223C" w14:textId="67B08A27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09.11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82CC4" w14:textId="7AB0E65C" w:rsidR="009A6307" w:rsidRPr="000B542F" w:rsidRDefault="009A6307" w:rsidP="00AE15A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0000792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064BF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5B1A7" w14:textId="1EA0C356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Всероссийский день призывника.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D2B55" w14:textId="6087A57B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449A6" w14:textId="7977B70C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15.11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A4331" w14:textId="00B638E1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Учитель предмета «Основы безопасности и защиты Родины»</w:t>
            </w:r>
          </w:p>
        </w:tc>
      </w:tr>
      <w:tr w:rsidR="009A6307" w:rsidRPr="000B542F" w14:paraId="212BE59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3C806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D4A46" w14:textId="16B47560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День воинской славы России. День победы русской эскадры под командованием П. С. Нахимова над турецкой эскадрой у мыса Синоп (1853)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73A9E" w14:textId="260F2961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2F27A" w14:textId="77777777" w:rsidR="009A6307" w:rsidRPr="000B542F" w:rsidRDefault="009A6307" w:rsidP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01.12</w:t>
            </w:r>
          </w:p>
          <w:p w14:paraId="44409B69" w14:textId="77E699B9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6E714" w14:textId="275D0B30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0B542F" w14:paraId="587E29B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3F7D3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719F2" w14:textId="3782F440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День воинской славы России. День начала контрнаступления советских войск против немецко-фашистских войск в битве под Москвой (1941)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B068C" w14:textId="29749767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6F417" w14:textId="13696DC5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05.12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ED7EB" w14:textId="4EA4CB5F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F465FA" w14:paraId="3D2A8C5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B88A5" w14:textId="77777777" w:rsidR="009A6307" w:rsidRPr="000B542F" w:rsidRDefault="009A6307" w:rsidP="003E2AB5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5DE68" w14:textId="231AED2E" w:rsidR="009A6307" w:rsidRPr="000B542F" w:rsidRDefault="009A6307" w:rsidP="003E2AB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День прав человека.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22C06" w14:textId="6F7DF20D" w:rsidR="009A6307" w:rsidRPr="000B542F" w:rsidRDefault="009A6307" w:rsidP="003E2A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FBFC4" w14:textId="21070BC5" w:rsidR="009A6307" w:rsidRPr="000B542F" w:rsidRDefault="009A6307" w:rsidP="003E2AB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10.12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C9707" w14:textId="265B56D7" w:rsidR="009A6307" w:rsidRPr="000B542F" w:rsidRDefault="009A6307" w:rsidP="003E2AB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обществознания</w:t>
            </w:r>
          </w:p>
        </w:tc>
      </w:tr>
      <w:tr w:rsidR="009A6307" w:rsidRPr="000B542F" w14:paraId="528DF6E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92A49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7F6DB" w14:textId="7A9A9D06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День воинской славы России. День взятия турецкой крепости Измаил русскими войсками под командованием А. В. Суворова (1790)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5FC36" w14:textId="3AEF03A8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9767D" w14:textId="08C5F4F1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24.12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36F34" w14:textId="2D527E3F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0B542F" w14:paraId="033AE7D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5F408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F90E7" w14:textId="3610133A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День заповедников и национальных парков России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6B806" w14:textId="12E2BB49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E8A4F" w14:textId="1EAF7127" w:rsidR="009A6307" w:rsidRPr="000B542F" w:rsidRDefault="009A6307" w:rsidP="008C1C92">
            <w:pPr>
              <w:jc w:val="righ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11.01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C128" w14:textId="4B949B7E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биологии</w:t>
            </w:r>
          </w:p>
        </w:tc>
      </w:tr>
      <w:tr w:rsidR="009A6307" w:rsidRPr="000B542F" w14:paraId="07618F1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BC698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E7941" w14:textId="1F1DFEB4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230 лет со дня рождения русского писателя и дипломата А. С. Грибоедова (1795–1829)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EA0BF" w14:textId="31A796F7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9B0C2" w14:textId="70A80686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15.01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EAF23" w14:textId="790F486C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03D01F1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134E6" w14:textId="77777777" w:rsidR="009A6307" w:rsidRPr="000B542F" w:rsidRDefault="009A6307" w:rsidP="00065E59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D5DFB" w14:textId="77777777" w:rsidR="009A6307" w:rsidRPr="000B542F" w:rsidRDefault="009A6307" w:rsidP="009A630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Международный день защиты персональных данных.</w:t>
            </w:r>
          </w:p>
          <w:p w14:paraId="6D973D7C" w14:textId="623B2D24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Международный день без Интернета.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EA778" w14:textId="028C0B49" w:rsidR="009A6307" w:rsidRPr="000B542F" w:rsidRDefault="009A6307" w:rsidP="00065E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B9650" w14:textId="09C80324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28.01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24E3C" w14:textId="592D389E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информатики</w:t>
            </w:r>
          </w:p>
        </w:tc>
      </w:tr>
      <w:tr w:rsidR="009A6307" w:rsidRPr="000B542F" w14:paraId="55BBCE4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AE967" w14:textId="77777777" w:rsidR="009A6307" w:rsidRPr="000B542F" w:rsidRDefault="009A6307" w:rsidP="00065E59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8E6EA" w14:textId="36E1FC9C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165 лет со дня рождения русского писателя А. П. Чехова (1860–1904)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F7852" w14:textId="0DB2E674" w:rsidR="009A6307" w:rsidRPr="000B542F" w:rsidRDefault="009A6307" w:rsidP="00065E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7CF69" w14:textId="4A5201E8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29.01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CBF18" w14:textId="47200F47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6062A4C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4F9F7" w14:textId="77777777" w:rsidR="009A6307" w:rsidRPr="000B542F" w:rsidRDefault="009A6307" w:rsidP="00065E59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62E9B" w14:textId="37F92D5C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135 лет со дня рождения российского писателя, лауреата Нобелевской премии Б. Л. Пастернака (1890–1960)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6BACA" w14:textId="5B9A1463" w:rsidR="009A6307" w:rsidRPr="000B542F" w:rsidRDefault="009A6307" w:rsidP="00065E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89FFC" w14:textId="626C182D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10.02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E871F" w14:textId="67E86038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3E915E8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2504D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F6BDF" w14:textId="5C4DFA64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280 лет со дня рождения русского адмирала Ф. Ф. Ушакова (1745–1817)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A11F2" w14:textId="2C58F053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F32C6" w14:textId="26C22B2A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24.02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BC92C" w14:textId="01FEBF88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0B542F" w14:paraId="11EEE0C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4F839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39AF8" w14:textId="25066CA5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450 лет со дня выхода первой «Азбуки» Ивана Фёдорова (1574)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CE406" w14:textId="3C03DC10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4A267" w14:textId="6CC692B8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14.03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73CA8" w14:textId="18F79CE7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266C4CA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32EA2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0B0A1" w14:textId="46355AFE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День воинской славы России. День победы русских воинов князя А. Невского над немецкими рыцарями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на Чудском озере (Ледовое побоище, 1242)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4D7AB" w14:textId="4E75033D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2AA63" w14:textId="36202502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18.04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F8E20" w14:textId="0A388C1B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0B542F" w14:paraId="2F186A3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4584A" w14:textId="77777777" w:rsidR="009A6307" w:rsidRPr="000B542F" w:rsidRDefault="009A6307" w:rsidP="00065E59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BD145" w14:textId="36639B23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Всемирный день Земли.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81B5C" w14:textId="616BB649" w:rsidR="009A6307" w:rsidRPr="000B542F" w:rsidRDefault="009A6307" w:rsidP="00065E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E635A" w14:textId="7F988A68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22.04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63FBF" w14:textId="1A02AB9F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биологии</w:t>
            </w:r>
          </w:p>
        </w:tc>
      </w:tr>
      <w:tr w:rsidR="009A6307" w:rsidRPr="000B542F" w14:paraId="0E6B1EC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82B27" w14:textId="77777777" w:rsidR="009A6307" w:rsidRPr="000B542F" w:rsidRDefault="009A6307" w:rsidP="00065E59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C4E3D" w14:textId="737EC5B4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130 лет основанию Русского музея в Санкт-Петербурге (1895)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2302F" w14:textId="4CC10882" w:rsidR="009A6307" w:rsidRPr="000B542F" w:rsidRDefault="009A6307" w:rsidP="00065E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F537D" w14:textId="2908D600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25.04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2C924" w14:textId="530677B2" w:rsidR="009A6307" w:rsidRPr="000B542F" w:rsidRDefault="009A6307" w:rsidP="00065E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истории</w:t>
            </w:r>
          </w:p>
        </w:tc>
      </w:tr>
      <w:tr w:rsidR="009A6307" w:rsidRPr="000B542F" w14:paraId="4F63D52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BBBF1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60DF4" w14:textId="4280C650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00"/>
              </w:tabs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180 лет со дня рождения русского биолога И. И. Мечникова (1845–1916)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217B7" w14:textId="02C67120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4ABA9" w14:textId="24263BE8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15.05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A469C" w14:textId="69D4EDCC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биологии</w:t>
            </w:r>
          </w:p>
        </w:tc>
      </w:tr>
      <w:tr w:rsidR="009A6307" w:rsidRPr="000B542F" w14:paraId="2A3D8C0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5AE42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AF96F" w14:textId="7D0E9C7E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100 лет со дня рождения русского авиаконструктора А. А. Туполева (1925–2001)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000E5" w14:textId="072B5701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F4EC6" w14:textId="0F8F3909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20.05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DC5E3" w14:textId="048BC4D2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математики</w:t>
            </w:r>
          </w:p>
        </w:tc>
      </w:tr>
      <w:tr w:rsidR="009A6307" w:rsidRPr="000B542F" w14:paraId="66A047D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0C3A1" w14:textId="77777777" w:rsidR="009A6307" w:rsidRPr="000B542F" w:rsidRDefault="009A6307" w:rsidP="008C1C92">
            <w:pPr>
              <w:widowControl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DB2FB" w14:textId="00C65043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День славянской письменности и культуры.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82990" w14:textId="5301BDEE" w:rsidR="009A6307" w:rsidRPr="000B542F" w:rsidRDefault="009A6307" w:rsidP="008C1C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F661C" w14:textId="04E03805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24.05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D101E" w14:textId="28D1CD9E" w:rsidR="009A6307" w:rsidRPr="000B542F" w:rsidRDefault="009A6307" w:rsidP="008C1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литературы</w:t>
            </w:r>
          </w:p>
        </w:tc>
      </w:tr>
      <w:tr w:rsidR="009A6307" w:rsidRPr="000B542F" w14:paraId="073A557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3DD0FEAC" w14:textId="77777777" w:rsidR="009A6307" w:rsidRPr="000B542F" w:rsidRDefault="009A6307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5C6D086" w14:textId="339968DF" w:rsidR="009A6307" w:rsidRPr="000B542F" w:rsidRDefault="009A6307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Модуль «Внеурочная деятельность»</w:t>
            </w:r>
          </w:p>
        </w:tc>
      </w:tr>
      <w:tr w:rsidR="009A6307" w:rsidRPr="000B542F" w14:paraId="218278A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D4CDB" w14:textId="77777777" w:rsidR="009A6307" w:rsidRPr="000B542F" w:rsidRDefault="009A6307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CED16" w14:textId="26329E55" w:rsidR="009A6307" w:rsidRPr="000B542F" w:rsidRDefault="009A6307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Название курса/программы/занятий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01611" w14:textId="7E70D017" w:rsidR="009A6307" w:rsidRPr="000B542F" w:rsidRDefault="009A6307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31EBE" w14:textId="33163357" w:rsidR="009A6307" w:rsidRPr="000B542F" w:rsidRDefault="009A6307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Количество часов в неделю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F2F32" w14:textId="637FE7D1" w:rsidR="009A6307" w:rsidRPr="000B542F" w:rsidRDefault="009A6307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Педагог</w:t>
            </w:r>
          </w:p>
        </w:tc>
      </w:tr>
      <w:tr w:rsidR="00C9441E" w:rsidRPr="000B542F" w14:paraId="1335145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9369F" w14:textId="77777777" w:rsidR="00C9441E" w:rsidRPr="000B542F" w:rsidRDefault="00C9441E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13A84" w14:textId="6921F23B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Программа курса внеурочной деятельности «Разговоры о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важном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EC21B" w14:textId="1497DF61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94BDE" w14:textId="555E6947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B0112" w14:textId="29A8028B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Классные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C9441E" w:rsidRPr="000B542F" w14:paraId="72FBFFF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B15E8" w14:textId="77777777" w:rsidR="00C9441E" w:rsidRPr="000B542F" w:rsidRDefault="00C9441E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456E0" w14:textId="42995AB3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Программа курса внеурочной деятельности «Россия – мои горизонты»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590F0" w14:textId="2C5D0F91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61E8E" w14:textId="62DE609F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46136" w14:textId="77777777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 руководители,</w:t>
            </w:r>
          </w:p>
          <w:p w14:paraId="51DEFF7B" w14:textId="5E204204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педагоги-психологи</w:t>
            </w:r>
          </w:p>
        </w:tc>
      </w:tr>
      <w:tr w:rsidR="00C9441E" w:rsidRPr="00ED181B" w14:paraId="05E51CD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D84B2" w14:textId="77777777" w:rsidR="00C9441E" w:rsidRPr="000B542F" w:rsidRDefault="00C9441E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87FC0" w14:textId="2882A899" w:rsidR="00C9441E" w:rsidRPr="000B542F" w:rsidRDefault="00C9441E" w:rsidP="00C9441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Программа курса внеурочной деятельности </w:t>
            </w:r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«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Школьный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кванториум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 xml:space="preserve"> химия 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9AF7B" w14:textId="4F3A0DC0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DED82" w14:textId="7FDE0796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D5651" w14:textId="0B5F63C7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Амбарная Л.Н.</w:t>
            </w:r>
          </w:p>
        </w:tc>
      </w:tr>
      <w:tr w:rsidR="00C9441E" w:rsidRPr="00ED181B" w14:paraId="46C8532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065E2" w14:textId="2D997C12" w:rsidR="00C9441E" w:rsidRPr="000B542F" w:rsidRDefault="00C9441E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159A7" w14:textId="0050788A" w:rsidR="00C9441E" w:rsidRPr="000B542F" w:rsidRDefault="00C9441E" w:rsidP="00C9441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16"/>
              </w:tabs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Программа курса внеурочной деятельности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"</w:t>
            </w:r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подготовка по русскому языку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"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9519B" w14:textId="6AE3E0B2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C7D67" w14:textId="5522AA2E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3A6F1" w14:textId="26BD5690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Бусурманова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С.</w:t>
            </w:r>
            <w:r w:rsidR="009B3CAB">
              <w:rPr>
                <w:rFonts w:ascii="Times New Roman" w:hAnsi="Times New Roman"/>
                <w:color w:val="000000"/>
                <w:sz w:val="24"/>
                <w:lang w:val="ru-RU"/>
              </w:rPr>
              <w:t>Ж.</w:t>
            </w:r>
          </w:p>
        </w:tc>
      </w:tr>
      <w:tr w:rsidR="00C9441E" w:rsidRPr="000B542F" w14:paraId="01A40B6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BC735" w14:textId="506397D7" w:rsidR="00C9441E" w:rsidRPr="000B542F" w:rsidRDefault="00C9441E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5F846" w14:textId="05EB7BBD" w:rsidR="00C9441E" w:rsidRPr="000B542F" w:rsidRDefault="00C9441E" w:rsidP="00C9441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Программа курса внеурочной деятельности «</w:t>
            </w:r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 xml:space="preserve">школьный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кванториум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 xml:space="preserve">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:б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иология»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25BDC" w14:textId="2467C993" w:rsidR="00C9441E" w:rsidRPr="002F322C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AFD3B" w14:textId="23FF411F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1B972" w14:textId="3EEBAC11" w:rsidR="00C9441E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Жулашева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К.Б.</w:t>
            </w:r>
          </w:p>
        </w:tc>
      </w:tr>
      <w:tr w:rsidR="00C9441E" w:rsidRPr="000B542F" w14:paraId="7A9953D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C7AEB" w14:textId="77777777" w:rsidR="00C9441E" w:rsidRPr="000B542F" w:rsidRDefault="00C9441E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44CE3" w14:textId="5BD8B27D" w:rsidR="00C9441E" w:rsidRPr="000B542F" w:rsidRDefault="00C9441E" w:rsidP="00C9441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Программа курса внеурочной деятельности  «</w:t>
            </w:r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Подготовка по физике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646D4" w14:textId="4EF2D6BD" w:rsidR="00C9441E" w:rsidRPr="005C39FE" w:rsidRDefault="00C9441E" w:rsidP="005C39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80CDA" w14:textId="3D8D700D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1FF3B" w14:textId="151864B4" w:rsidR="00C9441E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Рехлецкая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З.Г.</w:t>
            </w:r>
          </w:p>
        </w:tc>
      </w:tr>
      <w:tr w:rsidR="00C9441E" w:rsidRPr="000B542F" w14:paraId="43B3761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193E0" w14:textId="6C46692E" w:rsidR="00C9441E" w:rsidRPr="000B542F" w:rsidRDefault="00C9441E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2EA7D" w14:textId="4F580434" w:rsidR="00C9441E" w:rsidRPr="000B542F" w:rsidRDefault="00C9441E" w:rsidP="00C9441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Программа курса внеурочной деятельности «</w:t>
            </w:r>
            <w:r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школьный спортивный клуб «Олимп»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"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AAFC1" w14:textId="069DC726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539C7" w14:textId="78B0F84C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6901C" w14:textId="65A8C248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Кудякина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Н.Н.</w:t>
            </w:r>
          </w:p>
        </w:tc>
      </w:tr>
      <w:tr w:rsidR="009B3CAB" w:rsidRPr="000B542F" w14:paraId="04DDAA4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603C1" w14:textId="77777777" w:rsidR="009B3CAB" w:rsidRPr="000B542F" w:rsidRDefault="009B3CAB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AF42F" w14:textId="42B24C0B" w:rsidR="009B3CAB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Дополнительная общеобразовательная общеразвивающая программа</w:t>
            </w:r>
            <w:r w:rsidRPr="000B542F">
              <w:rPr>
                <w:rFonts w:ascii="Times New Roman" w:eastAsia="Calibri" w:hAnsi="Times New Roman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eastAsia="Calibri" w:hAnsi="Times New Roman"/>
                <w:sz w:val="24"/>
                <w:lang w:val="ru-RU"/>
              </w:rPr>
              <w:t>Медиацентр</w:t>
            </w:r>
            <w:proofErr w:type="spellEnd"/>
            <w:r w:rsidRPr="000B542F">
              <w:rPr>
                <w:rFonts w:ascii="Times New Roman" w:eastAsia="Calibri" w:hAnsi="Times New Roman"/>
                <w:sz w:val="24"/>
                <w:lang w:val="ru-RU"/>
              </w:rPr>
              <w:t xml:space="preserve"> «Дорога Юности»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66639" w14:textId="07D0C59F" w:rsidR="009B3CAB" w:rsidRPr="000B542F" w:rsidRDefault="009B3CAB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C668E" w14:textId="487EE845" w:rsidR="009B3CAB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74B38" w14:textId="47A17E60" w:rsidR="009B3CAB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В.Н.</w:t>
            </w:r>
          </w:p>
        </w:tc>
      </w:tr>
      <w:tr w:rsidR="009B3CAB" w:rsidRPr="000B542F" w14:paraId="48B289F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68451" w14:textId="77777777" w:rsidR="009B3CAB" w:rsidRPr="000B542F" w:rsidRDefault="009B3CAB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855A5" w14:textId="77777777" w:rsidR="009B3CAB" w:rsidRPr="000B542F" w:rsidRDefault="009B3CAB" w:rsidP="006E2FE8">
            <w:pPr>
              <w:rPr>
                <w:rFonts w:ascii="Times New Roman" w:hAnsi="Times New Roman"/>
                <w:color w:val="000000" w:themeColor="text1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Дополнительная общеобразовательная общеразвивающая программа</w:t>
            </w:r>
            <w:r w:rsidRPr="000B542F">
              <w:rPr>
                <w:rFonts w:ascii="Times New Roman" w:hAnsi="Times New Roman"/>
                <w:color w:val="000000" w:themeColor="text1"/>
                <w:sz w:val="24"/>
                <w:lang w:val="ru-RU"/>
              </w:rPr>
              <w:t xml:space="preserve"> «Химия</w:t>
            </w:r>
          </w:p>
          <w:p w14:paraId="5EEEC2A9" w14:textId="276AA39D" w:rsidR="009B3CAB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 w:themeColor="text1"/>
                <w:sz w:val="24"/>
              </w:rPr>
              <w:t>«</w:t>
            </w:r>
            <w:proofErr w:type="spellStart"/>
            <w:r w:rsidRPr="000B542F">
              <w:rPr>
                <w:rFonts w:ascii="Times New Roman" w:hAnsi="Times New Roman"/>
                <w:color w:val="000000" w:themeColor="text1"/>
                <w:sz w:val="24"/>
              </w:rPr>
              <w:t>Мир</w:t>
            </w:r>
            <w:proofErr w:type="spellEnd"/>
            <w:r w:rsidRPr="000B542F"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 w:themeColor="text1"/>
                <w:sz w:val="24"/>
              </w:rPr>
              <w:t>органической</w:t>
            </w:r>
            <w:proofErr w:type="spellEnd"/>
            <w:r w:rsidRPr="000B542F"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 w:themeColor="text1"/>
                <w:sz w:val="24"/>
              </w:rPr>
              <w:t>химии</w:t>
            </w:r>
            <w:proofErr w:type="spellEnd"/>
            <w:r w:rsidRPr="000B542F">
              <w:rPr>
                <w:rFonts w:ascii="Times New Roman" w:hAnsi="Times New Roman"/>
                <w:color w:val="000000" w:themeColor="text1"/>
                <w:sz w:val="24"/>
              </w:rPr>
              <w:t>»</w:t>
            </w:r>
            <w:r w:rsidRPr="000B542F">
              <w:rPr>
                <w:rFonts w:ascii="Times New Roman" w:hAnsi="Times New Roman"/>
                <w:color w:val="000000" w:themeColor="text1"/>
                <w:sz w:val="24"/>
                <w:lang w:val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EB6D3" w14:textId="25BA6B90" w:rsidR="009B3CAB" w:rsidRPr="000B542F" w:rsidRDefault="009B3CAB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85F92" w14:textId="23C26B92" w:rsidR="009B3CAB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7303E" w14:textId="74A5923C" w:rsidR="009B3CAB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Амбарная Л.Н.</w:t>
            </w:r>
          </w:p>
        </w:tc>
      </w:tr>
      <w:tr w:rsidR="009B3CAB" w:rsidRPr="000B542F" w14:paraId="23905E0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0E064" w14:textId="77777777" w:rsidR="009B3CAB" w:rsidRPr="000B542F" w:rsidRDefault="009B3CAB" w:rsidP="00655A4D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D4CDF" w14:textId="4BC0FF57" w:rsidR="009B3CAB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 мероприятия, согласно плану воспитательной работы классного руководителя, основные школьные дела.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ADA41" w14:textId="25884266" w:rsidR="009B3CAB" w:rsidRPr="000B542F" w:rsidRDefault="009B3CAB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3E83F" w14:textId="014DA8BF" w:rsidR="009B3CAB" w:rsidRPr="000B542F" w:rsidRDefault="009B3CAB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1A3AA" w14:textId="1B4F6701" w:rsidR="009B3CAB" w:rsidRPr="000B542F" w:rsidRDefault="009B3CAB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Классные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C9441E" w:rsidRPr="000B542F" w14:paraId="0F55A50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55438056" w14:textId="77777777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99F4CE5" w14:textId="3CC07776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Модуль «Классное руководство»</w:t>
            </w:r>
          </w:p>
        </w:tc>
      </w:tr>
      <w:tr w:rsidR="00C9441E" w:rsidRPr="000B542F" w14:paraId="5D4531E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84A4A" w14:textId="77777777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6EFCB" w14:textId="0FB116C9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A22B4" w14:textId="67DDEE71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212B5" w14:textId="6D9ED7FA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46FE2" w14:textId="47BED205" w:rsidR="00C9441E" w:rsidRPr="000B542F" w:rsidRDefault="00C9441E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C9441E" w:rsidRPr="000B542F" w14:paraId="0AFF0DA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84E0C" w14:textId="77777777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7081C" w14:textId="3857C712" w:rsidR="00C9441E" w:rsidRPr="000B542F" w:rsidRDefault="00C9441E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Batang" w:hAnsi="Times New Roman"/>
                <w:b/>
                <w:color w:val="000000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b/>
                <w:color w:val="000000"/>
                <w:sz w:val="24"/>
                <w:lang w:val="ru-RU"/>
              </w:rPr>
              <w:t>Работа с коллективом класса</w:t>
            </w:r>
          </w:p>
        </w:tc>
      </w:tr>
      <w:tr w:rsidR="009B3CAB" w:rsidRPr="000B542F" w14:paraId="3838F9B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AFC87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6D0D7" w14:textId="3AADD2F9" w:rsidR="009B3CAB" w:rsidRPr="000B542F" w:rsidRDefault="009B3CAB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Единый классный час, посвященный Дню знаний,  урок Мира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67D14" w14:textId="32C6BC0E" w:rsidR="009B3CAB" w:rsidRPr="000B542F" w:rsidRDefault="009B3CAB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Амбарная Л.Н.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95237" w14:textId="15569995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2</w:t>
            </w:r>
            <w:r w:rsidRPr="000B542F">
              <w:rPr>
                <w:rFonts w:ascii="Times New Roman" w:hAnsi="Times New Roman"/>
                <w:sz w:val="24"/>
              </w:rPr>
              <w:t>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3DBAE" w14:textId="2909E095" w:rsidR="009B3CAB" w:rsidRPr="000B542F" w:rsidRDefault="009B3CAB" w:rsidP="00655A4D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7F8F5190" w14:textId="77777777" w:rsidR="009B3CAB" w:rsidRPr="000B542F" w:rsidRDefault="009B3CAB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</w:tr>
      <w:tr w:rsidR="009B3CAB" w:rsidRPr="000B542F" w14:paraId="6F9FF23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10425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90CC1" w14:textId="028D1F3C" w:rsidR="009B3CAB" w:rsidRPr="000B542F" w:rsidRDefault="009B3CAB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/>
              </w:rPr>
              <w:t>Разработка совместно с учащимися Правил класса. Размещение Правил класса в классном уголке.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B3821" w14:textId="3881497A" w:rsidR="009B3CAB" w:rsidRPr="000B542F" w:rsidRDefault="009B3CAB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5391C" w14:textId="77777777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04-15.09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38389" w14:textId="77777777" w:rsidR="009B3CAB" w:rsidRPr="000B542F" w:rsidRDefault="009B3CAB" w:rsidP="000A090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10D8B26" w14:textId="56E9E713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52BD0C1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C17C5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8E111" w14:textId="77777777" w:rsidR="009B3CAB" w:rsidRPr="000B542F" w:rsidRDefault="009B3CAB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/>
              </w:rPr>
              <w:t xml:space="preserve">Занятия по программе курса внеурочной деятельности «Разговоры о </w:t>
            </w:r>
            <w:proofErr w:type="gramStart"/>
            <w:r w:rsidRPr="000B542F">
              <w:rPr>
                <w:rFonts w:ascii="Times New Roman" w:eastAsia="Batang" w:hAnsi="Times New Roman"/>
                <w:sz w:val="24"/>
                <w:lang w:val="ru-RU"/>
              </w:rPr>
              <w:t>важном</w:t>
            </w:r>
            <w:proofErr w:type="gramEnd"/>
            <w:r w:rsidRPr="000B542F">
              <w:rPr>
                <w:rFonts w:ascii="Times New Roman" w:eastAsia="Batang" w:hAnsi="Times New Roman"/>
                <w:sz w:val="24"/>
                <w:lang w:val="ru-RU"/>
              </w:rPr>
              <w:t>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F36B8" w14:textId="5C56FBBF" w:rsidR="009B3CAB" w:rsidRPr="000B542F" w:rsidRDefault="009B3CAB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3C843" w14:textId="6625A02A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Еженедельно по понедельникам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B20F2" w14:textId="77777777" w:rsidR="009B3CAB" w:rsidRPr="000B542F" w:rsidRDefault="009B3CAB" w:rsidP="000A090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0EE3C303" w14:textId="07CBA734" w:rsidR="009B3CAB" w:rsidRPr="000B542F" w:rsidRDefault="009B3CAB" w:rsidP="000A0901">
            <w:pP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5911C46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61C42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6EF82" w14:textId="2677F709" w:rsidR="009B3CAB" w:rsidRPr="000B542F" w:rsidRDefault="009B3CAB" w:rsidP="009B3CAB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/>
              </w:rPr>
              <w:t>Классный час «О правилах поведения и о школьной форме».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F3EC4" w14:textId="634CE39E" w:rsidR="009B3CAB" w:rsidRPr="000B542F" w:rsidRDefault="009B3CAB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7DEA9" w14:textId="17C522F5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2</w:t>
            </w:r>
            <w:r w:rsidRPr="000B542F">
              <w:rPr>
                <w:rFonts w:ascii="Times New Roman" w:hAnsi="Times New Roman"/>
                <w:sz w:val="24"/>
              </w:rPr>
              <w:t>-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6</w:t>
            </w:r>
            <w:r w:rsidRPr="000B542F">
              <w:rPr>
                <w:rFonts w:ascii="Times New Roman" w:hAnsi="Times New Roman"/>
                <w:sz w:val="24"/>
              </w:rPr>
              <w:t>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ABC77" w14:textId="77777777" w:rsidR="009B3CAB" w:rsidRPr="000B542F" w:rsidRDefault="009B3CAB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5C5C395E" w14:textId="627CE231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7874CFF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7B966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030B5" w14:textId="6BFE5E25" w:rsidR="009B3CAB" w:rsidRPr="000B542F" w:rsidRDefault="009B3CAB" w:rsidP="0053027E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/>
              </w:rPr>
              <w:t>Беседа о важности включения в систему дополнительного образования.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96181" w14:textId="186EAFC6" w:rsidR="009B3CAB" w:rsidRPr="000B542F" w:rsidRDefault="009B3CAB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E4BDC" w14:textId="6959FBFE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2</w:t>
            </w:r>
            <w:r w:rsidRPr="000B542F">
              <w:rPr>
                <w:rFonts w:ascii="Times New Roman" w:hAnsi="Times New Roman"/>
                <w:sz w:val="24"/>
              </w:rPr>
              <w:t>-0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5</w:t>
            </w:r>
            <w:r w:rsidRPr="000B542F">
              <w:rPr>
                <w:rFonts w:ascii="Times New Roman" w:hAnsi="Times New Roman"/>
                <w:sz w:val="24"/>
              </w:rPr>
              <w:t>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540E6" w14:textId="77777777" w:rsidR="009B3CAB" w:rsidRPr="000B542F" w:rsidRDefault="009B3CAB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7B0135AB" w14:textId="7C379A88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9B3CAB" w14:paraId="007675A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A1CE7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3A75C" w14:textId="266735CF" w:rsidR="009B3CAB" w:rsidRPr="000B542F" w:rsidRDefault="009B3CAB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>
              <w:rPr>
                <w:rFonts w:ascii="Times New Roman" w:eastAsia="Batang" w:hAnsi="Times New Roman"/>
                <w:sz w:val="24"/>
                <w:lang w:val="ru-RU"/>
              </w:rPr>
              <w:t>деловая игра «Мы разные, но мы вместе»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814F2" w14:textId="44EDB938" w:rsidR="009B3CAB" w:rsidRPr="009B3CAB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834F3" w14:textId="6EE76851" w:rsidR="009B3CAB" w:rsidRPr="009B3CAB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9-13.09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B569E" w14:textId="77777777" w:rsidR="009B3CAB" w:rsidRPr="000B542F" w:rsidRDefault="009B3CAB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60B45039" w14:textId="6D16A205" w:rsidR="009B3CAB" w:rsidRPr="009B3CAB" w:rsidRDefault="009B3CAB" w:rsidP="000A0901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7FAACA3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D0E97" w14:textId="77777777" w:rsidR="009B3CAB" w:rsidRPr="009B3CAB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59F28" w14:textId="67AA7463" w:rsidR="009B3CAB" w:rsidRPr="000B542F" w:rsidRDefault="009B3CAB" w:rsidP="0053027E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Классный час «Неделя безопасности. Изучаем ПДД».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7A0D7" w14:textId="2B123D17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233BF" w14:textId="1DFC8AAE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16-20.09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C34C0" w14:textId="77777777" w:rsidR="009B3CAB" w:rsidRPr="000B542F" w:rsidRDefault="009B3CAB" w:rsidP="000A090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41A55B42" w14:textId="36F072CE" w:rsidR="009B3CAB" w:rsidRPr="000B542F" w:rsidRDefault="009B3CAB" w:rsidP="000A090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руководители</w:t>
            </w:r>
          </w:p>
        </w:tc>
      </w:tr>
      <w:tr w:rsidR="009B3CAB" w:rsidRPr="000B542F" w14:paraId="63C8227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BA41F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42FDF" w14:textId="77777777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Всероссийский урок «Экология и энергосбережение» в рамках Всероссийского фестиваля энергосбережения #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ВместеЯрче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D6C74" w14:textId="5B4DAE50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69474" w14:textId="1279BB11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EB1ED" w14:textId="77777777" w:rsidR="009B3CAB" w:rsidRPr="000B542F" w:rsidRDefault="009B3CAB" w:rsidP="000A090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6DDA1E45" w14:textId="765C9820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06EE6CC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E401D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E6410" w14:textId="62265E92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Всероссийский урок безопасности школьников в сети Интернет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Сетике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т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 xml:space="preserve"> правила поведения в интернете»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1973F" w14:textId="00BCF0F4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43922" w14:textId="63751746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39F99" w14:textId="69E232B1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информатики</w:t>
            </w:r>
          </w:p>
        </w:tc>
      </w:tr>
      <w:tr w:rsidR="009B3CAB" w:rsidRPr="009B3CAB" w14:paraId="52A5885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D3413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38F53" w14:textId="3E13261C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КТД «Мы вместе»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ко Дню народного единства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E357F" w14:textId="6B746EB8" w:rsidR="009B3CAB" w:rsidRPr="000B542F" w:rsidRDefault="009B3CAB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73AE0" w14:textId="6BF8965A" w:rsidR="009B3CAB" w:rsidRPr="000B542F" w:rsidRDefault="009B3CAB" w:rsidP="009B3CAB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28.10-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1.1</w:t>
            </w:r>
            <w:r>
              <w:rPr>
                <w:rFonts w:ascii="Times New Roman" w:hAnsi="Times New Roman"/>
                <w:sz w:val="24"/>
                <w:lang w:val="ru-RU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A993D" w14:textId="1D6C4DE9" w:rsidR="009B3CAB" w:rsidRPr="000B542F" w:rsidRDefault="009B3CAB" w:rsidP="00655A4D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 руководители</w:t>
            </w:r>
          </w:p>
        </w:tc>
      </w:tr>
      <w:tr w:rsidR="009B3CAB" w:rsidRPr="000B542F" w14:paraId="6DF95EC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ED620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92AF8" w14:textId="7377450C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Инструктаж «Осторожно, тонкий лёд!»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23F6A" w14:textId="41A0DE76" w:rsidR="009B3CAB" w:rsidRPr="009B3CAB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79EC0" w14:textId="53832D82" w:rsidR="009B3CAB" w:rsidRPr="009B3CAB" w:rsidRDefault="009B3CAB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18</w:t>
            </w:r>
            <w:r w:rsidRPr="000B542F">
              <w:rPr>
                <w:rFonts w:ascii="Times New Roman" w:hAnsi="Times New Roman"/>
                <w:sz w:val="24"/>
              </w:rPr>
              <w:t>-2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3</w:t>
            </w:r>
            <w:r w:rsidRPr="000B542F">
              <w:rPr>
                <w:rFonts w:ascii="Times New Roman" w:hAnsi="Times New Roman"/>
                <w:sz w:val="24"/>
              </w:rPr>
              <w:t>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5A97E" w14:textId="77777777" w:rsidR="009B3CAB" w:rsidRPr="000B542F" w:rsidRDefault="009B3CAB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F990FA1" w14:textId="3EF43BBD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1AE0665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65A48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22909" w14:textId="3AA489E4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 детско-взрослые мероприятия, посвященные Дню матери.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D36E7" w14:textId="554ACD90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026D6" w14:textId="31BCF012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20-25.11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2A573" w14:textId="77777777" w:rsidR="009B3CAB" w:rsidRPr="000B542F" w:rsidRDefault="009B3CAB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657A2B6A" w14:textId="55A20E7C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2E95422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3C3FF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2C8AE" w14:textId="0D69AF3C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Классный час, посвященный дню полного освобождения г. Ленинграда от фашистской блокады (1944)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99A24" w14:textId="2A745BF4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B5C9A" w14:textId="4CF85A3C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0</w:t>
            </w:r>
            <w:r w:rsidRPr="000B542F">
              <w:rPr>
                <w:rFonts w:ascii="Times New Roman" w:hAnsi="Times New Roman"/>
                <w:sz w:val="24"/>
              </w:rPr>
              <w:t>-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24</w:t>
            </w:r>
            <w:r w:rsidRPr="000B542F">
              <w:rPr>
                <w:rFonts w:ascii="Times New Roman" w:hAnsi="Times New Roman"/>
                <w:sz w:val="24"/>
              </w:rPr>
              <w:t>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A8B48" w14:textId="77777777" w:rsidR="009B3CAB" w:rsidRPr="000B542F" w:rsidRDefault="009B3CAB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24215A63" w14:textId="1FAE410B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21CFDC0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E484C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855B6" w14:textId="7F5BB089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КТД, посвященные Дню защитника Отечества.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D199B" w14:textId="7B907126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C3E20" w14:textId="6F51C8E5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1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7</w:t>
            </w:r>
            <w:r w:rsidRPr="000B542F">
              <w:rPr>
                <w:rFonts w:ascii="Times New Roman" w:hAnsi="Times New Roman"/>
                <w:sz w:val="24"/>
              </w:rPr>
              <w:t>-2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2</w:t>
            </w:r>
            <w:r w:rsidRPr="000B542F">
              <w:rPr>
                <w:rFonts w:ascii="Times New Roman" w:hAnsi="Times New Roman"/>
                <w:sz w:val="24"/>
              </w:rPr>
              <w:t>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4F067" w14:textId="77777777" w:rsidR="009B3CAB" w:rsidRPr="000B542F" w:rsidRDefault="009B3CAB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61129AF7" w14:textId="7FD778F4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9B3CAB" w:rsidRPr="000B542F" w14:paraId="1834639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8103E" w14:textId="77777777" w:rsidR="009B3CAB" w:rsidRPr="000B542F" w:rsidRDefault="009B3CAB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3FA5C" w14:textId="08482B2B" w:rsidR="009B3CAB" w:rsidRPr="000B542F" w:rsidRDefault="009B3CAB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КТД,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посвященные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Международному женскому дню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85B1C" w14:textId="53ACD448" w:rsidR="009B3CAB" w:rsidRPr="000B542F" w:rsidRDefault="009B3CAB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C2A26" w14:textId="2858A8D2" w:rsidR="009B3CAB" w:rsidRPr="000B542F" w:rsidRDefault="009B3CAB" w:rsidP="00327388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04-0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7</w:t>
            </w:r>
            <w:r w:rsidRPr="000B542F">
              <w:rPr>
                <w:rFonts w:ascii="Times New Roman" w:hAnsi="Times New Roman"/>
                <w:sz w:val="24"/>
              </w:rPr>
              <w:t>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151E2" w14:textId="77777777" w:rsidR="009B3CAB" w:rsidRPr="000B542F" w:rsidRDefault="009B3CAB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50138725" w14:textId="06BF43E4" w:rsidR="009B3CAB" w:rsidRPr="000B542F" w:rsidRDefault="009B3CAB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26D6C38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E81B0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1F5E1" w14:textId="34E463E0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Гагаринский урок «</w:t>
            </w:r>
            <w:r>
              <w:rPr>
                <w:rFonts w:ascii="Times New Roman" w:hAnsi="Times New Roman"/>
                <w:sz w:val="24"/>
                <w:lang w:val="ru-RU"/>
              </w:rPr>
              <w:t>Путь к звёздам, как это начиналось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2BABE" w14:textId="38D84E5C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2C433" w14:textId="5D42EBEC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7</w:t>
            </w:r>
            <w:r w:rsidRPr="000B542F">
              <w:rPr>
                <w:rFonts w:ascii="Times New Roman" w:hAnsi="Times New Roman"/>
                <w:sz w:val="24"/>
              </w:rPr>
              <w:t>-1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2</w:t>
            </w:r>
            <w:r w:rsidRPr="000B542F">
              <w:rPr>
                <w:rFonts w:ascii="Times New Roman" w:hAnsi="Times New Roman"/>
                <w:sz w:val="24"/>
              </w:rPr>
              <w:t>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1A808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07280F11" w14:textId="1C7818F2" w:rsidR="007A2B39" w:rsidRPr="000B542F" w:rsidRDefault="007A2B39" w:rsidP="000A0901">
            <w:pP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55F559F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7453F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82E65" w14:textId="4661ADE4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Классный час «Терроризм – самое большое зло человечества.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8AE7C" w14:textId="2C58E397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AA40F" w14:textId="5E31B621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21</w:t>
            </w:r>
            <w:r>
              <w:rPr>
                <w:rFonts w:ascii="Times New Roman" w:hAnsi="Times New Roman"/>
                <w:sz w:val="24"/>
              </w:rPr>
              <w:t>-</w:t>
            </w:r>
            <w:r>
              <w:rPr>
                <w:rFonts w:ascii="Times New Roman" w:hAnsi="Times New Roman"/>
                <w:sz w:val="24"/>
                <w:lang w:val="ru-RU"/>
              </w:rPr>
              <w:t>25</w:t>
            </w:r>
            <w:r w:rsidRPr="000B542F">
              <w:rPr>
                <w:rFonts w:ascii="Times New Roman" w:hAnsi="Times New Roman"/>
                <w:sz w:val="24"/>
              </w:rPr>
              <w:t>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18480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79F20D4E" w14:textId="5D94E7F5" w:rsidR="007A2B39" w:rsidRPr="000B542F" w:rsidRDefault="007A2B39" w:rsidP="000A0901">
            <w:pPr>
              <w:jc w:val="left"/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7FFBABD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8BFC8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222D6" w14:textId="2AAF7383" w:rsidR="007A2B39" w:rsidRPr="000B542F" w:rsidRDefault="007A2B39" w:rsidP="007A2B39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Классный час «Питание и здоровье»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F5B02" w14:textId="27EF4461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351D1" w14:textId="211F0446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8</w:t>
            </w:r>
            <w:r w:rsidRPr="000B542F">
              <w:rPr>
                <w:rFonts w:ascii="Times New Roman" w:hAnsi="Times New Roman"/>
                <w:sz w:val="24"/>
              </w:rPr>
              <w:t>-30.04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3AC66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0AC69981" w14:textId="48299D05" w:rsidR="007A2B39" w:rsidRPr="000B542F" w:rsidRDefault="007A2B39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16178E3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EAD24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50389" w14:textId="7F79AC18" w:rsidR="007A2B39" w:rsidRPr="000B542F" w:rsidRDefault="007A2B39" w:rsidP="00327388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Классный час, посвященный 80-й годовщине Победы в Великой Отечественной войне.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58739" w14:textId="79CC0868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15120" w14:textId="236B6901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5</w:t>
            </w:r>
            <w:r w:rsidRPr="000B542F">
              <w:rPr>
                <w:rFonts w:ascii="Times New Roman" w:hAnsi="Times New Roman"/>
                <w:sz w:val="24"/>
              </w:rPr>
              <w:t>-08.05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82281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0392140B" w14:textId="4F409238" w:rsidR="007A2B39" w:rsidRPr="000B542F" w:rsidRDefault="007A2B39" w:rsidP="000A0901">
            <w:pP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0223D0F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D8B2F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18FF9" w14:textId="264F390E" w:rsidR="007A2B39" w:rsidRPr="000B542F" w:rsidRDefault="007A2B39" w:rsidP="006655F0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Организация и проведение классных мероприятий с учащимися согласно плану воспитательной работы с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классом.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D0DB6" w14:textId="484CA693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3D92E" w14:textId="3F9F4319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DECEC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767503E8" w14:textId="6BD70794" w:rsidR="007A2B39" w:rsidRPr="000B542F" w:rsidRDefault="007A2B39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2725C34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FE170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88690" w14:textId="334A9D8C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Инициирование и поддержка участия класса в общешкольных делах, мероприятиях, оказание помощи в их подготовке, проведении и анализе.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F2C56" w14:textId="508AC32C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E5B7A" w14:textId="77777777" w:rsidR="007A2B39" w:rsidRPr="000B542F" w:rsidRDefault="007A2B39" w:rsidP="006E2FE8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Согласно разделу плана </w:t>
            </w:r>
          </w:p>
          <w:p w14:paraId="7CE4B9FA" w14:textId="02B85820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«Основные школьные дела»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98064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6D065633" w14:textId="6E5F6215" w:rsidR="007A2B39" w:rsidRPr="000B542F" w:rsidRDefault="007A2B39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776E872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0A7FF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9C67D" w14:textId="5C42A3CE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Вовлечение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обучающихся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 муниципальные, региональные, федеральные мероприятия, помощь в подготовке.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09621" w14:textId="0393107F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C5F68" w14:textId="3BEC98E0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1A0D0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651F28D6" w14:textId="7F734ACA" w:rsidR="007A2B39" w:rsidRPr="000B542F" w:rsidRDefault="007A2B39" w:rsidP="000A0901">
            <w:pP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479F368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32B0B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74367" w14:textId="1E3C24E6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Изучение классного коллектива (педагогическое наблюдение, социометрия).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18A4E" w14:textId="04603FC9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2E8BB" w14:textId="7B7BA648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71510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28C3377" w14:textId="11DFD8DD" w:rsidR="007A2B39" w:rsidRPr="000B542F" w:rsidRDefault="007A2B39" w:rsidP="000A0901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090D386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B616F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5C659" w14:textId="538F45CA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Классные мероприятия (игры, занятия с элементами тренинга, практикумы), направленные на создание в классе благоприятного психологического климата, профилактику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буллинга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73B2C" w14:textId="3A75365E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5BD9B" w14:textId="3DB381C6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669AA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582470EE" w14:textId="01906558" w:rsidR="007A2B39" w:rsidRPr="000B542F" w:rsidRDefault="007A2B39" w:rsidP="00445ADE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4707617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A5888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33651" w14:textId="1B8C987E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Вовлечение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обучающихся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 программы дополнительного образования.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7A442" w14:textId="7BC2E41A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541DC" w14:textId="7EB5A5FA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D590A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4211FC43" w14:textId="2A3D99CB" w:rsidR="007A2B39" w:rsidRPr="000B542F" w:rsidRDefault="007A2B39" w:rsidP="00445ADE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6EC8FD2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3FFBC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6846C" w14:textId="1841CD53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Работа по повышению академической успешности и дисциплинированности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обучающихся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2F4C3" w14:textId="2F6EB50E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48D64" w14:textId="4524B400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A3CA4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42CA87D0" w14:textId="059534DA" w:rsidR="007A2B39" w:rsidRPr="000B542F" w:rsidRDefault="007A2B39" w:rsidP="00445ADE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39ADB3A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98236" w14:textId="77777777" w:rsidR="007A2B39" w:rsidRPr="000B542F" w:rsidRDefault="007A2B39" w:rsidP="00655A4D">
            <w:pPr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50997" w14:textId="23C81442" w:rsidR="007A2B39" w:rsidRPr="000B542F" w:rsidRDefault="007A2B39" w:rsidP="00655A4D">
            <w:pP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Индивидуальная работа с </w:t>
            </w:r>
            <w:proofErr w:type="gramStart"/>
            <w:r w:rsidRPr="000B542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обучающимися</w:t>
            </w:r>
            <w:proofErr w:type="gramEnd"/>
          </w:p>
        </w:tc>
      </w:tr>
      <w:tr w:rsidR="007A2B39" w:rsidRPr="000B542F" w14:paraId="360CC80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11628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BE13D" w14:textId="77777777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Изучение особенностей личностного развития обучающихся через педагогическое наблюдение, создание ситуаций ценностного выбора.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C996E" w14:textId="518C2CEC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6FA9B" w14:textId="5787AAA0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6F6A6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00FE4795" w14:textId="60A0EE68" w:rsidR="007A2B39" w:rsidRPr="000B542F" w:rsidRDefault="007A2B39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3A3D718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30838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F1075" w14:textId="77777777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Педагогическая поддержка обучающихся в решении жизненных проблем.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7103F" w14:textId="7B55A054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7467C" w14:textId="0AA993F2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6FD27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786E4AED" w14:textId="708A6DD3" w:rsidR="007A2B39" w:rsidRPr="000B542F" w:rsidRDefault="007A2B39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0552473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99652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8A3CD" w14:textId="77777777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Работа с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обучающимися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класса по ведению личных портфолио, в которых они фиксируют свои учебные, творческие, спортивные, личностные достижения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0CB69" w14:textId="2E3D7524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8501C" w14:textId="269D59E5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41B63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27806FEB" w14:textId="77BB4F72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707F60A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2CF57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90595" w14:textId="77777777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Педагогическая поддержка особых категорий обучающихся (учащихся с ОВЗ, «группы риска», одаренных и т. д.).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8222E" w14:textId="1EA38C2D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4450F" w14:textId="7D8E7BC2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3C83D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18437F82" w14:textId="2885C7DE" w:rsidR="007A2B39" w:rsidRPr="000B542F" w:rsidRDefault="007A2B39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41A40B9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D1E32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C517C" w14:textId="77777777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Мониторинг страниц обучающихся в соц. сетях, работа по профилактике подписок на деструктивные сообщества.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EDC69" w14:textId="155442FD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A843C" w14:textId="2A5810C7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 раз в четверть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16538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2A01074" w14:textId="60A4D974" w:rsidR="007A2B39" w:rsidRPr="000B542F" w:rsidRDefault="007A2B39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15493D6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E0E80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F327F" w14:textId="77777777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Индивидуальные беседы с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обучающимися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различной тематики.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0FE7D" w14:textId="35D909A9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FDEC6" w14:textId="6B70BA1F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мере необходимости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71540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49362FC" w14:textId="6F37177B" w:rsidR="007A2B39" w:rsidRPr="000B542F" w:rsidRDefault="007A2B39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32750F1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4984B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337DB" w14:textId="77777777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Деятельность, направленная на успешную адаптацию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прибывших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обучающихся.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2B8C1" w14:textId="5C19C031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6A90A" w14:textId="3F876776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CC4B8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5DE4ED6B" w14:textId="46638436" w:rsidR="007A2B39" w:rsidRPr="000B542F" w:rsidRDefault="007A2B39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0914D04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1C54B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AAE74" w14:textId="71840361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Мониторинг деструктивных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проявлений обучающихся.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37AAD" w14:textId="74EEF053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5ECDA" w14:textId="77777777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Ежемесячно, в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3DC63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Классные</w:t>
            </w:r>
          </w:p>
          <w:p w14:paraId="794FE518" w14:textId="44BABAD3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lastRenderedPageBreak/>
              <w:t>руководители</w:t>
            </w:r>
            <w:proofErr w:type="spellEnd"/>
          </w:p>
        </w:tc>
      </w:tr>
      <w:tr w:rsidR="007A2B39" w:rsidRPr="00F465FA" w14:paraId="57302E9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78969" w14:textId="77777777" w:rsidR="007A2B39" w:rsidRPr="000B542F" w:rsidRDefault="007A2B39" w:rsidP="00655A4D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F7BE1" w14:textId="77777777" w:rsidR="007A2B39" w:rsidRPr="000B542F" w:rsidRDefault="007A2B39" w:rsidP="00655A4D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sz w:val="24"/>
                <w:lang w:val="ru-RU"/>
              </w:rPr>
              <w:t>Работа с педагогами, работающими с классом</w:t>
            </w:r>
          </w:p>
        </w:tc>
      </w:tr>
      <w:tr w:rsidR="007A2B39" w:rsidRPr="000B542F" w14:paraId="0AC1DF6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85E79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D3F52" w14:textId="77777777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Взаимодействие с учителями-предметниками по вопросам соблюдения единых требований в воспитании, предупреждению и разрешению конфликтных ситуаций.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2EDE7" w14:textId="7E833A7A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D8AD7" w14:textId="5E6F8500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EA236" w14:textId="7777777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00BDC1D6" w14:textId="56C1ED9F" w:rsidR="007A2B39" w:rsidRPr="000B542F" w:rsidRDefault="007A2B39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76A42C1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C4C18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00C76" w14:textId="1302F7BD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Взаимодействие с педагогом-психологом, соц. педагогом по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вопросам изучения личностных особенностей, профилактике деструктивного поведения обучающихся.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AD93F" w14:textId="73E6D8A9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CF937" w14:textId="7A12C4C6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3EA06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1A3176B8" w14:textId="4005B907" w:rsidR="007A2B39" w:rsidRPr="000B542F" w:rsidRDefault="007A2B39" w:rsidP="00C34238">
            <w:pP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0B542F" w14:paraId="155AE39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D353B" w14:textId="77777777" w:rsidR="007A2B39" w:rsidRPr="000B542F" w:rsidRDefault="007A2B39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FC59E" w14:textId="36981B02" w:rsidR="007A2B39" w:rsidRPr="000B542F" w:rsidRDefault="007A2B39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Взаимодействие с педагогами ДО, педагогом-организатором по вопросу вовлечения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обучающихся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 дополнительные общеобразовательные общеразвивающие программы, внеурочные мероприятия.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D062E" w14:textId="0450F0ED" w:rsidR="007A2B39" w:rsidRPr="000B542F" w:rsidRDefault="007A2B39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2ECFF" w14:textId="3037555E" w:rsidR="007A2B39" w:rsidRPr="000B542F" w:rsidRDefault="007A2B39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2C380" w14:textId="77777777" w:rsidR="007A2B39" w:rsidRPr="000B542F" w:rsidRDefault="007A2B39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572DDBEC" w14:textId="11A2E2DD" w:rsidR="007A2B39" w:rsidRPr="000B542F" w:rsidRDefault="007A2B39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6ADF1D9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93506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410FA" w14:textId="30E5F833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Приглашение учителей-предметников на классные родительские собрания.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C32F1" w14:textId="14A9A537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B2582" w14:textId="308F49D5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03013" w14:textId="77777777" w:rsidR="00F34EAD" w:rsidRPr="000B542F" w:rsidRDefault="00F34EAD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61C55873" w14:textId="7C10F0A6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5379D14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E7C87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BFEB6" w14:textId="54720C3C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Взаимодействие с педагогом-психологом, соц. педагогом по вопросу организации поддержки особых категорий обучающихся.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78AC0" w14:textId="22945C62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29A53" w14:textId="26964CAC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81788" w14:textId="77777777" w:rsidR="00F34EAD" w:rsidRPr="000B542F" w:rsidRDefault="00F34EAD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1D3348BA" w14:textId="247BAD53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4E2127C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F46A0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51ED2" w14:textId="37B518CD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Участие в заседаниях психолого-педагогической службы, Совета профилактики, Центра детских инициатив, Штаба воспитательной работы.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C4F0F" w14:textId="5864B531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1B428" w14:textId="49FC4B2C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мере необходимости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CBEFB" w14:textId="77777777" w:rsidR="00F34EAD" w:rsidRPr="000B542F" w:rsidRDefault="00F34EAD" w:rsidP="006E2FE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145642F" w14:textId="2597A7E2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7A2B39" w:rsidRPr="00F465FA" w14:paraId="714B227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56FE2" w14:textId="77777777" w:rsidR="007A2B39" w:rsidRPr="000B542F" w:rsidRDefault="007A2B39" w:rsidP="00655A4D">
            <w:pPr>
              <w:tabs>
                <w:tab w:val="left" w:pos="4253"/>
              </w:tabs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22611" w14:textId="77777777" w:rsidR="007A2B39" w:rsidRPr="000B542F" w:rsidRDefault="007A2B39" w:rsidP="00655A4D">
            <w:pPr>
              <w:tabs>
                <w:tab w:val="left" w:pos="4253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sz w:val="24"/>
                <w:lang w:val="ru-RU"/>
              </w:rPr>
              <w:t>Работа с родителями обучающихся или их законными представителями</w:t>
            </w:r>
          </w:p>
        </w:tc>
      </w:tr>
      <w:tr w:rsidR="00F34EAD" w:rsidRPr="000B542F" w14:paraId="63D49DB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6AD63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68D99" w14:textId="77777777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Информирование родителей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 особенностях осуществления образовательного процесса, основных содержательных и организационных изменениях, о внеурочных мероприятиях и событиях жизни класса,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школьных успехах и проблемах их детей.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3103B" w14:textId="1AAB575C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2859F" w14:textId="793DF67C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3AF7E" w14:textId="77777777" w:rsidR="00F34EAD" w:rsidRPr="000B542F" w:rsidRDefault="00F34EAD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0B8AB87F" w14:textId="573073B3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355E6F1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3CE3F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C3363" w14:textId="77777777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Помощь родителям в регулировании отношений между ними и другими педагогическими работниками.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C110B" w14:textId="3A82C988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348BA" w14:textId="62883A15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мере необходимости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38ED6" w14:textId="77777777" w:rsidR="00F34EAD" w:rsidRPr="000B542F" w:rsidRDefault="00F34EAD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6B22E956" w14:textId="671BAEC3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128B4FD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9BAE1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2E935" w14:textId="77777777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Проведение тематических классных родительских собраний (согласно утвержденной циклограмме).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97B30" w14:textId="57818AC7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79E40" w14:textId="77777777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Не реже 1 раза </w:t>
            </w:r>
          </w:p>
          <w:p w14:paraId="549EF7D5" w14:textId="77777777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четверть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C54F8" w14:textId="77777777" w:rsidR="00F34EAD" w:rsidRPr="000B542F" w:rsidRDefault="00F34EAD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6B32B27" w14:textId="702477AC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05E609E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18D79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D0331" w14:textId="77777777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Организация работы родительского актива (комитета) класса.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05D65" w14:textId="1EF945C6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B3D5A" w14:textId="61B19712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мере необходимости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FE98F" w14:textId="77777777" w:rsidR="00F34EAD" w:rsidRPr="000B542F" w:rsidRDefault="00F34EAD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7F62A1CC" w14:textId="777FF853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3464F13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74B1E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9BA6E" w14:textId="77777777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Консультативная помощь и поддержка родителей особых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категорий обучающихся.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1E375" w14:textId="194E6B6E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4E82D" w14:textId="3CFD11AA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мере необходимости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67F24" w14:textId="77777777" w:rsidR="00F34EAD" w:rsidRPr="000B542F" w:rsidRDefault="00F34EAD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2B353CA9" w14:textId="0E284CA4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2994DC8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6B24F" w14:textId="77777777" w:rsidR="00F34EAD" w:rsidRPr="000B542F" w:rsidRDefault="00F34EAD" w:rsidP="00655A4D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346B0" w14:textId="77777777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Привлечение родителей (законных представителей), членов семей обучающихся к организации и проведению воспитательных дел, мероприятий в классе и школе.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B7414" w14:textId="15D59FFE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0E834" w14:textId="20E604EE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0EAC6" w14:textId="77777777" w:rsidR="00F34EAD" w:rsidRPr="000B542F" w:rsidRDefault="00F34EAD" w:rsidP="00C34238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2EAFCE94" w14:textId="130B7471" w:rsidR="00F34EAD" w:rsidRPr="000B542F" w:rsidRDefault="00F34EAD" w:rsidP="00C34238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F34EAD" w:rsidRPr="000B542F" w14:paraId="2FCB44C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4EDE16CA" w14:textId="7777777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391D301B" w14:textId="017F8774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Модуль «Основные школьные дела»</w:t>
            </w:r>
          </w:p>
        </w:tc>
      </w:tr>
      <w:tr w:rsidR="00F34EAD" w:rsidRPr="000B542F" w14:paraId="264662B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AD014" w14:textId="77777777" w:rsidR="00F34EAD" w:rsidRPr="000B542F" w:rsidRDefault="00F34EAD" w:rsidP="00C3423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D48D0" w14:textId="0A90FDB4" w:rsidR="00F34EAD" w:rsidRPr="000B542F" w:rsidRDefault="00F34EAD" w:rsidP="00E65CC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highlight w:val="yellow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F1A39" w14:textId="755A9BD8" w:rsidR="00F34EAD" w:rsidRPr="000B542F" w:rsidRDefault="00F34EAD" w:rsidP="00E65CC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DBB33" w14:textId="62B881C8" w:rsidR="00F34EAD" w:rsidRPr="000B542F" w:rsidRDefault="00F34EAD" w:rsidP="00E65CC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359BD" w14:textId="533E4FE5" w:rsidR="00F34EAD" w:rsidRPr="000B542F" w:rsidRDefault="00F34EAD" w:rsidP="00E65CC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F34EAD" w:rsidRPr="00F465FA" w14:paraId="0AC65C4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57252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FB951" w14:textId="541C41A9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 мероприятий, посвященных Дню знаний.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4FFEA" w14:textId="29E4ECFF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A8349" w14:textId="3A3D836B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0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5CEAB" w14:textId="1DE79BCB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ЗДВР Рыжкова Е.Н.,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432A003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7A959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890D3" w14:textId="003674A3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Митинг «Минувших лет святая слава», посвященный дню окончания Второй мировой войны.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8D228" w14:textId="07E085B8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32AC4" w14:textId="0F89DF6E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02.09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C59B4" w14:textId="265E5254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Рук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ш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кольного музея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В.Н</w:t>
            </w:r>
          </w:p>
        </w:tc>
      </w:tr>
      <w:tr w:rsidR="00F34EAD" w:rsidRPr="00F465FA" w14:paraId="498E20E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DCCD4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7C917" w14:textId="2834E1E4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Акция «Мы помним тебя, Беслан!», посвященная Дню солидарности в борьбе с терроризмом.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A5CBD" w14:textId="1D72EF2A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468EB" w14:textId="3338ECF9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03.09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9EA4C" w14:textId="411E9BE9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55A16DC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02536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081C6" w14:textId="7041F6A4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тематического стенда, посвященного Международному дню грамотности.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F7E31" w14:textId="105C697A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901FB" w14:textId="62850641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06.09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4258D" w14:textId="244DE4B3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 актив ДОО ШОК</w:t>
            </w:r>
          </w:p>
        </w:tc>
      </w:tr>
      <w:tr w:rsidR="00F34EAD" w:rsidRPr="00F465FA" w14:paraId="06EF83F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D9083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DB8ED" w14:textId="77E9B55B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работы площадок «Проверь свою грамотность» в рамках Международного дня распространения грамотности.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C0C94" w14:textId="4C742CD8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B5140" w14:textId="5830FADF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08.09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0D95D" w14:textId="48D4FB71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63FB234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42EE6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80B97" w14:textId="118F1F22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Линейка памяти, посвященная Международному дню памяти жертв фашизма.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17820" w14:textId="4EE7BF1F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A160D" w14:textId="2699779B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10.09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CD3ED" w14:textId="327D04A6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7E9138C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7A473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C8F3E" w14:textId="238A2ED9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Турнир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 волейболу посвященный Дню памяти выпускника школы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Чердинцеву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погибшему в СВО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01199" w14:textId="197C8BBF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FC66A" w14:textId="7396E154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10.09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580F5" w14:textId="6B8C16F5" w:rsidR="00F34EAD" w:rsidRPr="000B542F" w:rsidRDefault="00F34EAD" w:rsidP="00F743F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В.Н.,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  <w:p w14:paraId="048BB451" w14:textId="3511162A" w:rsidR="00F34EAD" w:rsidRPr="000B542F" w:rsidRDefault="00F34EAD" w:rsidP="00655A4D">
            <w:pP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учитель физической культуры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Кудякина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Н.Н., классные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руководители 9 класса</w:t>
            </w:r>
          </w:p>
        </w:tc>
      </w:tr>
      <w:tr w:rsidR="00F34EAD" w:rsidRPr="00F465FA" w14:paraId="6BBF17E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5DFD7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8F76C" w14:textId="79B09EF4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Мероприятия в рамках недели безопасности дорожного движения (по отдельному плану).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8CC8A" w14:textId="4D993046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BAFF6" w14:textId="2A88F324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16-20.09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04EE2" w14:textId="6EF8F355" w:rsidR="00F34EAD" w:rsidRPr="000B542F" w:rsidRDefault="00F34EAD" w:rsidP="00655A4D">
            <w:pPr>
              <w:jc w:val="left"/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В.Н.,классные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руководители</w:t>
            </w:r>
          </w:p>
        </w:tc>
      </w:tr>
      <w:tr w:rsidR="00F34EAD" w:rsidRPr="00F465FA" w14:paraId="6770193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987CA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AF878" w14:textId="7CE5A783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Неделя добра «Родные, любимые...», посвященная Международному дню пожилых людей.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AF440" w14:textId="33D74423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9213A" w14:textId="1A30F44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23.09 – 01.10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86514" w14:textId="77777777" w:rsidR="00F34EAD" w:rsidRPr="000B542F" w:rsidRDefault="00F34EAD" w:rsidP="006655F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 руководители, ЗДВР Рыжкова Е.Н.</w:t>
            </w:r>
          </w:p>
          <w:p w14:paraId="0D3C9014" w14:textId="6317CE76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</w:p>
        </w:tc>
      </w:tr>
      <w:tr w:rsidR="00F34EAD" w:rsidRPr="000B542F" w14:paraId="0A9D8A4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E1944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26B92" w14:textId="77777777" w:rsidR="00F34EAD" w:rsidRDefault="00F34EAD" w:rsidP="006E2F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 мероприятий, посвященных Дню учителя (по отдельному плану).</w:t>
            </w:r>
          </w:p>
          <w:p w14:paraId="1FDC1CEC" w14:textId="4725705E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ED181B">
              <w:rPr>
                <w:rFonts w:ascii="Times New Roman" w:hAnsi="Times New Roman"/>
                <w:sz w:val="24"/>
                <w:lang w:val="ru-RU"/>
              </w:rPr>
              <w:t xml:space="preserve">КТД «Учитель, перед именем твоим…», </w:t>
            </w:r>
            <w:proofErr w:type="gramStart"/>
            <w:r w:rsidRPr="00ED181B">
              <w:rPr>
                <w:rFonts w:ascii="Times New Roman" w:hAnsi="Times New Roman"/>
                <w:sz w:val="24"/>
                <w:lang w:val="ru-RU"/>
              </w:rPr>
              <w:t>посвященное</w:t>
            </w:r>
            <w:proofErr w:type="gramEnd"/>
            <w:r w:rsidRPr="00ED181B">
              <w:rPr>
                <w:rFonts w:ascii="Times New Roman" w:hAnsi="Times New Roman"/>
                <w:sz w:val="24"/>
                <w:lang w:val="ru-RU"/>
              </w:rPr>
              <w:t xml:space="preserve"> Дню </w:t>
            </w:r>
            <w:proofErr w:type="spellStart"/>
            <w:r w:rsidRPr="00D632E8">
              <w:rPr>
                <w:rFonts w:ascii="Times New Roman" w:hAnsi="Times New Roman"/>
                <w:sz w:val="24"/>
              </w:rPr>
              <w:t>Учителя</w:t>
            </w:r>
            <w:proofErr w:type="spellEnd"/>
            <w:r w:rsidRPr="00D632E8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E4DB1" w14:textId="0254A610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775D7" w14:textId="0473541C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29.09 – 05.10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E74AA" w14:textId="77777777" w:rsidR="00F34EAD" w:rsidRPr="000B542F" w:rsidRDefault="00F34EAD" w:rsidP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ЗДВР Рыжкова Е.Н.</w:t>
            </w:r>
          </w:p>
          <w:p w14:paraId="7E407A37" w14:textId="437E7AF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 классные руководители</w:t>
            </w:r>
          </w:p>
        </w:tc>
      </w:tr>
      <w:tr w:rsidR="00F34EAD" w:rsidRPr="00F465FA" w14:paraId="2F6CE0B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4F706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56FA1" w14:textId="663FF86C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Осенний экологический десант (уборка и благоустройство школьной и городской территории).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85426" w14:textId="3F2A24E5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640FA" w14:textId="77777777" w:rsidR="00F34EAD" w:rsidRPr="000B542F" w:rsidRDefault="00F34EAD" w:rsidP="006E2FE8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16</w:t>
            </w:r>
            <w:r w:rsidRPr="000B542F">
              <w:rPr>
                <w:rFonts w:ascii="Times New Roman" w:hAnsi="Times New Roman"/>
                <w:sz w:val="24"/>
              </w:rPr>
              <w:t>-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21</w:t>
            </w:r>
            <w:r w:rsidRPr="000B542F">
              <w:rPr>
                <w:rFonts w:ascii="Times New Roman" w:hAnsi="Times New Roman"/>
                <w:sz w:val="24"/>
              </w:rPr>
              <w:t>.10</w:t>
            </w:r>
          </w:p>
          <w:p w14:paraId="2460F56C" w14:textId="0E4963E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7A438" w14:textId="77777777" w:rsidR="00F34EAD" w:rsidRPr="000B542F" w:rsidRDefault="00F34EAD" w:rsidP="006E2FE8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по ВР </w:t>
            </w:r>
          </w:p>
          <w:p w14:paraId="4AB3B350" w14:textId="77777777" w:rsidR="00F34EAD" w:rsidRPr="000B542F" w:rsidRDefault="00F34EAD" w:rsidP="006E2FE8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Е.Н.</w:t>
            </w:r>
          </w:p>
          <w:p w14:paraId="36B3EBE1" w14:textId="6AF2DC0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Школьный совет старшеклассников</w:t>
            </w:r>
          </w:p>
        </w:tc>
      </w:tr>
      <w:tr w:rsidR="00F34EAD" w:rsidRPr="00F465FA" w14:paraId="4FBFE27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7D5D6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32EFB" w14:textId="10D69972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Акция «Марафон добрых дел».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E54E3" w14:textId="21E43B25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B4C21" w14:textId="32A1BD48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-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73CE4" w14:textId="77777777" w:rsidR="00F34EAD" w:rsidRPr="000B542F" w:rsidRDefault="00F34EAD" w:rsidP="006E2F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Зам. директора по ВР</w:t>
            </w:r>
          </w:p>
          <w:p w14:paraId="2194424A" w14:textId="1F17A01E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Рыжкова Е.Н., ст. вожатый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56DA818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43C9C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60310" w14:textId="7538A42C" w:rsidR="00F34EAD" w:rsidRPr="000B542F" w:rsidRDefault="00F34EAD" w:rsidP="0079497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КТД «Мы вместе». Программа осенних каникул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06735" w14:textId="19E9A140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459C3" w14:textId="0D3882AD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28.10-4.11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9EEA1" w14:textId="77777777" w:rsidR="00F34EAD" w:rsidRPr="000B542F" w:rsidRDefault="00F34EAD" w:rsidP="006E2F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Зам. директора по ВР</w:t>
            </w:r>
          </w:p>
          <w:p w14:paraId="41A44AE8" w14:textId="4E4470C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Рыжкова Е.Н., ст. вожатый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 классные руководители</w:t>
            </w:r>
          </w:p>
        </w:tc>
      </w:tr>
      <w:tr w:rsidR="00F34EAD" w:rsidRPr="00F465FA" w14:paraId="3D8FBA5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61917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9027F" w14:textId="5C4F66F2" w:rsidR="00F34EAD" w:rsidRPr="00ED181B" w:rsidRDefault="00F34EAD" w:rsidP="00ED181B">
            <w:pPr>
              <w:ind w:firstLine="720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Неделя толерантности (тематические активности, интерактивные локации).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F6884" w14:textId="64E2379D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94288" w14:textId="786A62FD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-1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7BD8E" w14:textId="246489CF" w:rsidR="00F34EAD" w:rsidRPr="000B542F" w:rsidRDefault="00F34EAD" w:rsidP="00C376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Руководитель школьной службы медиации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Р.В.</w:t>
            </w:r>
          </w:p>
        </w:tc>
      </w:tr>
      <w:tr w:rsidR="00F34EAD" w:rsidRPr="000B542F" w14:paraId="678930E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B8513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D06F6" w14:textId="3607F2FE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 мероприятий, посвященных Дню матери (по отдельному плану).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0FC23" w14:textId="02622AAF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58C5A" w14:textId="6105874B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20</w:t>
            </w:r>
            <w:r w:rsidRPr="000B542F">
              <w:rPr>
                <w:rFonts w:ascii="Times New Roman" w:hAnsi="Times New Roman"/>
                <w:sz w:val="24"/>
              </w:rPr>
              <w:t>-2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4</w:t>
            </w:r>
            <w:r w:rsidRPr="000B542F">
              <w:rPr>
                <w:rFonts w:ascii="Times New Roman" w:hAnsi="Times New Roman"/>
                <w:sz w:val="24"/>
              </w:rPr>
              <w:t>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441DB" w14:textId="77777777" w:rsidR="00F34EAD" w:rsidRPr="000B542F" w:rsidRDefault="00F34EAD" w:rsidP="006E2F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Зам. директора по ВР</w:t>
            </w:r>
          </w:p>
          <w:p w14:paraId="2B89FBAF" w14:textId="05FF40D5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Рыжкова Е.Н., ст. вожатый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 классные руководители </w:t>
            </w:r>
          </w:p>
        </w:tc>
      </w:tr>
      <w:tr w:rsidR="00F34EAD" w:rsidRPr="000B542F" w14:paraId="465D461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50C72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B29AF" w14:textId="39AF374A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Митинг, посвященный Дню неизвестного солдата.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B0839" w14:textId="35752948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750E4" w14:textId="2D046846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3</w:t>
            </w:r>
            <w:r w:rsidRPr="000B542F">
              <w:rPr>
                <w:rFonts w:ascii="Times New Roman" w:hAnsi="Times New Roman"/>
                <w:sz w:val="24"/>
              </w:rPr>
              <w:t>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B0074" w14:textId="1D2101D3" w:rsidR="00F34EAD" w:rsidRPr="000B542F" w:rsidRDefault="00F34EAD" w:rsidP="00D643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 классные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руководители</w:t>
            </w:r>
          </w:p>
        </w:tc>
      </w:tr>
      <w:tr w:rsidR="00F34EAD" w:rsidRPr="00F465FA" w14:paraId="7150663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FAC36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E880E" w14:textId="63345E93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тематического стенда ко Дню неизвестного солдата.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66544" w14:textId="32C640BB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7B5ED" w14:textId="55F60CD0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01.12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AFEDF" w14:textId="5B56646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6107E85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6EC67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7CB30" w14:textId="1C5678EB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Акция «3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: понимаем, принимаем, помогаем», посвященная Международному дню инвалидов.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ACADF" w14:textId="062AF36A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5D66F" w14:textId="3AC722B9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01-04.12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018E6" w14:textId="048BEB8D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Педагог-психолог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Е.А.</w:t>
            </w:r>
          </w:p>
        </w:tc>
      </w:tr>
      <w:tr w:rsidR="00F34EAD" w:rsidRPr="00F465FA" w14:paraId="4E17486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99266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21464" w14:textId="06D8399F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Акция «Открой свое сердце» посвященная Дню добровольца (волонтёра) России.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52927" w14:textId="0D007F27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271A3" w14:textId="6D07F8C7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05.12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8B367" w14:textId="65DFD61D" w:rsidR="00F34EAD" w:rsidRPr="000B542F" w:rsidRDefault="00F34EAD" w:rsidP="00655A4D">
            <w:pP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Руководитель волонтерского отряда Рыжкова Е.Н. </w:t>
            </w:r>
          </w:p>
        </w:tc>
      </w:tr>
      <w:tr w:rsidR="00F34EAD" w:rsidRPr="00F465FA" w14:paraId="0C1C6E3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0F33A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FDC2D" w14:textId="5725FF0F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Неделя «Семья – начало всех начал» (тематические активности), посвященная окончанию Года семьи.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E7798" w14:textId="07376FC5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F0CD6" w14:textId="6A9E3AD1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09-13.12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C4914" w14:textId="53435537" w:rsidR="00F34EAD" w:rsidRPr="000B542F" w:rsidRDefault="00F34EAD" w:rsidP="00D643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ЗДВР Рыжкова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Е.Н.,советник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 классные руководители</w:t>
            </w:r>
          </w:p>
        </w:tc>
      </w:tr>
      <w:tr w:rsidR="00F34EAD" w:rsidRPr="00F465FA" w14:paraId="2D828A1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D07AD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C4D91" w14:textId="10B3EF20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Музейные уроки с участием героев-земляков «Герои среди нас».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885B9" w14:textId="1B43252A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EE013" w14:textId="4DDA4E4F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05-09.12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718E4" w14:textId="4AFB0471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Рук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ш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кольного музея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В.Н.</w:t>
            </w:r>
          </w:p>
        </w:tc>
      </w:tr>
      <w:tr w:rsidR="00F34EAD" w:rsidRPr="00F34EAD" w14:paraId="3F59C98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87518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0B9EF" w14:textId="1AE6316E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Всероссийская акция «Мы – граждане России», посвященная Дню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Конституции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Российской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Федерации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A0A13" w14:textId="5BF9A0DC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1454E" w14:textId="6995669E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12.12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E9D08" w14:textId="77777777" w:rsidR="00F34EAD" w:rsidRPr="000B542F" w:rsidRDefault="00F34EAD" w:rsidP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Советник директора по воспитанию</w:t>
            </w:r>
          </w:p>
          <w:p w14:paraId="06492695" w14:textId="312B0962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</w:t>
            </w:r>
          </w:p>
        </w:tc>
      </w:tr>
      <w:tr w:rsidR="00F34EAD" w:rsidRPr="00F465FA" w14:paraId="5CE770D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5A1CD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D1A2C" w14:textId="5B13C765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тематического стенда, посвященного Дню Конституции РФ.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20EFC" w14:textId="2A219572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59CE8" w14:textId="353F2EE0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09.12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1556F" w14:textId="53F618BF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40EEEEF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1E411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73DD6" w14:textId="202B300A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КТД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Новогодний переполох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C1687" w14:textId="6A26AA03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92671" w14:textId="000FF03E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-2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D2FC9" w14:textId="7E8034E4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Совет старшеклассников «Юность»</w:t>
            </w:r>
          </w:p>
        </w:tc>
      </w:tr>
      <w:tr w:rsidR="00F34EAD" w:rsidRPr="00F465FA" w14:paraId="20D314F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13A84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E9ED0" w14:textId="1779FBC7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Фестиваль РДДМ (разновозрастной сбор), посвященный дню основания РДДМ.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F68A0" w14:textId="26D65C56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DC4E0" w14:textId="0E1BDC76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18.12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55E87" w14:textId="77777777" w:rsidR="00F34EAD" w:rsidRPr="000B542F" w:rsidRDefault="00F34EAD" w:rsidP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Советник директора по воспитанию</w:t>
            </w:r>
          </w:p>
          <w:p w14:paraId="48B69DDD" w14:textId="43683BB5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2B0C13C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8B806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8AC07" w14:textId="3AF47915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57" w:right="57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3A1E44">
              <w:rPr>
                <w:rFonts w:ascii="Times New Roman" w:hAnsi="Times New Roman"/>
                <w:color w:val="000000"/>
                <w:sz w:val="24"/>
              </w:rPr>
              <w:t>Программа</w:t>
            </w:r>
            <w:proofErr w:type="spellEnd"/>
            <w:r w:rsidRPr="003A1E4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3A1E44">
              <w:rPr>
                <w:rFonts w:ascii="Times New Roman" w:hAnsi="Times New Roman"/>
                <w:color w:val="000000"/>
                <w:sz w:val="24"/>
              </w:rPr>
              <w:t>каникулы</w:t>
            </w:r>
            <w:proofErr w:type="spellEnd"/>
            <w:r w:rsidRPr="003A1E44"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 w:rsidRPr="003A1E44">
              <w:rPr>
                <w:rFonts w:ascii="Times New Roman" w:hAnsi="Times New Roman"/>
                <w:color w:val="000000"/>
                <w:sz w:val="24"/>
              </w:rPr>
              <w:t>Зимние</w:t>
            </w:r>
            <w:proofErr w:type="spellEnd"/>
            <w:r w:rsidRPr="003A1E4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3A1E44">
              <w:rPr>
                <w:rFonts w:ascii="Times New Roman" w:hAnsi="Times New Roman"/>
                <w:color w:val="000000"/>
                <w:sz w:val="24"/>
              </w:rPr>
              <w:t>забавы</w:t>
            </w:r>
            <w:proofErr w:type="spellEnd"/>
            <w:r w:rsidRPr="003A1E44"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C46F6" w14:textId="01B94912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B0A9B" w14:textId="5FC83D7A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30.12-8.01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C497D" w14:textId="1FEB605E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7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заместитель директора по ВР Рыжкова Е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,Н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 руководители</w:t>
            </w:r>
          </w:p>
        </w:tc>
      </w:tr>
      <w:tr w:rsidR="00F34EAD" w:rsidRPr="00F465FA" w14:paraId="46C3FD4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0A60C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ED687" w14:textId="23DCB0F8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Киновикторина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посвященная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Международному дню кино (в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сообществе школы в ВК).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8CD6A" w14:textId="555C87CC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D2337" w14:textId="4CA564C9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28.12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D0B35" w14:textId="00183F9A" w:rsidR="00F34EAD" w:rsidRPr="000B542F" w:rsidRDefault="00F34EAD" w:rsidP="00655A4D">
            <w:pP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Медиацентр</w:t>
            </w:r>
            <w:proofErr w:type="spellEnd"/>
          </w:p>
        </w:tc>
      </w:tr>
      <w:tr w:rsidR="00F34EAD" w:rsidRPr="00F465FA" w14:paraId="38C673F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81435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C34C8" w14:textId="3D4C9C7C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Неделя «Мы за ЗОЖ!»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(тематические активности, интерактивные локации).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1BC58" w14:textId="7DED0E9F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32DB8" w14:textId="344335A5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-1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DD276" w14:textId="77777777" w:rsidR="00F34EAD" w:rsidRPr="000B542F" w:rsidRDefault="00F34EAD" w:rsidP="006E2FE8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по ГПВ  </w:t>
            </w:r>
          </w:p>
          <w:p w14:paraId="536DDD0F" w14:textId="3D2FB256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В.Н., руководитель ШСК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Кудякина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Н.Н.</w:t>
            </w:r>
          </w:p>
        </w:tc>
      </w:tr>
      <w:tr w:rsidR="00F34EAD" w:rsidRPr="00F465FA" w14:paraId="5A44E75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BE409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88B65" w14:textId="77777777" w:rsidR="00F34EAD" w:rsidRPr="000B542F" w:rsidRDefault="00F34EAD" w:rsidP="006E2F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Акция «Блокадный хлеб».</w:t>
            </w:r>
          </w:p>
          <w:p w14:paraId="5047F92C" w14:textId="41D88845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shd w:val="clear" w:color="auto" w:fill="FFFFFF"/>
                <w:lang w:val="ru-RU"/>
              </w:rPr>
              <w:t>Кинолекторий «Блокадный Ленинград».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EE6E5" w14:textId="648CEA3B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CDE32" w14:textId="693E23F0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2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4C5CB" w14:textId="0FF5919F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6A248F7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A63A8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DF3D4" w14:textId="5AE035A9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Оформление тематического стенда, посвященного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дню полного освобождения г. Ленинграда от фашистской блокады (1944).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FF704" w14:textId="3D846081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4169D" w14:textId="102B75B2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24.01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46DCA" w14:textId="6E4EDCA4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0B542F" w14:paraId="7E8B203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CED33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46E29" w14:textId="68970D62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тематического стенда, посвященного Дню памяти жертв Холокоста.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2C9F4" w14:textId="0922F7F9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A4BCF" w14:textId="626CE64A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25.01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BFFA5" w14:textId="06CB7F53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4910CAA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02F41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1B6E5" w14:textId="47E04FD8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Оформление тематического стенда, посвященного разгрому советскими войсками </w:t>
            </w: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немецко-фашистских вой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ск в Ст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алинградской битве.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22058" w14:textId="2C86008D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FAFCE" w14:textId="2C04BED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01.02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83187" w14:textId="4D19EDAF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3CF73BD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F46AB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6FB85" w14:textId="78662882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КТД «Ты в жизни каждого из нас, родная школа»</w:t>
            </w:r>
            <w:r w:rsidRPr="000B542F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День</w:t>
            </w:r>
            <w:r w:rsidRPr="000B542F">
              <w:rPr>
                <w:rFonts w:ascii="Times New Roman" w:hAnsi="Times New Roman"/>
                <w:spacing w:val="-47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родной</w:t>
            </w:r>
            <w:r w:rsidRPr="000B542F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школы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D84A" w14:textId="1A26125D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5407C" w14:textId="14C0FB1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  <w:lang w:val="ru-RU"/>
              </w:rPr>
              <w:t>1</w:t>
            </w:r>
            <w:r w:rsidRPr="000B542F">
              <w:rPr>
                <w:rFonts w:ascii="Times New Roman" w:hAnsi="Times New Roman"/>
                <w:sz w:val="24"/>
              </w:rPr>
              <w:t>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7B854" w14:textId="4A6D39C9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Заместители</w:t>
            </w:r>
            <w:r w:rsidRPr="000B542F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директора</w:t>
            </w:r>
            <w:r w:rsidRPr="000B542F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по</w:t>
            </w:r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ВР</w:t>
            </w:r>
            <w:r w:rsidRPr="000B542F">
              <w:rPr>
                <w:rFonts w:ascii="Times New Roman" w:hAnsi="Times New Roman"/>
                <w:spacing w:val="-47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классные руководители,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6DC118E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6202D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D442C" w14:textId="5B4EA6BD" w:rsidR="00F34EAD" w:rsidRPr="003A1E44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Турнир по волейболу памяти учителей школы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D466B" w14:textId="79944FF7" w:rsidR="00F34EAD" w:rsidRPr="003A1E44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34911" w14:textId="33F92EFF" w:rsidR="00F34EAD" w:rsidRPr="003A1E44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CBDC8" w14:textId="77777777" w:rsidR="00F34EAD" w:rsidRPr="000B542F" w:rsidRDefault="00F34EAD" w:rsidP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  <w:p w14:paraId="4A16F4FB" w14:textId="275996FF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учитель физической культуры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Кудякина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Н.Н., классные руководители 9 класса</w:t>
            </w:r>
          </w:p>
        </w:tc>
      </w:tr>
      <w:tr w:rsidR="00F34EAD" w:rsidRPr="00F34EAD" w14:paraId="6D4A076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B54DE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38737" w14:textId="35E25EFA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Спартакиада (спортивный праздник), посвященная Дню зимних видов спорта в России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71628" w14:textId="125AE051" w:rsidR="00F34EAD" w:rsidRPr="003A1E44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9D9D1" w14:textId="040787BA" w:rsidR="00F34EAD" w:rsidRPr="003A1E44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07.02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E9881" w14:textId="77777777" w:rsidR="00F34EAD" w:rsidRPr="000B542F" w:rsidRDefault="00F34EAD" w:rsidP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Рук. ШСК </w:t>
            </w:r>
          </w:p>
          <w:p w14:paraId="25A6063D" w14:textId="6F5D4D99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Кудякина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Н.Н.</w:t>
            </w:r>
          </w:p>
        </w:tc>
      </w:tr>
      <w:tr w:rsidR="00F34EAD" w:rsidRPr="00F465FA" w14:paraId="2F84ACD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C0CC8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33E62" w14:textId="6976E462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Оформление тематического стенда, посвященного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дню родного языка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CF464" w14:textId="41FB4160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88268" w14:textId="40BEC90F" w:rsidR="00F34EAD" w:rsidRPr="00F34EAD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19.02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4B79B" w14:textId="723428ED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 актив ДООШОК</w:t>
            </w:r>
          </w:p>
        </w:tc>
      </w:tr>
      <w:tr w:rsidR="00F34EAD" w:rsidRPr="00F465FA" w14:paraId="0FE7C96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0BABB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2FC30" w14:textId="77777777" w:rsidR="00F34EAD" w:rsidRPr="000B542F" w:rsidRDefault="00F34EAD" w:rsidP="006E2FE8">
            <w:pPr>
              <w:tabs>
                <w:tab w:val="left" w:pos="768"/>
              </w:tabs>
              <w:rPr>
                <w:rFonts w:ascii="Times New Roman" w:hAnsi="Times New Roman"/>
                <w:i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sz w:val="24"/>
                <w:lang w:val="ru-RU"/>
              </w:rPr>
              <w:t>КТД</w:t>
            </w:r>
            <w:r w:rsidRPr="000B542F">
              <w:rPr>
                <w:rFonts w:ascii="Times New Roman" w:hAnsi="Times New Roman"/>
                <w:i/>
                <w:spacing w:val="-6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i/>
                <w:sz w:val="24"/>
                <w:lang w:val="ru-RU"/>
              </w:rPr>
              <w:t>«Защитникам</w:t>
            </w:r>
            <w:r w:rsidRPr="000B542F">
              <w:rPr>
                <w:rFonts w:ascii="Times New Roman" w:hAnsi="Times New Roman"/>
                <w:i/>
                <w:spacing w:val="-4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i/>
                <w:sz w:val="24"/>
                <w:lang w:val="ru-RU"/>
              </w:rPr>
              <w:t>Отечества</w:t>
            </w:r>
            <w:r w:rsidRPr="000B542F">
              <w:rPr>
                <w:rFonts w:ascii="Times New Roman" w:hAnsi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i/>
                <w:sz w:val="24"/>
                <w:lang w:val="ru-RU"/>
              </w:rPr>
              <w:t>посвящается»</w:t>
            </w:r>
          </w:p>
          <w:p w14:paraId="3F1851B4" w14:textId="73307AEE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341F5" w14:textId="4DA7D717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60621" w14:textId="0C2E1FD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февраль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60DAF" w14:textId="60884582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Классные</w:t>
            </w:r>
            <w:proofErr w:type="spellEnd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 xml:space="preserve"> </w:t>
            </w: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руководители</w:t>
            </w:r>
            <w:proofErr w:type="spellEnd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,</w:t>
            </w:r>
          </w:p>
        </w:tc>
      </w:tr>
      <w:tr w:rsidR="00F34EAD" w:rsidRPr="00F465FA" w14:paraId="0EEB202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6C344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DCC6A" w14:textId="66DF743A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Масленица.</w:t>
            </w:r>
            <w:r w:rsidRPr="000B542F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Общешкольный</w:t>
            </w:r>
            <w:r w:rsidRPr="000B542F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музыкально</w:t>
            </w:r>
            <w:r w:rsidRPr="000B542F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–</w:t>
            </w:r>
            <w:r w:rsidRPr="000B542F">
              <w:rPr>
                <w:rFonts w:ascii="Times New Roman" w:hAnsi="Times New Roman"/>
                <w:spacing w:val="-47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театрализованный праздник народной</w:t>
            </w:r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культуры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7C7A4" w14:textId="24F0702D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29CD9" w14:textId="6F416A8E" w:rsidR="00F34EAD" w:rsidRPr="00F34EAD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7E223" w14:textId="3BA1B841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Замдиректора по ВР</w:t>
            </w:r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Классные руководители</w:t>
            </w:r>
            <w:proofErr w:type="gramStart"/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,</w:t>
            </w:r>
            <w:proofErr w:type="gramEnd"/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старший вожатый</w:t>
            </w:r>
          </w:p>
        </w:tc>
      </w:tr>
      <w:tr w:rsidR="00F34EAD" w:rsidRPr="00F465FA" w14:paraId="1268B13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C2312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67A64" w14:textId="77777777" w:rsidR="00F34EAD" w:rsidRPr="000B542F" w:rsidRDefault="00F34EAD" w:rsidP="006E2FE8">
            <w:pPr>
              <w:snapToGrid w:val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Месячник оборонно-массовой и спортивной работы.</w:t>
            </w:r>
          </w:p>
          <w:p w14:paraId="371A5344" w14:textId="4D3233EE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(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отдельному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плану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91692" w14:textId="6B939E1E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3A1B9" w14:textId="6A21C678" w:rsidR="00F34EAD" w:rsidRPr="00F34EAD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00264" w14:textId="2CC7CC4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Замдиректора по ГПВ, </w:t>
            </w:r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Классные руководители</w:t>
            </w:r>
            <w:proofErr w:type="gramStart"/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,</w:t>
            </w:r>
            <w:proofErr w:type="gramEnd"/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старший вожатый</w:t>
            </w:r>
          </w:p>
        </w:tc>
      </w:tr>
      <w:tr w:rsidR="00F34EAD" w:rsidRPr="00F465FA" w14:paraId="6782290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33A42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EE76B" w14:textId="1D25A3CD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Оформление тематического стенда, посвященного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Дню защитника Отечества.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0CDDC" w14:textId="4240253C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65088" w14:textId="3497B7A2" w:rsidR="00F34EAD" w:rsidRPr="00F34EAD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20.02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21090" w14:textId="3B6C841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465FA" w14:paraId="17629EC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99939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7F5A7" w14:textId="4D142FB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Комплекс мероприятий, посвященных Международному женскому дню.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7C842" w14:textId="2C90651F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A557B" w14:textId="68EADE2F" w:rsidR="00F34EAD" w:rsidRPr="000B542F" w:rsidRDefault="00F34EAD" w:rsidP="0060184C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04-9.03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E30CB" w14:textId="155A9FF9" w:rsidR="00F34EAD" w:rsidRPr="000B542F" w:rsidRDefault="00F34EAD" w:rsidP="0079497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 руководители</w:t>
            </w:r>
            <w:proofErr w:type="gramStart"/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,</w:t>
            </w:r>
            <w:proofErr w:type="gramEnd"/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старший вожатый</w:t>
            </w:r>
          </w:p>
        </w:tc>
      </w:tr>
      <w:tr w:rsidR="00F34EAD" w:rsidRPr="00F465FA" w14:paraId="4B98E03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8C5BB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7C057" w14:textId="77777777" w:rsidR="00F34EAD" w:rsidRPr="000B542F" w:rsidRDefault="00F34EAD" w:rsidP="006E2FE8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Программа каникулы:</w:t>
            </w:r>
          </w:p>
          <w:p w14:paraId="19C65487" w14:textId="345A9BE1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КТД «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t>Спешите делать добрые дела».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 w:eastAsia="ru-RU"/>
              </w:rPr>
              <w:br/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57E5B" w14:textId="7BC60C28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D558E" w14:textId="05F0446E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21.03-25.03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80306" w14:textId="6D7DD858" w:rsidR="00F34EAD" w:rsidRPr="000B542F" w:rsidRDefault="00F34EAD" w:rsidP="0079497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Замдиректора по ВР</w:t>
            </w:r>
            <w:r w:rsidRPr="000B542F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Классные руководители</w:t>
            </w:r>
          </w:p>
        </w:tc>
      </w:tr>
      <w:tr w:rsidR="00F34EAD" w:rsidRPr="009A6307" w14:paraId="6FF10C5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6140F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C6409" w14:textId="0FE1A481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262626"/>
                <w:sz w:val="24"/>
                <w:shd w:val="clear" w:color="auto" w:fill="FFFFFF"/>
                <w:lang w:val="ru-RU"/>
              </w:rPr>
              <w:t>Фотовыставка "Мой Крым - моя Россия", посвященная Дню воссоединения Крыма с Россией.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665EB" w14:textId="1D24445A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0A823" w14:textId="20898E8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18-22.03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F104C" w14:textId="582D5E4E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9A6307" w14:paraId="32A173B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C9450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27F53" w14:textId="09E2F2C1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5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Акция «Мы вместе!», посвящённая Дню воссоединения Крыма с Россией.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B912F" w14:textId="7C855DF7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D7FA2" w14:textId="05D88A78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18.03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EF247" w14:textId="5F44D663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F34EAD" w14:paraId="781898B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C357E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CEEF9" w14:textId="5560D8E3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Выставка рисунков «Земля – наш дом», посвященная Международному Дню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Земли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(20.03)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8BC3F" w14:textId="1A9216D6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A850B" w14:textId="21A013FC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18-23.03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ECDC4" w14:textId="152B5E0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 изобразительного искусства начальных классов</w:t>
            </w:r>
          </w:p>
        </w:tc>
      </w:tr>
      <w:tr w:rsidR="00F34EAD" w:rsidRPr="009A6307" w14:paraId="1F99575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04EB3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81D78" w14:textId="40E17E55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Флешмоб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,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посвященный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Всемирному дню театра.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F4290" w14:textId="6B75E8AC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94A1C" w14:textId="29B8DA5A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27.03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CC5B4" w14:textId="339D8863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9A6307" w14:paraId="702818D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83756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FC7D1" w14:textId="3D8601B3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Неделя позитива (тематические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активности, интерактивные локации).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17424" w14:textId="39CA924F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17368" w14:textId="593E4DDF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01-06.04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D9633" w14:textId="463E36CF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Руководитель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волонтерского отряда Рыжкова Е.Н.</w:t>
            </w:r>
          </w:p>
        </w:tc>
      </w:tr>
      <w:tr w:rsidR="00F34EAD" w:rsidRPr="009A6307" w14:paraId="02B28EF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75432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5B545" w14:textId="5BC97206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Интерактивная игра «Космический бум», посвященная Дню космонавтики.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7DDE6" w14:textId="774CC61B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8A57C" w14:textId="525F4DCC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11-12.04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1533A" w14:textId="2D386EFE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Советник директора по воспитанию</w:t>
            </w:r>
          </w:p>
        </w:tc>
      </w:tr>
      <w:tr w:rsidR="00F34EAD" w:rsidRPr="00F34EAD" w14:paraId="2930320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64ED9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B90B5" w14:textId="104A77EA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Неделя психологии.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B3A3C" w14:textId="3BFBF12F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5D867" w14:textId="2003A84C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15-19.04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BC1A3" w14:textId="475C3E08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Рук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п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сихолого-педагогической службы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Е.А.</w:t>
            </w:r>
          </w:p>
        </w:tc>
      </w:tr>
      <w:tr w:rsidR="00F34EAD" w:rsidRPr="009A6307" w14:paraId="5191D13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DC2C0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8F041" w14:textId="2FACBBCE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тематического стенда, посвященного Дню памяти о геноциде советского народа нацистами и их пособниками в годы Великой Отечественной войны.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593C1" w14:textId="58D3DF7A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2180C" w14:textId="70DB4B75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15.04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16DE6" w14:textId="27EAB859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9A6307" w14:paraId="1B75CDB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34DDD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C901F" w14:textId="77777777" w:rsidR="00F34EAD" w:rsidRPr="00056984" w:rsidRDefault="00F34EAD" w:rsidP="006E2FE8">
            <w:pPr>
              <w:tabs>
                <w:tab w:val="left" w:pos="709"/>
              </w:tabs>
              <w:rPr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Весенний экологический десант (уборка и благоустройство школьной и поселковой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территории)</w:t>
            </w:r>
            <w:proofErr w:type="gramStart"/>
            <w:r w:rsidRPr="00056984">
              <w:rPr>
                <w:sz w:val="24"/>
                <w:lang w:val="ru-RU"/>
              </w:rPr>
              <w:t>«В</w:t>
            </w:r>
            <w:proofErr w:type="gramEnd"/>
            <w:r w:rsidRPr="00056984">
              <w:rPr>
                <w:sz w:val="24"/>
                <w:lang w:val="ru-RU"/>
              </w:rPr>
              <w:t>се на субботник!».</w:t>
            </w:r>
          </w:p>
          <w:p w14:paraId="7D7F01C1" w14:textId="77831981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34D97" w14:textId="1A8EC86C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452BA" w14:textId="20ADB129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67E3E" w14:textId="42722F30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ЗДВР Рыжкова Е.Н. , классные руководители</w:t>
            </w:r>
          </w:p>
        </w:tc>
      </w:tr>
      <w:tr w:rsidR="00F34EAD" w:rsidRPr="009A6307" w14:paraId="6D2A9C9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421D1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22BEA" w14:textId="31890E3E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Выставка рисунков «Земля – наш дом», посвященная Всемирному Дню </w:t>
            </w:r>
            <w:r w:rsidRPr="00056984">
              <w:rPr>
                <w:rFonts w:ascii="Times New Roman" w:hAnsi="Times New Roman"/>
                <w:sz w:val="24"/>
                <w:lang w:val="ru-RU"/>
              </w:rPr>
              <w:t>Земли.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B7372" w14:textId="3B7F0812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8A22C" w14:textId="40F43905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15-25.04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1C836" w14:textId="743C3FAB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Учителя изобразительного искусства начальных классов</w:t>
            </w:r>
          </w:p>
        </w:tc>
      </w:tr>
      <w:tr w:rsidR="00F34EAD" w:rsidRPr="009A6307" w14:paraId="4600ABF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4D68A" w14:textId="77777777" w:rsidR="00F34EAD" w:rsidRPr="000B542F" w:rsidRDefault="00F34EAD" w:rsidP="00655A4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73077" w14:textId="46636E91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Митинг, посвященный Дню памяти о геноциде советского народа нацистами и их пособниками в годы Великой Отечественной войны.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B3840" w14:textId="37C0ECCE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99BD5" w14:textId="59AD1C11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19.04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C1724" w14:textId="611AAFFC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ЗДпоГПВ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В.Н.,советник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директора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ожатый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F34EAD" w:rsidRPr="009A6307" w14:paraId="18DB9B2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6A9BF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CA25" w14:textId="51A7ACE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Акция «Окна Победы».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9CB67" w14:textId="2973491E" w:rsidR="00F34EAD" w:rsidRPr="00F34EAD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CFFB7" w14:textId="3F7B04C1" w:rsidR="00F34EAD" w:rsidRPr="00F34EAD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22-26.04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AEC65" w14:textId="6D7243D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 руководители, волонтерский отряд</w:t>
            </w:r>
          </w:p>
        </w:tc>
      </w:tr>
      <w:tr w:rsidR="00F34EAD" w:rsidRPr="009A6307" w14:paraId="44F4B13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C3DC6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F46C5" w14:textId="53A1863E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Церемония награждения обучающихся и педагогов, добившихся успехов в различных видах деятельности «Школа зажигает звёзды».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AE515" w14:textId="1FED0FFE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33796" w14:textId="1E2A17E0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1</w:t>
            </w:r>
            <w:r w:rsidRPr="000B542F">
              <w:rPr>
                <w:rFonts w:ascii="Times New Roman" w:hAnsi="Times New Roman"/>
                <w:sz w:val="24"/>
              </w:rPr>
              <w:t>-2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5</w:t>
            </w:r>
            <w:r w:rsidRPr="000B542F">
              <w:rPr>
                <w:rFonts w:ascii="Times New Roman" w:hAnsi="Times New Roman"/>
                <w:sz w:val="24"/>
              </w:rPr>
              <w:t>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77EB4" w14:textId="4FE2AB8A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ЗДВР Рыжкова Е.Н.,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ожатая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 классные руководители</w:t>
            </w:r>
          </w:p>
        </w:tc>
      </w:tr>
      <w:tr w:rsidR="00F34EAD" w:rsidRPr="00F34EAD" w14:paraId="3F5394C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74165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45FD7" w14:textId="45DBABB1" w:rsidR="00F34EAD" w:rsidRPr="000B542F" w:rsidRDefault="00F34EAD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highlight w:val="green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Флешмоб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«Май раскрывает ладони», посвященный празднику Весны и Труда.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21D6BA9" w14:textId="503841F3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DB800D7" w14:textId="6DAB8A7D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30.04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53F21" w14:textId="68ECC33C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highlight w:val="green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ожатая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</w:t>
            </w:r>
          </w:p>
        </w:tc>
      </w:tr>
      <w:tr w:rsidR="00F34EAD" w:rsidRPr="009A6307" w14:paraId="46C3032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96D60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5BBF1" w14:textId="0EC1EE02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Акция</w:t>
            </w:r>
            <w:r w:rsidRPr="000B542F">
              <w:rPr>
                <w:rFonts w:ascii="Times New Roman" w:hAnsi="Times New Roman"/>
                <w:sz w:val="24"/>
              </w:rPr>
              <w:t xml:space="preserve"> 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Георгиевская ленточка»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7CBA5" w14:textId="48063346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C2A2B" w14:textId="32DB6E26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03-0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5</w:t>
            </w:r>
            <w:r w:rsidRPr="000B542F">
              <w:rPr>
                <w:rFonts w:ascii="Times New Roman" w:hAnsi="Times New Roman"/>
                <w:sz w:val="24"/>
              </w:rPr>
              <w:t>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A9A6C" w14:textId="271D7535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ЗДГПВ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В.Н., классные руководители</w:t>
            </w:r>
          </w:p>
        </w:tc>
      </w:tr>
      <w:tr w:rsidR="00F34EAD" w:rsidRPr="009A6307" w14:paraId="283C6D7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8C560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8DD74" w14:textId="30263E15" w:rsidR="00F34EAD" w:rsidRPr="0060184C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Акция «Вальс Победы»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45BFE" w14:textId="1800A33B" w:rsidR="00F34EAD" w:rsidRPr="0060184C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A0999" w14:textId="1A8CAA2B" w:rsidR="00F34EAD" w:rsidRPr="0060184C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6.05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F02D5" w14:textId="2168E227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ЗДГПВ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В.Н.,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ЗДВР Рыжкова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Е.Н.,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руководители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ожатая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Р.А.,</w:t>
            </w:r>
          </w:p>
        </w:tc>
      </w:tr>
      <w:tr w:rsidR="00F34EAD" w:rsidRPr="009A6307" w14:paraId="005FA2A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732C5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3ABE0" w14:textId="59E1A035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Оформление тематического стенда, посвященного Международному дню музеев.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5710A" w14:textId="3FCBFF19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E5D1A" w14:textId="100646DD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15.05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6B1CC" w14:textId="5BD94B86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ожатая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</w:t>
            </w:r>
          </w:p>
        </w:tc>
      </w:tr>
      <w:tr w:rsidR="00F34EAD" w:rsidRPr="009A6307" w14:paraId="3BF7D1B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FB644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026E5" w14:textId="3A333935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Фестиваль Первых, посвященный Дню детских общественных организаций.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0F103" w14:textId="5A2684D0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AE76B" w14:textId="12C2023F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19.05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2D310" w14:textId="37DCE6D5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ожатая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</w:t>
            </w:r>
          </w:p>
        </w:tc>
      </w:tr>
      <w:tr w:rsidR="00F34EAD" w:rsidRPr="009A6307" w14:paraId="3BE56ED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ABB14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79801" w14:textId="309038D8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Оформление тематического стенда ко Дню детских общественных организаций.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F1882" w14:textId="27E18A8A" w:rsidR="00F34EAD" w:rsidRPr="000B542F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C0B44" w14:textId="128CA255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16.05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919F4" w14:textId="383C5452" w:rsidR="00F34EAD" w:rsidRPr="000B542F" w:rsidRDefault="00F34EAD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ожатая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</w:t>
            </w:r>
          </w:p>
        </w:tc>
      </w:tr>
      <w:tr w:rsidR="00F34EAD" w:rsidRPr="009A6307" w14:paraId="09DE2C9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66A6C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D8981" w14:textId="7D7BA587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Библиотечные уроки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«Свет и добро святых Кирилла и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Мефодия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», посвященные Дню с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лавянской письменности и культуры.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0CC4B" w14:textId="0B8A20C9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A1616" w14:textId="4D18727F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16-20.05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5D376" w14:textId="3DED43CF" w:rsidR="00F34EAD" w:rsidRPr="000B542F" w:rsidRDefault="00F34EAD" w:rsidP="008F7C9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Библиотекарь Дмитриенко Л.Ф.</w:t>
            </w:r>
          </w:p>
        </w:tc>
      </w:tr>
      <w:tr w:rsidR="00F34EAD" w:rsidRPr="00F34EAD" w14:paraId="7CEA3A6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049DC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E4395" w14:textId="524F3596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Праздник «Прощание с начальной школой».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3699E" w14:textId="43C7B015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7BEF8" w14:textId="5EBAE161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23.05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61181" w14:textId="42653894" w:rsidR="00F34EAD" w:rsidRPr="00F34EAD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ЗДВР Рыжкова Е.Н., классные руководители 4 классов</w:t>
            </w:r>
          </w:p>
        </w:tc>
      </w:tr>
      <w:tr w:rsidR="00F34EAD" w:rsidRPr="009A6307" w14:paraId="7B12DB2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0937C" w14:textId="77777777" w:rsidR="00F34EAD" w:rsidRPr="00F34EAD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6C9E6" w14:textId="484AC97D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Фото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флешмоб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«Детства счастливые моменты» (в сообществе школы в ВК),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посвященный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Дню защиты детей.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C4BD5" w14:textId="3A046865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5E498" w14:textId="13B3B2FB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8</w:t>
            </w:r>
            <w:r w:rsidRPr="000B542F">
              <w:rPr>
                <w:rFonts w:ascii="Times New Roman" w:hAnsi="Times New Roman"/>
                <w:sz w:val="24"/>
              </w:rPr>
              <w:t>.05 – 01.06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0A6FB" w14:textId="6FE5F975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</w:p>
        </w:tc>
      </w:tr>
      <w:tr w:rsidR="00F34EAD" w:rsidRPr="009A6307" w14:paraId="0131F09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D42DA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7227" w14:textId="6FA974CA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Акция «Храните слово!» (в сообществе школы в ВК), посвященная Дню русского языка.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9E430" w14:textId="52F25C52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3CABE" w14:textId="36CCA835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06.06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5DBE7" w14:textId="645DBABD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</w:p>
        </w:tc>
      </w:tr>
      <w:tr w:rsidR="00F34EAD" w:rsidRPr="009A6307" w14:paraId="23B578F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DECAA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D0CD4" w14:textId="1A3418F1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Акция «Окна России».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1D70A" w14:textId="4539C850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3730C" w14:textId="2C4359A5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9</w:t>
            </w:r>
            <w:r w:rsidRPr="000B542F">
              <w:rPr>
                <w:rFonts w:ascii="Times New Roman" w:hAnsi="Times New Roman"/>
                <w:sz w:val="24"/>
              </w:rPr>
              <w:t>-20.06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17A17" w14:textId="2ED2EA48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ЗДГПВ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В.Н., классные руководители</w:t>
            </w:r>
          </w:p>
        </w:tc>
      </w:tr>
      <w:tr w:rsidR="00F34EAD" w:rsidRPr="009A6307" w14:paraId="4EBC987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495DA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5B865" w14:textId="4817898A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Акция «Свеча памяти», посвященная Дню памяти и скорби.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FB942" w14:textId="4954ED59" w:rsidR="00F34EAD" w:rsidRPr="00C74291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2E628" w14:textId="234E8F84" w:rsidR="00F34EAD" w:rsidRPr="00C74291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22.06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44375" w14:textId="17E48F07" w:rsidR="00F34EAD" w:rsidRPr="000B542F" w:rsidRDefault="00F34EAD" w:rsidP="00655A4D">
            <w:pP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ЗД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</w:tc>
      </w:tr>
      <w:tr w:rsidR="00F34EAD" w:rsidRPr="009A6307" w14:paraId="4DC90E5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E161D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31878" w14:textId="364FAB60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Фото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флешмоб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«Все начинается с семьи» (в сообществе школы в ВК),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посвященный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Дню семьи, любви и верности.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EADCD" w14:textId="6E08098E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E7521" w14:textId="0B3F9BF5" w:rsidR="00F34EAD" w:rsidRPr="000B542F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7</w:t>
            </w:r>
            <w:r w:rsidRPr="000B542F">
              <w:rPr>
                <w:rFonts w:ascii="Times New Roman" w:hAnsi="Times New Roman"/>
                <w:sz w:val="24"/>
              </w:rPr>
              <w:t>-10.07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03CCA" w14:textId="224EAE05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F34EAD" w:rsidRPr="009A6307" w14:paraId="2131595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8DEBA" w14:textId="77777777" w:rsidR="00F34EAD" w:rsidRPr="000B542F" w:rsidRDefault="00F34EAD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55059" w14:textId="3F76A925" w:rsidR="00F34EAD" w:rsidRPr="000B542F" w:rsidRDefault="00F34EAD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Фото-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флешмоб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«На зарядку становись!» (в сообществе школы в ВК),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посвященный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Дню физкультурника.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84ACF" w14:textId="1345DF5D" w:rsidR="00F34EAD" w:rsidRPr="00F34EAD" w:rsidRDefault="00F34EAD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AD74A" w14:textId="2E6403FB" w:rsidR="00F34EAD" w:rsidRPr="00F34EAD" w:rsidRDefault="00F34EAD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08-1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0</w:t>
            </w:r>
            <w:r w:rsidRPr="000B542F">
              <w:rPr>
                <w:rFonts w:ascii="Times New Roman" w:hAnsi="Times New Roman"/>
                <w:sz w:val="24"/>
              </w:rPr>
              <w:t>.08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227E5" w14:textId="4DF981A9" w:rsidR="00F34EAD" w:rsidRPr="000B542F" w:rsidRDefault="00F34EAD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</w:p>
        </w:tc>
      </w:tr>
      <w:tr w:rsidR="006E2FE8" w:rsidRPr="009A6307" w14:paraId="2D6B784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3E828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2E47EF" w14:textId="7F8D8F13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Викторина в ВК «Символы России: флаг» (в сообществе школы в ВК), посвященная Дню Государственного флага</w:t>
            </w:r>
            <w:r w:rsidRPr="000B542F">
              <w:rPr>
                <w:rFonts w:ascii="Times New Roman" w:hAnsi="Times New Roman"/>
                <w:sz w:val="24"/>
              </w:rPr>
              <w:t xml:space="preserve"> РФ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A69F9" w14:textId="4771F4F7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0609B" w14:textId="25F1806A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22.08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6EA67" w14:textId="3CD82592" w:rsidR="006E2FE8" w:rsidRPr="000B542F" w:rsidRDefault="006E2FE8" w:rsidP="00655A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</w:p>
        </w:tc>
      </w:tr>
      <w:tr w:rsidR="006E2FE8" w:rsidRPr="00F34EAD" w14:paraId="5752A8D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6B601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102ED" w14:textId="4B261B52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Квиз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«Этот волшебный мир кино» (в сообществе школы в ВК), посвященный Дню российского кино.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A31A3" w14:textId="275FFE96" w:rsidR="006E2FE8" w:rsidRPr="00F34EAD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F177F" w14:textId="7447B3B2" w:rsidR="006E2FE8" w:rsidRPr="00F34EAD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26-17.08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568CF" w14:textId="7DC5A22E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</w:p>
        </w:tc>
      </w:tr>
      <w:tr w:rsidR="006E2FE8" w:rsidRPr="009A6307" w14:paraId="2DBC2D6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3F934" w14:textId="77777777" w:rsidR="006E2FE8" w:rsidRPr="00F34EAD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C031B" w14:textId="21EBBBEB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Спортивные мероприятия в рамках деятельности школьного спортивного клуба (по отдельному плану).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FD3AA" w14:textId="7C85AC00" w:rsidR="006E2FE8" w:rsidRPr="00F34EAD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7E4B8" w14:textId="4B7888D8" w:rsidR="006E2FE8" w:rsidRPr="00F34EAD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6A819" w14:textId="77777777" w:rsidR="006E2FE8" w:rsidRPr="000B542F" w:rsidRDefault="006E2FE8" w:rsidP="006E2FE8">
            <w:pP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Рук. ШСК </w:t>
            </w:r>
          </w:p>
          <w:p w14:paraId="24C17BEE" w14:textId="680BBAEB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Кудякина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Н.Н.</w:t>
            </w:r>
          </w:p>
        </w:tc>
      </w:tr>
      <w:tr w:rsidR="006E2FE8" w:rsidRPr="000B542F" w14:paraId="0E9FF7A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AE123" w14:textId="3F16488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ABEAE8" w14:textId="5CD16B21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Реализация школьного проекта «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Школьные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медиа против деструктивных сообществ».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FB567" w14:textId="040FE2D0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EF249" w14:textId="65F7DB46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18108" w14:textId="70A3EB83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</w:p>
        </w:tc>
      </w:tr>
      <w:tr w:rsidR="006E2FE8" w:rsidRPr="000B542F" w14:paraId="276DCD1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5CCDD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0FFF7" w14:textId="5B8EEDAF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Праздник последнего звонка.</w:t>
            </w:r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8A416" w14:textId="06A41836" w:rsidR="006E2FE8" w:rsidRPr="006E2FE8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39125" w14:textId="77777777" w:rsidR="006E2FE8" w:rsidRPr="000B542F" w:rsidRDefault="006E2FE8" w:rsidP="006E2FE8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2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3</w:t>
            </w:r>
            <w:r w:rsidRPr="000B542F">
              <w:rPr>
                <w:rFonts w:ascii="Times New Roman" w:hAnsi="Times New Roman"/>
                <w:sz w:val="24"/>
              </w:rPr>
              <w:t>.05</w:t>
            </w:r>
          </w:p>
          <w:p w14:paraId="6C1BB57C" w14:textId="3AE3F3DC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lastRenderedPageBreak/>
              <w:t>(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ориентировочно)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B1914" w14:textId="560F1A56" w:rsidR="006E2FE8" w:rsidRPr="000B542F" w:rsidRDefault="006E2FE8" w:rsidP="00655A4D">
            <w:pP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 xml:space="preserve">Заместитель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 xml:space="preserve">директора по ВР Рыжкова Е.Н.,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ожатая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Р.А., классные руководители. </w:t>
            </w:r>
          </w:p>
        </w:tc>
      </w:tr>
      <w:tr w:rsidR="006E2FE8" w:rsidRPr="000B542F" w14:paraId="73105AB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40A5C116" w14:textId="77777777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1ED2E27" w14:textId="12A6BDDD" w:rsidR="006E2FE8" w:rsidRPr="000B542F" w:rsidRDefault="006E2FE8" w:rsidP="00655A4D">
            <w:pPr>
              <w:jc w:val="center"/>
              <w:rPr>
                <w:rFonts w:ascii="Times New Roman" w:hAnsi="Times New Roman"/>
                <w:b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sz w:val="24"/>
              </w:rPr>
              <w:t>ДЕТСКИЕ</w:t>
            </w:r>
            <w:r w:rsidRPr="000B542F">
              <w:rPr>
                <w:rFonts w:ascii="Times New Roman" w:hAnsi="Times New Roman"/>
                <w:b/>
                <w:spacing w:val="-5"/>
                <w:sz w:val="24"/>
              </w:rPr>
              <w:t xml:space="preserve"> </w:t>
            </w:r>
            <w:r w:rsidRPr="000B542F">
              <w:rPr>
                <w:rFonts w:ascii="Times New Roman" w:hAnsi="Times New Roman"/>
                <w:b/>
                <w:sz w:val="24"/>
              </w:rPr>
              <w:t>ОБЩЕСТВЕННЫЕ</w:t>
            </w:r>
            <w:r w:rsidRPr="000B542F"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 w:rsidRPr="000B542F">
              <w:rPr>
                <w:rFonts w:ascii="Times New Roman" w:hAnsi="Times New Roman"/>
                <w:b/>
                <w:sz w:val="24"/>
              </w:rPr>
              <w:t>ОБЪЕДИНЕНИЯ</w:t>
            </w:r>
          </w:p>
        </w:tc>
      </w:tr>
      <w:tr w:rsidR="006E2FE8" w:rsidRPr="009A6307" w14:paraId="4B43AC5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61D4A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E79DF" w14:textId="42280CD3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Всероссийские акции в соответствии с федеральным календарным планом воспитательной работы.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63F9E" w14:textId="7B08226C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387E9" w14:textId="534D0B09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1C4B2" w14:textId="01F1B7B9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5FAC31A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770F9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60BD3" w14:textId="1580D458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Всероссийские акции и Дни единых действий Движения Первых.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071CD" w14:textId="43E34BC7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A7847" w14:textId="10236B2F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4F51D" w14:textId="63CB50DA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15FD697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99E85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33FC3" w14:textId="7AE51A1F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Всероссийский конкурс «Большая перемена».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207F6" w14:textId="5F068A80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84655" w14:textId="39D3977B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ED5D1" w14:textId="62911A39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329B7EA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429CA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3F443" w14:textId="0C357C10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Комплекс мероприятий</w:t>
            </w:r>
            <w:r w:rsidRPr="000B542F">
              <w:rPr>
                <w:rFonts w:ascii="Times New Roman" w:hAnsi="Times New Roman"/>
                <w:sz w:val="24"/>
              </w:rPr>
              <w:t xml:space="preserve"> ВВПОД «ЮНАРМИЯ»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E8BEC" w14:textId="1F8C1647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AD7EB" w14:textId="05672660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C3539" w14:textId="77777777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директора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Банмиллер.В.Н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</w:p>
          <w:p w14:paraId="298A1D87" w14:textId="0DEBF2BF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2EEA12E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60EB5" w14:textId="48228926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7A689" w14:textId="1C97F241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Хранители истории».</w:t>
            </w:r>
          </w:p>
          <w:p w14:paraId="0A7EE0EB" w14:textId="586CA471" w:rsidR="006E2FE8" w:rsidRPr="000B542F" w:rsidRDefault="006E2FE8" w:rsidP="00655A4D">
            <w:pPr>
              <w:tabs>
                <w:tab w:val="left" w:pos="1223"/>
              </w:tabs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/>
              </w:rPr>
              <w:tab/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73C76" w14:textId="097CB2C7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75156" w14:textId="6137D86F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81B3F" w14:textId="67E83863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4AD85D5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43202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F6DDD" w14:textId="0A5EF7B5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Всероссийский проект «Походы Первых - больше, чем путешествие».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689C7" w14:textId="42F88B89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096F8" w14:textId="367716EE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C95B7" w14:textId="634708CF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62B9EAB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237A9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E32CC" w14:textId="2C2DCEE2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Юннаты Первых».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FA53C" w14:textId="32D63933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2C292" w14:textId="11B784ED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F115E" w14:textId="5DD3221B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0A7D0B9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E1E5D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FA2E3" w14:textId="766BB1FB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Всероссийский проект «Первые в профессии».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8B4C8" w14:textId="13B3E3E7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C4016" w14:textId="4873311E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36742" w14:textId="5EE0EA0A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28ECE0E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29E08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5949E" w14:textId="2EF1342F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Наука Первых».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320AE" w14:textId="28039B63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97E4B" w14:textId="06302E82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ECDDF" w14:textId="33C22D29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 xml:space="preserve">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29CA3DB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D696B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203BD" w14:textId="0B9A0652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Школьная классика».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649A5" w14:textId="321D4AFD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40C92" w14:textId="0174E634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2F768" w14:textId="55578E9F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757E88E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EE674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BE0D6" w14:textId="069DB0BA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Звучи</w:t>
            </w:r>
            <w:r w:rsidRPr="000B542F">
              <w:rPr>
                <w:rFonts w:ascii="Times New Roman" w:hAnsi="Times New Roman"/>
                <w:sz w:val="24"/>
              </w:rPr>
              <w:t>»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D2C68" w14:textId="34E58025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D9A9A" w14:textId="7CB01C79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0D37E" w14:textId="02FDE27F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72B705A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6D0C6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40117" w14:textId="7217657F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Медиапритяжение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»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A9BEE" w14:textId="241C8554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CEBB9" w14:textId="0B41480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C188F" w14:textId="14472692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3E1E198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FF00A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8A7E4" w14:textId="1F35E824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Первая помощь».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DC433" w14:textId="5C2921C4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CA15C" w14:textId="0546F016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70F2E" w14:textId="6989E5F9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0A4A3D2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50969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6C6AD" w14:textId="6AC7BBC1" w:rsidR="006E2FE8" w:rsidRPr="000B542F" w:rsidRDefault="006E2FE8" w:rsidP="00655A4D">
            <w:pPr>
              <w:rPr>
                <w:rFonts w:ascii="Times New Roman" w:hAnsi="Times New Roman"/>
                <w:sz w:val="24"/>
                <w:highlight w:val="yellow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Благо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твори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0CA43" w14:textId="658EE237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C705D" w14:textId="0D75320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F7BB9" w14:textId="7547DFC0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22B4716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9C070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86167" w14:textId="49F71948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highlight w:val="yellow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Всероссийский проект </w:t>
            </w:r>
            <w:r w:rsidRPr="000B542F">
              <w:rPr>
                <w:rFonts w:ascii="Times New Roman" w:hAnsi="Times New Roman"/>
                <w:sz w:val="24"/>
              </w:rPr>
              <w:t>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Классные встречи</w:t>
            </w:r>
            <w:r w:rsidRPr="000B542F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D88A8" w14:textId="71031501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05F83" w14:textId="640C9BDE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CED31" w14:textId="33FD5B2F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1AC8428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E6463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E151D" w14:textId="27475CCF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Всероссийский конкурс</w:t>
            </w:r>
            <w:r w:rsidRPr="000B542F">
              <w:rPr>
                <w:rFonts w:ascii="Times New Roman" w:hAnsi="Times New Roman"/>
                <w:sz w:val="24"/>
              </w:rPr>
              <w:t xml:space="preserve"> «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Премия Первых</w:t>
            </w:r>
            <w:r w:rsidRPr="000B542F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CC9C9" w14:textId="0AE50C31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5EC19" w14:textId="52C47A60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F713E" w14:textId="25077017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3AA2B79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CD0D8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4B0DA" w14:textId="3A32FD14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Всероссийский проект «Безопасность в Движении».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198DA" w14:textId="06B10099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1AE34" w14:textId="56978FD6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4AD8D" w14:textId="7B30C2F2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6B89831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9ECA2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7AEFB" w14:textId="7415428D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Всероссийская программа «Мы – граждане России»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0D2DC" w14:textId="2F6C67C9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EF569" w14:textId="77777777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23 февраля </w:t>
            </w:r>
          </w:p>
          <w:p w14:paraId="4AB7A14C" w14:textId="77777777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12 июня </w:t>
            </w:r>
          </w:p>
          <w:p w14:paraId="35D62F8B" w14:textId="1239B3E9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12 декабря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AB75E" w14:textId="41F8FD93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23BDD6F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7D404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D6742" w14:textId="2DDA051F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Комплекс мероприятий для детей с инвалидностью и ограниченными возможностями здоровья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F2597" w14:textId="5DF3D7F6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21129" w14:textId="06E49C09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91CAC" w14:textId="06B19B39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Р.А.</w:t>
            </w:r>
          </w:p>
        </w:tc>
      </w:tr>
      <w:tr w:rsidR="006E2FE8" w:rsidRPr="009A6307" w14:paraId="7003E22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C8B76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EFD84" w14:textId="3FAB70FF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Комплекс мероприятий для детей-сирот и детей, оставшихся без попечения родителей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08E03" w14:textId="11BC1E93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4F9DB" w14:textId="73626FC0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22EA2" w14:textId="21DAD37A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0B542F" w14:paraId="74C3B1D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3D2FA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187D9" w14:textId="79D29630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Заседания</w:t>
            </w:r>
            <w:proofErr w:type="spellEnd"/>
            <w:r w:rsidRPr="000B542F"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штабов</w:t>
            </w:r>
            <w:proofErr w:type="spellEnd"/>
            <w:r w:rsidRPr="000B542F"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</w:rPr>
              <w:t>ДОО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59786" w14:textId="4FA36503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2EE17" w14:textId="79A33AA6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Ежемесячно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485F4" w14:textId="060DF67B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pacing w:val="-1"/>
                <w:sz w:val="24"/>
              </w:rPr>
              <w:t>Старший</w:t>
            </w:r>
            <w:proofErr w:type="spellEnd"/>
            <w:r w:rsidRPr="000B542F"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вожатый</w:t>
            </w:r>
            <w:proofErr w:type="spellEnd"/>
            <w:r w:rsidRPr="000B542F">
              <w:rPr>
                <w:rFonts w:ascii="Times New Roman" w:hAnsi="Times New Roman"/>
                <w:spacing w:val="-47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Актив</w:t>
            </w:r>
            <w:proofErr w:type="spellEnd"/>
            <w:r w:rsidRPr="000B542F"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</w:rPr>
              <w:t>ДОО</w:t>
            </w:r>
          </w:p>
        </w:tc>
      </w:tr>
      <w:tr w:rsidR="006E2FE8" w:rsidRPr="009A6307" w14:paraId="3EAC26D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77F14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30579" w14:textId="7914B90A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Акция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«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добрых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дел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5B951" w14:textId="6E16CEE3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32168" w14:textId="77C9CE14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Ежемесячно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56979" w14:textId="13F3D998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Старший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вожатый</w:t>
            </w:r>
            <w:r w:rsidRPr="000B542F">
              <w:rPr>
                <w:rFonts w:ascii="Times New Roman" w:hAnsi="Times New Roman"/>
                <w:spacing w:val="-47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Актив</w:t>
            </w:r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ДОО, классные руководители</w:t>
            </w:r>
          </w:p>
        </w:tc>
      </w:tr>
      <w:tr w:rsidR="006E2FE8" w:rsidRPr="009A6307" w14:paraId="48CC01C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DD133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F73C2" w14:textId="4529FEA1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Акция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«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Почта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добра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8B856" w14:textId="387B342B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4936E" w14:textId="4425B391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1.10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8DB26" w14:textId="7566AC98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Старший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вожатый</w:t>
            </w:r>
            <w:r w:rsidRPr="000B542F">
              <w:rPr>
                <w:rFonts w:ascii="Times New Roman" w:hAnsi="Times New Roman"/>
                <w:spacing w:val="-47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Актив</w:t>
            </w:r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ДОО классные руководители</w:t>
            </w:r>
          </w:p>
        </w:tc>
      </w:tr>
      <w:tr w:rsidR="006E2FE8" w:rsidRPr="009A6307" w14:paraId="73CD9C9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0FDB3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AD78" w14:textId="7EF84B23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День открытых дверей «Будь с нами!»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8AEBB" w14:textId="64B0DE16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4297C" w14:textId="1876933A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3.10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81C96" w14:textId="17FAE540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Старший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вожатый</w:t>
            </w:r>
            <w:r w:rsidRPr="000B542F">
              <w:rPr>
                <w:rFonts w:ascii="Times New Roman" w:hAnsi="Times New Roman"/>
                <w:spacing w:val="-47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Актив</w:t>
            </w:r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ДОО классные руководители</w:t>
            </w:r>
          </w:p>
        </w:tc>
      </w:tr>
      <w:tr w:rsidR="006E2FE8" w:rsidRPr="000B542F" w14:paraId="62A28D3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8D887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97F2D" w14:textId="77777777" w:rsidR="006E2FE8" w:rsidRPr="000B542F" w:rsidRDefault="006E2FE8">
            <w:pPr>
              <w:pStyle w:val="a7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  <w:proofErr w:type="spellEnd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пожилых</w:t>
            </w:r>
            <w:proofErr w:type="spellEnd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людей</w:t>
            </w:r>
            <w:proofErr w:type="spellEnd"/>
          </w:p>
          <w:p w14:paraId="7177768D" w14:textId="77777777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BF251" w14:textId="1C324632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BC0E6" w14:textId="7CBC0AE1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01.10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42F97" w14:textId="54FA5F8F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Советник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директора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воспитанию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6E2FE8" w:rsidRPr="000B542F" w14:paraId="03AC3EF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DBE17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0DAAD" w14:textId="77777777" w:rsidR="006E2FE8" w:rsidRPr="000B542F" w:rsidRDefault="006E2FE8">
            <w:pPr>
              <w:pStyle w:val="a7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  <w:proofErr w:type="spellEnd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музыки</w:t>
            </w:r>
            <w:proofErr w:type="spellEnd"/>
          </w:p>
          <w:p w14:paraId="5D025DA8" w14:textId="77777777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FE60D" w14:textId="70B670E5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94967" w14:textId="56E0984B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noProof/>
                <w:sz w:val="24"/>
              </w:rPr>
              <w:t>01.10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1D59B" w14:textId="013F6C8A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Советник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директора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воспитанию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6E2FE8" w:rsidRPr="000B542F" w14:paraId="6F8B4BF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59D3E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E1E01" w14:textId="7933894D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учителя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1D4F8" w14:textId="415190AA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4084E" w14:textId="3832D76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0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4</w:t>
            </w:r>
            <w:r w:rsidRPr="000B542F">
              <w:rPr>
                <w:rFonts w:ascii="Times New Roman" w:hAnsi="Times New Roman"/>
                <w:sz w:val="24"/>
              </w:rPr>
              <w:t>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F8CDA" w14:textId="42D9D4A7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Советник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директора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воспитанию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6E2FE8" w:rsidRPr="009A6307" w14:paraId="3CAA002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E2F46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85F54" w14:textId="39BFDF1D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отца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в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России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DFD9F" w14:textId="160175AF" w:rsidR="006E2FE8" w:rsidRPr="000B542F" w:rsidRDefault="006E2FE8" w:rsidP="00655A4D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78A04" w14:textId="5E1AF507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</w:rPr>
              <w:t>16.10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67958" w14:textId="1191D794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1976A32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823AB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D4797" w14:textId="294E7D8C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Акция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«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Пост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прав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ребёнка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0380E" w14:textId="33B1EE8D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366E0" w14:textId="1E90DC30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ноябрь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E6788" w14:textId="230800F7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Старший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вожатый</w:t>
            </w:r>
            <w:r w:rsidRPr="000B542F">
              <w:rPr>
                <w:rFonts w:ascii="Times New Roman" w:hAnsi="Times New Roman"/>
                <w:spacing w:val="-47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Р.А.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Актив</w:t>
            </w:r>
            <w:proofErr w:type="spellEnd"/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ДОО классные руководители</w:t>
            </w:r>
          </w:p>
        </w:tc>
      </w:tr>
      <w:tr w:rsidR="006E2FE8" w:rsidRPr="000B542F" w14:paraId="688EB2B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94559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6588D" w14:textId="7B873162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народного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единства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FDE4F" w14:textId="045BA3C9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0424E" w14:textId="6B08424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04.11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CA0B9" w14:textId="77777777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</w:rPr>
            </w:pPr>
          </w:p>
        </w:tc>
      </w:tr>
      <w:tr w:rsidR="006E2FE8" w:rsidRPr="009A6307" w14:paraId="63EFE4D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E1D3C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45073" w14:textId="36E34D4C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День памяти погибших при исполнении служебных          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обязанностей сотрудников органов внутренних дел России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F3AD2" w14:textId="050D1FD9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06BA0" w14:textId="683C209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08.11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D8ABA" w14:textId="0519C00D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5130BED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DF041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6DE3C" w14:textId="500874E1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начала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Нюрнбергского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процесса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86E80" w14:textId="7826217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40203" w14:textId="0467C59D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20.11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DFAF1" w14:textId="47E96EAA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3A4664F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BF369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5D185" w14:textId="66799F1F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матери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в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России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3B502" w14:textId="1518EC68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3D176" w14:textId="6AAAEB2A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27.11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77D80" w14:textId="61475595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 xml:space="preserve">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184B666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B89C8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1739A" w14:textId="13393F70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День Государственного герба Российской Федерации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CD2C1" w14:textId="0A7E3587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E2109" w14:textId="340244C6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30.11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637E6" w14:textId="08AB2F91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6121DCE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132C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28434" w14:textId="0DE057EC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Детский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референдум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6BD98" w14:textId="514A3477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4500D" w14:textId="0D8FD85C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13.12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FE8C7" w14:textId="2A4C7983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Старший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вожатый</w:t>
            </w:r>
            <w:r w:rsidRPr="000B542F">
              <w:rPr>
                <w:rFonts w:ascii="Times New Roman" w:hAnsi="Times New Roman"/>
                <w:spacing w:val="-47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Р.А.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Актив</w:t>
            </w:r>
            <w:proofErr w:type="spellEnd"/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ДОО классные руководители</w:t>
            </w:r>
          </w:p>
        </w:tc>
      </w:tr>
      <w:tr w:rsidR="006E2FE8" w:rsidRPr="009A6307" w14:paraId="2749BEE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11FF3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EDCAC" w14:textId="77777777" w:rsidR="006E2FE8" w:rsidRPr="000B542F" w:rsidRDefault="006E2FE8">
            <w:pPr>
              <w:pStyle w:val="a7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неизвестного</w:t>
            </w:r>
            <w:proofErr w:type="spellEnd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 w:cs="Times New Roman"/>
                <w:sz w:val="24"/>
                <w:szCs w:val="24"/>
              </w:rPr>
              <w:t>солдата</w:t>
            </w:r>
            <w:proofErr w:type="spellEnd"/>
          </w:p>
          <w:p w14:paraId="23A369D2" w14:textId="77777777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F6E23" w14:textId="6E7F010C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10E2F" w14:textId="6156CE0B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03.12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9CFE9" w14:textId="52DE5408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738F734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1F833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B67D5" w14:textId="509C09F5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Международный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инвалидов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B5622" w14:textId="66114D20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42494" w14:textId="0E34B46F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03.12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C0D84" w14:textId="364A8EA6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5DBC0E7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A2A55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6B43B" w14:textId="2C85B5D6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День добровольца (волонтера) в России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CFB80" w14:textId="708FF20E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92817" w14:textId="57A89334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05.12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3E099" w14:textId="654F44AD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03E4A12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38F88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637C3" w14:textId="4C05D3BD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Героев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Отечества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60848" w14:textId="67873F46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8A732" w14:textId="027A8A3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09.12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2F884" w14:textId="3214C3E2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511BFE2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F2B71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280C3" w14:textId="61AB8A85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Конституции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Российской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Федерации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2BC90" w14:textId="0F0F452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8C6BE" w14:textId="2216C5D9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12 .12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D261E" w14:textId="5EB0CEC7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59FF866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BE266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93B3F" w14:textId="3FF983EE" w:rsidR="006E2FE8" w:rsidRPr="006E2FE8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День принятия Федеральных конституционных законов о Государственных символах Российской Федерации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2B1B4" w14:textId="3A3A98CF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85414" w14:textId="5DC6C0F2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</w:rPr>
              <w:t>25.12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E6FB0" w14:textId="2CE4DB22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376563A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7ECFD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B9674" w14:textId="37383063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Акция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«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Георгиевская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лента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7B364" w14:textId="6CC1B6F4" w:rsidR="006E2FE8" w:rsidRPr="006E2FE8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9AF3C" w14:textId="465647EB" w:rsidR="006E2FE8" w:rsidRPr="006E2FE8" w:rsidRDefault="006E2FE8" w:rsidP="00655A4D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май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1D2CE" w14:textId="77777777" w:rsidR="006E2FE8" w:rsidRPr="000B542F" w:rsidRDefault="006E2FE8" w:rsidP="006E2FE8">
            <w:pPr>
              <w:rPr>
                <w:rFonts w:ascii="Times New Roman" w:eastAsia="Batang" w:hAnsi="Times New Roman"/>
                <w:color w:val="000000"/>
                <w:sz w:val="24"/>
                <w:lang w:val="ru-RU" w:eastAsia="ru-RU"/>
              </w:rPr>
            </w:pPr>
            <w:r w:rsidRPr="000B542F">
              <w:rPr>
                <w:rFonts w:ascii="Times New Roman" w:eastAsia="Batang" w:hAnsi="Times New Roman"/>
                <w:color w:val="000000"/>
                <w:sz w:val="24"/>
                <w:lang w:val="ru-RU" w:eastAsia="ru-RU"/>
              </w:rPr>
              <w:t>Ст. вожатая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  <w:p w14:paraId="6BE47B91" w14:textId="01D1157C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Классные</w:t>
            </w:r>
            <w:proofErr w:type="spellEnd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 xml:space="preserve">  </w:t>
            </w: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руководители</w:t>
            </w:r>
            <w:proofErr w:type="spellEnd"/>
          </w:p>
        </w:tc>
      </w:tr>
      <w:tr w:rsidR="006E2FE8" w:rsidRPr="000B542F" w14:paraId="1BA90DD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B548E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B78DE5" w14:textId="47D888AB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Акция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«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Бессмертный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полк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B80E1" w14:textId="099CBF4A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C06CA" w14:textId="6B24F0B1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май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2B0F6" w14:textId="77777777" w:rsidR="006E2FE8" w:rsidRPr="000B542F" w:rsidRDefault="006E2FE8" w:rsidP="006E2FE8">
            <w:pPr>
              <w:rPr>
                <w:rFonts w:ascii="Times New Roman" w:eastAsia="Batang" w:hAnsi="Times New Roman"/>
                <w:color w:val="000000"/>
                <w:sz w:val="24"/>
                <w:lang w:val="ru-RU" w:eastAsia="ru-RU"/>
              </w:rPr>
            </w:pPr>
            <w:r w:rsidRPr="000B542F">
              <w:rPr>
                <w:rFonts w:ascii="Times New Roman" w:eastAsia="Batang" w:hAnsi="Times New Roman"/>
                <w:color w:val="000000"/>
                <w:sz w:val="24"/>
                <w:lang w:val="ru-RU" w:eastAsia="ru-RU"/>
              </w:rPr>
              <w:t>Ст. вожатая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  <w:p w14:paraId="6F3D3F0F" w14:textId="4ABB8E2E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Классные</w:t>
            </w:r>
            <w:proofErr w:type="spellEnd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 xml:space="preserve">  </w:t>
            </w: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руководи</w:t>
            </w:r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lastRenderedPageBreak/>
              <w:t>тели</w:t>
            </w:r>
            <w:proofErr w:type="spellEnd"/>
          </w:p>
        </w:tc>
      </w:tr>
      <w:tr w:rsidR="006E2FE8" w:rsidRPr="000B542F" w14:paraId="3D83C4A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6888B" w14:textId="77777777" w:rsidR="006E2FE8" w:rsidRPr="000B542F" w:rsidRDefault="006E2FE8" w:rsidP="00655A4D">
            <w:pPr>
              <w:widowControl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1037D" w14:textId="21012C8F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Акция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Вальс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Победы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</w:rPr>
              <w:t>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FC371" w14:textId="3DFD884B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98CEE" w14:textId="7EC4CFCC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май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4BA12" w14:textId="77777777" w:rsidR="006E2FE8" w:rsidRPr="000B542F" w:rsidRDefault="006E2FE8" w:rsidP="006E2FE8">
            <w:pPr>
              <w:rPr>
                <w:rFonts w:ascii="Times New Roman" w:eastAsia="Batang" w:hAnsi="Times New Roman"/>
                <w:color w:val="000000"/>
                <w:sz w:val="24"/>
                <w:lang w:val="ru-RU" w:eastAsia="ru-RU"/>
              </w:rPr>
            </w:pPr>
            <w:r w:rsidRPr="000B542F">
              <w:rPr>
                <w:rFonts w:ascii="Times New Roman" w:eastAsia="Batang" w:hAnsi="Times New Roman"/>
                <w:color w:val="000000"/>
                <w:sz w:val="24"/>
                <w:lang w:val="ru-RU" w:eastAsia="ru-RU"/>
              </w:rPr>
              <w:t>Ст. вожатая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  <w:p w14:paraId="58408038" w14:textId="36433336" w:rsidR="006E2FE8" w:rsidRPr="000B542F" w:rsidRDefault="006E2FE8" w:rsidP="00655A4D">
            <w:pPr>
              <w:jc w:val="left"/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Классные</w:t>
            </w:r>
            <w:proofErr w:type="spellEnd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 xml:space="preserve">  </w:t>
            </w: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руководители</w:t>
            </w:r>
            <w:proofErr w:type="spellEnd"/>
          </w:p>
        </w:tc>
      </w:tr>
      <w:tr w:rsidR="006E2FE8" w:rsidRPr="000B542F" w14:paraId="39398E3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791CB1CA" w14:textId="77777777" w:rsidR="006E2FE8" w:rsidRPr="000B542F" w:rsidRDefault="006E2FE8" w:rsidP="00655A4D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5CDD84B9" w14:textId="1AFEDD2D" w:rsidR="006E2FE8" w:rsidRPr="000B542F" w:rsidRDefault="006E2FE8" w:rsidP="00655A4D">
            <w:pPr>
              <w:jc w:val="center"/>
              <w:rPr>
                <w:rFonts w:ascii="Times New Roman" w:eastAsia="Batang" w:hAnsi="Times New Roman"/>
                <w:b/>
                <w:sz w:val="24"/>
              </w:rPr>
            </w:pPr>
            <w:r w:rsidRPr="000B542F">
              <w:rPr>
                <w:rFonts w:ascii="Times New Roman" w:hAnsi="Times New Roman"/>
                <w:b/>
                <w:sz w:val="24"/>
                <w:lang w:val="ru-RU"/>
              </w:rPr>
              <w:t>Модуль «Внешкольные мероприятия»</w:t>
            </w:r>
          </w:p>
        </w:tc>
      </w:tr>
      <w:tr w:rsidR="006E2FE8" w:rsidRPr="000B542F" w14:paraId="647B62F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29C9D" w14:textId="77777777" w:rsidR="006E2FE8" w:rsidRPr="000B542F" w:rsidRDefault="006E2FE8" w:rsidP="00927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F26CD" w14:textId="70F45C82" w:rsidR="006E2FE8" w:rsidRPr="000B542F" w:rsidRDefault="006E2FE8" w:rsidP="00927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Batang" w:hAnsi="Times New Roman"/>
                <w:color w:val="000000"/>
                <w:sz w:val="24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05261" w14:textId="0011A575" w:rsidR="006E2FE8" w:rsidRPr="000B542F" w:rsidRDefault="006E2FE8" w:rsidP="00927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506CB" w14:textId="238CB47C" w:rsidR="006E2FE8" w:rsidRPr="000B542F" w:rsidRDefault="006E2FE8" w:rsidP="00927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24C07" w14:textId="34E9900B" w:rsidR="006E2FE8" w:rsidRPr="000B542F" w:rsidRDefault="006E2FE8" w:rsidP="00927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6E2FE8" w:rsidRPr="000B542F" w14:paraId="26147B2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FCA87" w14:textId="77777777" w:rsidR="006E2FE8" w:rsidRPr="000B542F" w:rsidRDefault="006E2FE8" w:rsidP="00655A4D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998E6" w14:textId="38DFA69A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Style w:val="CharAttribute501"/>
                <w:rFonts w:eastAsia="№Е" w:hAnsi="Times New Roman"/>
                <w:i w:val="0"/>
                <w:sz w:val="24"/>
                <w:u w:val="none"/>
                <w:lang w:val="ru-RU"/>
              </w:rPr>
              <w:t>Тематические мероприятия на базе ЦДК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B9321" w14:textId="013E3E5C" w:rsidR="006E2FE8" w:rsidRPr="000B542F" w:rsidRDefault="006E2FE8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8688E" w14:textId="51FDF730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9D580" w14:textId="77777777" w:rsidR="006E2FE8" w:rsidRPr="000B542F" w:rsidRDefault="006E2FE8" w:rsidP="00F743F0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7CFD8CEE" w14:textId="4F8051D0" w:rsidR="006E2FE8" w:rsidRPr="000B542F" w:rsidRDefault="006E2FE8" w:rsidP="00655A4D">
            <w:pPr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руководители</w:t>
            </w:r>
          </w:p>
        </w:tc>
      </w:tr>
      <w:tr w:rsidR="006E2FE8" w:rsidRPr="000B542F" w14:paraId="31D4695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44D6B" w14:textId="77777777" w:rsidR="006E2FE8" w:rsidRPr="000B542F" w:rsidRDefault="006E2FE8" w:rsidP="00655A4D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AF70F" w14:textId="17F79B84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Style w:val="CharAttribute501"/>
                <w:rFonts w:eastAsia="№Е" w:hAnsi="Times New Roman"/>
                <w:i w:val="0"/>
                <w:sz w:val="24"/>
                <w:u w:val="none"/>
                <w:lang w:val="ru-RU"/>
              </w:rPr>
              <w:t>Тематические мероприятия на базе центральной районной библиотеке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4D797" w14:textId="4BEAFDCD" w:rsidR="006E2FE8" w:rsidRPr="000B542F" w:rsidRDefault="006E2FE8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F66DE" w14:textId="5BB3513E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B8FA0" w14:textId="77777777" w:rsidR="006E2FE8" w:rsidRPr="000B542F" w:rsidRDefault="006E2FE8" w:rsidP="00F743F0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3D7AF9F8" w14:textId="29C19EE1" w:rsidR="006E2FE8" w:rsidRPr="000B542F" w:rsidRDefault="006E2FE8" w:rsidP="009274D9">
            <w:pPr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руководители</w:t>
            </w:r>
          </w:p>
        </w:tc>
      </w:tr>
      <w:tr w:rsidR="006E2FE8" w:rsidRPr="000B542F" w14:paraId="452B263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A5565" w14:textId="77777777" w:rsidR="006E2FE8" w:rsidRPr="000B542F" w:rsidRDefault="006E2FE8" w:rsidP="00655A4D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AEA45" w14:textId="7EFFD44D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Style w:val="CharAttribute501"/>
                <w:rFonts w:eastAsia="№Е" w:hAnsi="Times New Roman"/>
                <w:i w:val="0"/>
                <w:sz w:val="24"/>
                <w:u w:val="none"/>
                <w:lang w:val="ru-RU"/>
              </w:rPr>
              <w:t>Экскурсии на предприятия, организации</w:t>
            </w:r>
            <w:proofErr w:type="gramStart"/>
            <w:r w:rsidRPr="000B542F">
              <w:rPr>
                <w:rStyle w:val="CharAttribute501"/>
                <w:rFonts w:eastAsia="№Е" w:hAnsi="Times New Roman"/>
                <w:i w:val="0"/>
                <w:sz w:val="24"/>
                <w:u w:val="none"/>
                <w:lang w:val="ru-RU"/>
              </w:rPr>
              <w:t xml:space="preserve"> ,</w:t>
            </w:r>
            <w:proofErr w:type="gramEnd"/>
            <w:r w:rsidRPr="000B542F">
              <w:rPr>
                <w:rStyle w:val="CharAttribute501"/>
                <w:rFonts w:eastAsia="№Е" w:hAnsi="Times New Roman"/>
                <w:i w:val="0"/>
                <w:sz w:val="24"/>
                <w:u w:val="none"/>
                <w:lang w:val="ru-RU"/>
              </w:rPr>
              <w:t xml:space="preserve"> фирмы поселка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A2619" w14:textId="11178C06" w:rsidR="006E2FE8" w:rsidRPr="000B542F" w:rsidRDefault="006E2FE8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43611" w14:textId="19A3FDA0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7C72A" w14:textId="77777777" w:rsidR="006E2FE8" w:rsidRPr="000B542F" w:rsidRDefault="006E2FE8" w:rsidP="00F743F0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7323F2EB" w14:textId="2B107DBC" w:rsidR="006E2FE8" w:rsidRPr="000B542F" w:rsidRDefault="006E2FE8" w:rsidP="009274D9">
            <w:pPr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руководители</w:t>
            </w:r>
          </w:p>
        </w:tc>
      </w:tr>
      <w:tr w:rsidR="006E2FE8" w:rsidRPr="009A6307" w14:paraId="5336ECD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60E22" w14:textId="77777777" w:rsidR="006E2FE8" w:rsidRPr="000B542F" w:rsidRDefault="006E2FE8" w:rsidP="00655A4D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8F563" w14:textId="4E354D9A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Style w:val="CharAttribute501"/>
                <w:rFonts w:eastAsia="№Е" w:hAnsi="Times New Roman"/>
                <w:i w:val="0"/>
                <w:sz w:val="24"/>
                <w:u w:val="none"/>
                <w:lang w:val="ru-RU"/>
              </w:rPr>
              <w:t>Районные тематические мероприятия, фестивали, праздники, конкурсы.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A91EF" w14:textId="4F638C5C" w:rsidR="006E2FE8" w:rsidRPr="000B542F" w:rsidRDefault="006E2FE8" w:rsidP="00655A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D55CA" w14:textId="6542C6AB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C8C16" w14:textId="1C72C623" w:rsidR="006E2FE8" w:rsidRPr="000B542F" w:rsidRDefault="006E2FE8" w:rsidP="009274D9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Старшая вожатая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, классный руководитель</w:t>
            </w:r>
          </w:p>
        </w:tc>
      </w:tr>
      <w:tr w:rsidR="006E2FE8" w:rsidRPr="000B542F" w14:paraId="1BFFC3C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93E42" w14:textId="77777777" w:rsidR="006E2FE8" w:rsidRPr="000B542F" w:rsidRDefault="006E2FE8" w:rsidP="00655A4D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66CBA" w14:textId="35888A1E" w:rsidR="006E2FE8" w:rsidRPr="000B542F" w:rsidRDefault="006E2FE8" w:rsidP="00655A4D">
            <w:pPr>
              <w:rPr>
                <w:rFonts w:ascii="Times New Roman" w:eastAsia="Batang" w:hAnsi="Times New Roman"/>
                <w:sz w:val="24"/>
                <w:lang w:val="ru-RU"/>
              </w:rPr>
            </w:pPr>
            <w:r w:rsidRPr="000B542F">
              <w:rPr>
                <w:rStyle w:val="CharAttribute501"/>
                <w:rFonts w:eastAsia="№Е" w:hAnsi="Times New Roman"/>
                <w:i w:val="0"/>
                <w:sz w:val="24"/>
                <w:u w:val="none"/>
                <w:lang w:val="ru-RU"/>
              </w:rPr>
              <w:t>Тематические мероприятия на базе ЦДК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5F40F" w14:textId="390C7885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0D126" w14:textId="07A545FA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29D09" w14:textId="77777777" w:rsidR="006E2FE8" w:rsidRPr="000B542F" w:rsidRDefault="006E2FE8" w:rsidP="00F743F0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11F26B01" w14:textId="06AF616D" w:rsidR="006E2FE8" w:rsidRPr="000B542F" w:rsidRDefault="006E2FE8" w:rsidP="009274D9">
            <w:pPr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руководители</w:t>
            </w:r>
          </w:p>
        </w:tc>
      </w:tr>
      <w:tr w:rsidR="006E2FE8" w:rsidRPr="009A6307" w14:paraId="66F0413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9CA54" w14:textId="77777777" w:rsidR="006E2FE8" w:rsidRPr="000B542F" w:rsidRDefault="006E2FE8" w:rsidP="00655A4D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3B270" w14:textId="466FA2C5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Муниципальные  тематические мероприятия, фестивали, праздники, конкурсы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135D4" w14:textId="2E784AA7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AC6E8" w14:textId="3AF62EE3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68009" w14:textId="77777777" w:rsidR="006E2FE8" w:rsidRPr="000B542F" w:rsidRDefault="006E2FE8" w:rsidP="00F743F0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05FD714D" w14:textId="785AE7C8" w:rsidR="006E2FE8" w:rsidRPr="000B542F" w:rsidRDefault="006E2FE8" w:rsidP="00655A4D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руководители, заместитель директора по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ВР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,з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аместитель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директора по ГПВ</w:t>
            </w:r>
          </w:p>
        </w:tc>
      </w:tr>
      <w:tr w:rsidR="006E2FE8" w:rsidRPr="000B542F" w14:paraId="6DD47EF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99F81" w14:textId="77777777" w:rsidR="006E2FE8" w:rsidRPr="009A6307" w:rsidRDefault="006E2FE8" w:rsidP="00655A4D">
            <w:pPr>
              <w:widowControl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9088F" w14:textId="0AA3F6CD" w:rsidR="006E2FE8" w:rsidRPr="000B542F" w:rsidRDefault="006E2FE8" w:rsidP="00782516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Посещение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Орского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драматического театра, Центра культурного развития.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A109E" w14:textId="57D4B552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C5FDA" w14:textId="4C593142" w:rsidR="006E2FE8" w:rsidRPr="000B542F" w:rsidRDefault="006E2FE8" w:rsidP="00655A4D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71A88" w14:textId="77777777" w:rsidR="006E2FE8" w:rsidRPr="000B542F" w:rsidRDefault="006E2FE8" w:rsidP="009274D9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2981A645" w14:textId="0721CCB8" w:rsidR="006E2FE8" w:rsidRPr="000B542F" w:rsidRDefault="006E2FE8" w:rsidP="009274D9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9A6307" w14:paraId="08B22D8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50EFD" w14:textId="77777777" w:rsidR="006E2FE8" w:rsidRPr="000B542F" w:rsidRDefault="006E2FE8" w:rsidP="00251F82">
            <w:pPr>
              <w:widowControl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CFADE" w14:textId="64BB90EB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Плетение маскировочных сетей для участников СВО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0F342" w14:textId="163CDDAA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1184C" w14:textId="2485CAFE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DF5F9" w14:textId="3796B5A0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Советник директора по воспитанию Семина Е.Е.</w:t>
            </w:r>
          </w:p>
        </w:tc>
      </w:tr>
      <w:tr w:rsidR="006E2FE8" w:rsidRPr="009A6307" w14:paraId="4351874D" w14:textId="59B6056D" w:rsidTr="006E2FE8">
        <w:trPr>
          <w:gridAfter w:val="3"/>
          <w:wAfter w:w="6807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A1067" w14:textId="77777777" w:rsidR="006E2FE8" w:rsidRPr="000B542F" w:rsidRDefault="006E2FE8" w:rsidP="00251F82">
            <w:pPr>
              <w:widowControl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03001" w14:textId="10A37289" w:rsidR="006E2FE8" w:rsidRPr="000B542F" w:rsidRDefault="006E2FE8" w:rsidP="00251F82">
            <w:pPr>
              <w:spacing w:line="276" w:lineRule="auto"/>
              <w:ind w:right="-7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элементов для тематического оформления классных кабинетов, коридоров, рекреаций, окон к различным праздничным и памятным датам.</w:t>
            </w:r>
          </w:p>
          <w:p w14:paraId="69A41043" w14:textId="53D4CB52" w:rsidR="006E2FE8" w:rsidRPr="000B542F" w:rsidRDefault="006E2FE8" w:rsidP="00251F82">
            <w:pPr>
              <w:spacing w:line="276" w:lineRule="auto"/>
              <w:ind w:right="-7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закрепленного за классом участка.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0DA2B" w14:textId="38107230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8E78D0" w14:textId="2AECFE9A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DB18E" w14:textId="60F0179C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2269" w:type="dxa"/>
          </w:tcPr>
          <w:p w14:paraId="36FB00BD" w14:textId="77777777" w:rsidR="006E2FE8" w:rsidRPr="009A6307" w:rsidRDefault="006E2FE8">
            <w:pPr>
              <w:wordWrap/>
              <w:autoSpaceDE/>
              <w:autoSpaceDN/>
              <w:rPr>
                <w:lang w:val="ru-RU"/>
              </w:rPr>
            </w:pPr>
          </w:p>
        </w:tc>
        <w:tc>
          <w:tcPr>
            <w:tcW w:w="2269" w:type="dxa"/>
          </w:tcPr>
          <w:p w14:paraId="565819D7" w14:textId="77777777" w:rsidR="006E2FE8" w:rsidRPr="009A6307" w:rsidRDefault="006E2FE8">
            <w:pPr>
              <w:wordWrap/>
              <w:autoSpaceDE/>
              <w:autoSpaceDN/>
              <w:rPr>
                <w:lang w:val="ru-RU"/>
              </w:rPr>
            </w:pPr>
          </w:p>
        </w:tc>
      </w:tr>
      <w:tr w:rsidR="006E2FE8" w:rsidRPr="009A6307" w14:paraId="7B002634" w14:textId="75C6A851" w:rsidTr="006E2FE8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0C183BD4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8BBE300" w14:textId="57706BF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sz w:val="24"/>
                <w:lang w:val="ru-RU"/>
              </w:rPr>
              <w:t>Модуль «Организация предметно-пространственной среды»</w:t>
            </w:r>
          </w:p>
        </w:tc>
        <w:tc>
          <w:tcPr>
            <w:tcW w:w="2269" w:type="dxa"/>
          </w:tcPr>
          <w:p w14:paraId="613413CD" w14:textId="77777777" w:rsidR="006E2FE8" w:rsidRPr="009A6307" w:rsidRDefault="006E2FE8">
            <w:pPr>
              <w:wordWrap/>
              <w:autoSpaceDE/>
              <w:autoSpaceDN/>
              <w:rPr>
                <w:lang w:val="ru-RU"/>
              </w:rPr>
            </w:pPr>
          </w:p>
        </w:tc>
        <w:tc>
          <w:tcPr>
            <w:tcW w:w="2269" w:type="dxa"/>
          </w:tcPr>
          <w:p w14:paraId="25E87A5D" w14:textId="77777777" w:rsidR="006E2FE8" w:rsidRPr="009A6307" w:rsidRDefault="006E2FE8">
            <w:pPr>
              <w:wordWrap/>
              <w:autoSpaceDE/>
              <w:autoSpaceDN/>
              <w:rPr>
                <w:lang w:val="ru-RU"/>
              </w:rPr>
            </w:pPr>
          </w:p>
        </w:tc>
        <w:tc>
          <w:tcPr>
            <w:tcW w:w="2269" w:type="dxa"/>
          </w:tcPr>
          <w:p w14:paraId="62AB01EC" w14:textId="77777777" w:rsidR="006E2FE8" w:rsidRPr="009A6307" w:rsidRDefault="006E2FE8">
            <w:pPr>
              <w:wordWrap/>
              <w:autoSpaceDE/>
              <w:autoSpaceDN/>
              <w:rPr>
                <w:lang w:val="ru-RU"/>
              </w:rPr>
            </w:pPr>
          </w:p>
        </w:tc>
        <w:tc>
          <w:tcPr>
            <w:tcW w:w="2269" w:type="dxa"/>
          </w:tcPr>
          <w:p w14:paraId="5575A728" w14:textId="77777777" w:rsidR="006E2FE8" w:rsidRPr="009A6307" w:rsidRDefault="006E2FE8">
            <w:pPr>
              <w:wordWrap/>
              <w:autoSpaceDE/>
              <w:autoSpaceDN/>
              <w:rPr>
                <w:lang w:val="ru-RU"/>
              </w:rPr>
            </w:pPr>
          </w:p>
        </w:tc>
        <w:tc>
          <w:tcPr>
            <w:tcW w:w="2269" w:type="dxa"/>
          </w:tcPr>
          <w:p w14:paraId="1D9A7D01" w14:textId="77777777" w:rsidR="006E2FE8" w:rsidRPr="009A6307" w:rsidRDefault="006E2FE8">
            <w:pPr>
              <w:wordWrap/>
              <w:autoSpaceDE/>
              <w:autoSpaceDN/>
              <w:rPr>
                <w:lang w:val="ru-RU"/>
              </w:rPr>
            </w:pPr>
          </w:p>
        </w:tc>
      </w:tr>
      <w:tr w:rsidR="006E2FE8" w:rsidRPr="000B542F" w14:paraId="39BE5CB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6835D" w14:textId="77D79EF1" w:rsidR="006E2FE8" w:rsidRPr="000B542F" w:rsidRDefault="006E2FE8" w:rsidP="00251F82">
            <w:pPr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A64F9" w14:textId="6EDBE4E5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highlight w:val="white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0644B" w14:textId="7C5E2744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48829" w14:textId="21EFED96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84A7D" w14:textId="49DC0B72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6E2FE8" w:rsidRPr="000B542F" w14:paraId="375CA60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811B4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C00D5" w14:textId="26A9FECC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Выставки рисунков, фотографий творческих работ, посвященных событиям и памятным датам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8A811" w14:textId="4C4ACBC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AD673" w14:textId="6F88C6D6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 xml:space="preserve">В </w:t>
            </w: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течение</w:t>
            </w:r>
            <w:proofErr w:type="spellEnd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 xml:space="preserve"> </w:t>
            </w: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года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84F71" w14:textId="70A2245A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Классные</w:t>
            </w:r>
            <w:proofErr w:type="spellEnd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 xml:space="preserve"> </w:t>
            </w: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руководители</w:t>
            </w:r>
            <w:proofErr w:type="spellEnd"/>
          </w:p>
        </w:tc>
      </w:tr>
      <w:tr w:rsidR="006E2FE8" w:rsidRPr="000B542F" w14:paraId="09F0794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8C475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987E9" w14:textId="2899B1BB" w:rsidR="006E2FE8" w:rsidRPr="000B542F" w:rsidRDefault="006E2FE8">
            <w:pPr>
              <w:ind w:left="-142" w:right="566" w:firstLine="142"/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Оформление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классных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уголков</w:t>
            </w:r>
            <w:proofErr w:type="spellEnd"/>
          </w:p>
          <w:p w14:paraId="3BC5A315" w14:textId="77777777" w:rsidR="006E2FE8" w:rsidRPr="000B542F" w:rsidRDefault="006E2FE8" w:rsidP="00251F82">
            <w:pPr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E29A8" w14:textId="4F6B4713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0E161" w14:textId="33BC5C7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 xml:space="preserve">В </w:t>
            </w: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течение</w:t>
            </w:r>
            <w:proofErr w:type="spellEnd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 xml:space="preserve"> </w:t>
            </w: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года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32DCB" w14:textId="5C3391A6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Классные</w:t>
            </w:r>
            <w:proofErr w:type="spellEnd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 xml:space="preserve"> </w:t>
            </w: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руководители</w:t>
            </w:r>
            <w:proofErr w:type="spellEnd"/>
          </w:p>
        </w:tc>
      </w:tr>
      <w:tr w:rsidR="006E2FE8" w:rsidRPr="000B542F" w14:paraId="5FC3F32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3F5FB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083B7" w14:textId="41678065" w:rsidR="006E2FE8" w:rsidRPr="000B542F" w:rsidRDefault="006E2FE8" w:rsidP="00251F82">
            <w:pPr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Праздничное украшение кабинетов, окон кабинета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9BBAE" w14:textId="4E6CD6FC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1BE86" w14:textId="5F773F1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 xml:space="preserve">В </w:t>
            </w: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течение</w:t>
            </w:r>
            <w:proofErr w:type="spellEnd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 xml:space="preserve"> </w:t>
            </w:r>
            <w:proofErr w:type="spellStart"/>
            <w:r w:rsidRPr="000B542F">
              <w:rPr>
                <w:rFonts w:ascii="Times New Roman" w:eastAsia="№Е" w:hAnsi="Times New Roman"/>
                <w:color w:val="000000"/>
                <w:sz w:val="24"/>
                <w:lang w:eastAsia="ru-RU"/>
              </w:rPr>
              <w:t>года</w:t>
            </w:r>
            <w:proofErr w:type="spellEnd"/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7235A" w14:textId="7CBBBBA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Классные</w:t>
            </w:r>
            <w:proofErr w:type="spellEnd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 xml:space="preserve"> </w:t>
            </w:r>
            <w:proofErr w:type="spellStart"/>
            <w:r w:rsidRPr="000B542F">
              <w:rPr>
                <w:rFonts w:ascii="Times New Roman" w:eastAsia="Batang" w:hAnsi="Times New Roman"/>
                <w:color w:val="000000"/>
                <w:sz w:val="24"/>
                <w:lang w:eastAsia="ru-RU"/>
              </w:rPr>
              <w:t>руководители</w:t>
            </w:r>
            <w:proofErr w:type="spellEnd"/>
          </w:p>
        </w:tc>
      </w:tr>
      <w:tr w:rsidR="006E2FE8" w:rsidRPr="000B542F" w14:paraId="41EC7B3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922E4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9C7D51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Размещение государственной символике в классных уголках.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042E7" w14:textId="180DAD5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34D6A" w14:textId="64B847F0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DCFE0" w14:textId="2F45D61F" w:rsidR="006E2FE8" w:rsidRPr="000B542F" w:rsidRDefault="006E2FE8" w:rsidP="00251F82">
            <w:pPr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Классные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6E2FE8" w:rsidRPr="009A6307" w14:paraId="4200796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0120D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1361E" w14:textId="3C317383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Смотр-конкурс классных уголков.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5FBFB" w14:textId="6993DC10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0C49E" w14:textId="37B6A8C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Согласно положению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15C90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4413ADD4" w14:textId="5F08769E" w:rsidR="006E2FE8" w:rsidRPr="000B542F" w:rsidRDefault="006E2FE8" w:rsidP="001058F3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4"/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директора по ВР, совет старшеклассников</w:t>
            </w:r>
          </w:p>
        </w:tc>
      </w:tr>
      <w:tr w:rsidR="006E2FE8" w:rsidRPr="009A6307" w14:paraId="0538C6E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F3B84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B0687" w14:textId="7628FD6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63F23" w14:textId="686E4700" w:rsidR="006E2FE8" w:rsidRPr="009A6307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0F03E" w14:textId="4B04FCE0" w:rsidR="006E2FE8" w:rsidRPr="009A6307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FC6C2" w14:textId="62BB6B01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</w:p>
        </w:tc>
      </w:tr>
      <w:tr w:rsidR="006E2FE8" w:rsidRPr="009A6307" w14:paraId="6C74065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3A897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7A1CA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Организация и проведение церемоний поднятия (спуска) государственного флага Российской Федерации.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6A2D1" w14:textId="398D1816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0FD00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 (еженедельно)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6B103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5871628E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10DED0B5" w14:textId="25AEC860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Рыжкова Е.Н., заместитель директора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  <w:p w14:paraId="4EF9718A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</w:p>
          <w:p w14:paraId="5285A767" w14:textId="6AFDD95C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0B542F" w14:paraId="3EDC6C6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FCC07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2E9F5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Публикация тематических постов в сообществе школы в ВК (новости, полезная информация, информация патриотической и гражданской направленности).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6256F" w14:textId="32ABC4A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6ED76" w14:textId="1DC3C25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0B569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</w:p>
        </w:tc>
      </w:tr>
      <w:tr w:rsidR="006E2FE8" w:rsidRPr="009A6307" w14:paraId="365E441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7EE3C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B3176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Подготовка и размещение регулярно сменяемых экспозиций творческих работ обучающихся (по отдельному плану).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56883" w14:textId="75A0B593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751F6" w14:textId="11AA5AE5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C1069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6EFE53B3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2DDDE5C7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Рыжкова Е.Н., заместитель директора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  <w:p w14:paraId="34C4BE90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</w:p>
          <w:p w14:paraId="581EF307" w14:textId="7ACF67C9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1095FBC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6D316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CDDB0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Поддержание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эстетического вида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и благоустройство всех помещений школы, доступных и безопасных рекреационных зон, озеленение территории школы.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19BF3" w14:textId="348338E6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8B283" w14:textId="3E9294F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A0A60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201CBA73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0929A2C0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Рыжкова Е.Н., заместитель директора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  <w:p w14:paraId="1D55527B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</w:p>
          <w:p w14:paraId="1A38D026" w14:textId="6D49EB08" w:rsidR="006E2FE8" w:rsidRPr="000B542F" w:rsidRDefault="006E2FE8" w:rsidP="00251F82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4601BDD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09675" w14:textId="77777777" w:rsidR="006E2FE8" w:rsidRPr="009A6307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8CBF6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Разработка и оформление простран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ств пр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оведения значимых событий, праздников, церемоний, торжественных линеек, творческих вечеров (событийный дизайн).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584D0" w14:textId="38DC5FEC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527DB" w14:textId="1938C87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5AA44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5BB1D861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50C6EDCF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Рыжкова Е.Н., заместитель директора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  <w:p w14:paraId="7A9DFF9A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</w:p>
          <w:p w14:paraId="6696E5FB" w14:textId="1A63BC3F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2E4C5DF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C3A38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245C4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Оформление и обновление   тематических стендов для обучающихся, родителей.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B5EBA" w14:textId="5B455338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DB5FA" w14:textId="7AB5D6C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EB8C6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6B234B2F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44084050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Рыжкова Е.Н., заместитель директора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  <w:p w14:paraId="0B9808D2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</w:p>
          <w:p w14:paraId="3089B75E" w14:textId="629705E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752ECF7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D1416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85D8A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Оформление интерактивных локаций в рамках проведения общешкольных мероприятий.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97743" w14:textId="53D58D37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1100B" w14:textId="2125709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859D1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171A51B6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67BD8217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Рыжкова Е.Н., заместитель директора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  <w:p w14:paraId="6C34976D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</w:p>
          <w:p w14:paraId="4C3054B7" w14:textId="38A2201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499A0C4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AD48A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87BCA" w14:textId="7665FEB1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Конкурс «Дверь в Новый год» (оформление дверей классных кабинетов).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1BD11" w14:textId="42C7D12B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EEFFE" w14:textId="60958E2A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505C7" w14:textId="76914082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ожатый</w:t>
            </w:r>
            <w:proofErr w:type="spellEnd"/>
          </w:p>
          <w:p w14:paraId="12D9D3AB" w14:textId="0E9B66A8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3F275D5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5F2BC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DE232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КТД «Новогодний переполох» (коллективное оформление школы к Новому году).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B9871" w14:textId="2FA12D7E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3FFB1" w14:textId="20D94B0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4FE93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0C16F5A4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67DA5CCF" w14:textId="40C5E9E2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Е.Н., классные руководители</w:t>
            </w:r>
          </w:p>
        </w:tc>
      </w:tr>
      <w:tr w:rsidR="006E2FE8" w:rsidRPr="009A6307" w14:paraId="51F0E6B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394BC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DE5DC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Использование тематической одежды и одежды по цветам в рамках проведения КТД «Новогодний переполох», «Недели позитива», Дня школьного непослушания.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80289" w14:textId="1EB1C50F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624E6" w14:textId="38202620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2714E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3D11B0CD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6AB87EDD" w14:textId="44084CCA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Е.Н., классные руководители</w:t>
            </w:r>
          </w:p>
          <w:p w14:paraId="42E7CEAF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</w:p>
        </w:tc>
      </w:tr>
      <w:tr w:rsidR="006E2FE8" w:rsidRPr="009A6307" w14:paraId="5726EE0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FDDD6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E2F09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Выставки работ декоративно-прикладного творчества обучающихся.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F5360" w14:textId="5C73DB09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E3AF4" w14:textId="3E162BD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4852A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Ст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.в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ожатый</w:t>
            </w:r>
            <w:proofErr w:type="spellEnd"/>
          </w:p>
          <w:p w14:paraId="06787B82" w14:textId="66B566BC" w:rsidR="006E2FE8" w:rsidRPr="000B542F" w:rsidRDefault="006E2FE8" w:rsidP="00251F82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3AA3953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6B7DF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8AF5E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 xml:space="preserve">Использование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кьюар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highlight w:val="white"/>
                <w:lang w:val="ru-RU"/>
              </w:rPr>
              <w:t>-кодов для оформления и наполнения полезным содержанием пространства школы.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C7C51" w14:textId="135F9095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A2117" w14:textId="48F88F0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9B5A0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06297C9E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009E6370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Рыжкова Е.Н., заместитель директора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  <w:p w14:paraId="57596F57" w14:textId="77777777" w:rsidR="006E2FE8" w:rsidRPr="000B542F" w:rsidRDefault="006E2FE8" w:rsidP="001058F3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</w:p>
          <w:p w14:paraId="273BC28E" w14:textId="1D114A8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521932E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FE101" w14:textId="77777777" w:rsidR="006E2FE8" w:rsidRPr="000B542F" w:rsidRDefault="006E2FE8" w:rsidP="00251F82">
            <w:pPr>
              <w:widowControl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7B989" w14:textId="7E97C435" w:rsidR="006E2FE8" w:rsidRPr="000B542F" w:rsidRDefault="006E2FE8" w:rsidP="00251F82">
            <w:pPr>
              <w:rPr>
                <w:rFonts w:ascii="Times New Roman" w:hAnsi="Times New Roman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экспозиций, посвященных выпускникам школы – участникам СВО.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56BE6" w14:textId="25F328CA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93A10" w14:textId="70E1223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72528" w14:textId="2AF6B1C8" w:rsidR="006E2FE8" w:rsidRPr="000B542F" w:rsidRDefault="006E2FE8" w:rsidP="001058F3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Руководитель школьного музея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</w:tc>
      </w:tr>
      <w:tr w:rsidR="006E2FE8" w:rsidRPr="000B542F" w14:paraId="41DCE5A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2BC239FC" w14:textId="77777777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55373444" w14:textId="13B9FCA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sz w:val="24"/>
                <w:lang w:val="ru-RU"/>
              </w:rPr>
              <w:t>Модуль «Взаимодействие с родителями»</w:t>
            </w:r>
          </w:p>
        </w:tc>
      </w:tr>
      <w:tr w:rsidR="006E2FE8" w:rsidRPr="000B542F" w14:paraId="17C8F17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20B8F" w14:textId="0F849612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23E06" w14:textId="349E5F41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2342F" w14:textId="6AC85F58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8DE44" w14:textId="7AF90A13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3C5D2" w14:textId="2B3E1DC2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6E2FE8" w:rsidRPr="009A6307" w14:paraId="57A223B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341F6" w14:textId="77777777" w:rsidR="006E2FE8" w:rsidRPr="000B542F" w:rsidRDefault="006E2FE8" w:rsidP="00251F82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63FE7" w14:textId="387124D9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Выборы классных родительских активов.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E49F8" w14:textId="13CFD549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8B31E" w14:textId="2134FF20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C61D6" w14:textId="7E4E519A" w:rsidR="006E2FE8" w:rsidRPr="000B542F" w:rsidRDefault="006E2FE8" w:rsidP="001058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Председатель Родительского комитета школы Майстренко Ю.И.</w:t>
            </w:r>
          </w:p>
        </w:tc>
      </w:tr>
      <w:tr w:rsidR="006E2FE8" w:rsidRPr="009A6307" w14:paraId="3D6D600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0D636" w14:textId="77777777" w:rsidR="006E2FE8" w:rsidRPr="000B542F" w:rsidRDefault="006E2FE8" w:rsidP="00251F82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687F9" w14:textId="3B1D86D5" w:rsidR="006E2FE8" w:rsidRPr="000B542F" w:rsidRDefault="006E2FE8" w:rsidP="001058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Довыборы в Родительский комитет школы.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B1155" w14:textId="5EF755F8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4CB5B" w14:textId="7B9ED07E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A1251" w14:textId="27F5F83C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Председатель Родительского комитета школы Майстренко Ю.И.</w:t>
            </w:r>
          </w:p>
        </w:tc>
      </w:tr>
      <w:tr w:rsidR="006E2FE8" w:rsidRPr="009A6307" w14:paraId="31472CF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8D125" w14:textId="77777777" w:rsidR="006E2FE8" w:rsidRPr="000B542F" w:rsidRDefault="006E2FE8" w:rsidP="00251F82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C368E" w14:textId="77777777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Родительского контроля качества питания.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5D5AF" w14:textId="01EAE685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343DC" w14:textId="77777777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уч. года, еженедельно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3BFA8" w14:textId="77777777" w:rsidR="006E2FE8" w:rsidRPr="000B542F" w:rsidRDefault="006E2FE8" w:rsidP="0040304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3A3C405C" w14:textId="77777777" w:rsidR="006E2FE8" w:rsidRPr="000B542F" w:rsidRDefault="006E2FE8" w:rsidP="0040304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2DFF2BFC" w14:textId="347DE955" w:rsidR="006E2FE8" w:rsidRPr="000B542F" w:rsidRDefault="006E2FE8" w:rsidP="004030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</w:t>
            </w:r>
          </w:p>
        </w:tc>
      </w:tr>
      <w:tr w:rsidR="006E2FE8" w:rsidRPr="009A6307" w14:paraId="1594BE1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44E48" w14:textId="77777777" w:rsidR="006E2FE8" w:rsidRPr="000B542F" w:rsidRDefault="006E2FE8" w:rsidP="00251F82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BD820" w14:textId="7C24764C" w:rsidR="006E2FE8" w:rsidRPr="000B542F" w:rsidRDefault="006E2FE8" w:rsidP="004030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работы Родительского комитета школы.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F37C4" w14:textId="55EEA77F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B2283" w14:textId="0712519F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8F4A0" w14:textId="77777777" w:rsidR="006E2FE8" w:rsidRPr="000B542F" w:rsidRDefault="006E2FE8" w:rsidP="0040304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358D6455" w14:textId="77777777" w:rsidR="006E2FE8" w:rsidRPr="000B542F" w:rsidRDefault="006E2FE8" w:rsidP="0040304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38A7B9EE" w14:textId="0C4EF24A" w:rsidR="006E2FE8" w:rsidRPr="000B542F" w:rsidRDefault="006E2FE8" w:rsidP="004030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</w:t>
            </w:r>
          </w:p>
        </w:tc>
      </w:tr>
      <w:tr w:rsidR="006E2FE8" w:rsidRPr="000B542F" w14:paraId="59956E5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AB8E9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4A5B4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5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День открытых дверей для родителей.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5A2D0" w14:textId="74DBD8DA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3D6CA" w14:textId="32EB4B57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Октябрь, март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3B2F7" w14:textId="042F0FC6" w:rsidR="006E2FE8" w:rsidRPr="000B542F" w:rsidRDefault="006E2FE8" w:rsidP="00251F82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Администрация</w:t>
            </w:r>
          </w:p>
        </w:tc>
      </w:tr>
      <w:tr w:rsidR="006E2FE8" w:rsidRPr="009A6307" w14:paraId="3367B74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6094B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F635A" w14:textId="46F72318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Общешкольная родительская конференция «Анализ работы школы за 2023-2024 уч. год, перспективы развития».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35D1F" w14:textId="75417ECE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8378B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12.09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5E031" w14:textId="77777777" w:rsidR="006E2FE8" w:rsidRPr="000B542F" w:rsidRDefault="006E2FE8" w:rsidP="00C7429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1C766A74" w14:textId="77777777" w:rsidR="006E2FE8" w:rsidRPr="000B542F" w:rsidRDefault="006E2FE8" w:rsidP="00C7429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2A1CF174" w14:textId="05DEB5E4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</w:t>
            </w:r>
          </w:p>
        </w:tc>
      </w:tr>
      <w:tr w:rsidR="006E2FE8" w:rsidRPr="009A6307" w14:paraId="374A6E6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98B10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8AE64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5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Общешкольные родительские собрания, направленные на обсуждение актуальных вопросов либо решение острых школьных проблем.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71A68" w14:textId="4C6A3CA1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070DC" w14:textId="688EDC5B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696F7" w14:textId="77777777" w:rsidR="006E2FE8" w:rsidRPr="000B542F" w:rsidRDefault="006E2FE8" w:rsidP="00251F82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Заместители директора по УВР, ВР.</w:t>
            </w:r>
          </w:p>
        </w:tc>
      </w:tr>
      <w:tr w:rsidR="006E2FE8" w:rsidRPr="000B542F" w14:paraId="02F56A2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94140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90F0F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5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 родительские собрания (согласно утвержденной циклограмме).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3B859" w14:textId="2567E10E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3F897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Не реже одного раза в четверть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46C8E" w14:textId="77777777" w:rsidR="006E2FE8" w:rsidRPr="000B542F" w:rsidRDefault="006E2FE8" w:rsidP="00251F82">
            <w:pPr>
              <w:jc w:val="left"/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Кл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.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0B542F" w14:paraId="3004C34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69A5D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C91BD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Организация участия родителей 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вебинарах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>, Всероссийских родительских собраниях, форумах на актуальные для родителей темы.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FFA18" w14:textId="10886A36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A3CEA" w14:textId="40DEC5A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FC0D0" w14:textId="77777777" w:rsidR="006E2FE8" w:rsidRPr="000B542F" w:rsidRDefault="006E2FE8" w:rsidP="00251F82">
            <w:pPr>
              <w:jc w:val="left"/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Кл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.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9A6307" w14:paraId="40083E0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555B6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600CE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Организация встреч по запросу родителей с педагогом-психологом, соц. педагогом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9C8F0" w14:textId="51174CA1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E5A76" w14:textId="79E0C9DC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854F4" w14:textId="77777777" w:rsidR="006E2FE8" w:rsidRPr="000B542F" w:rsidRDefault="006E2FE8" w:rsidP="00C7429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05FFC533" w14:textId="77777777" w:rsidR="006E2FE8" w:rsidRPr="000B542F" w:rsidRDefault="006E2FE8" w:rsidP="00C7429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68EBFAFA" w14:textId="403CDD9D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</w:t>
            </w:r>
          </w:p>
        </w:tc>
      </w:tr>
      <w:tr w:rsidR="006E2FE8" w:rsidRPr="009A6307" w14:paraId="34E3EF4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FAFDE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A82A9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Организация участия родителей в психолого-педагогических консилиумах.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34AEA" w14:textId="0783A0C2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DAB5B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года, по мере необходимости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397D0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Заместители директора по УВР, ВР.</w:t>
            </w:r>
          </w:p>
        </w:tc>
      </w:tr>
      <w:tr w:rsidR="006E2FE8" w:rsidRPr="009A6307" w14:paraId="1F55F24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F3762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C741C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45"/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Привлечение родителей к подготовке и проведение общешкольных и классных мероприятий.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F10EA" w14:textId="22D1F3C2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8CA6F" w14:textId="7809441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По плану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5D212" w14:textId="77777777" w:rsidR="006E2FE8" w:rsidRPr="000B542F" w:rsidRDefault="006E2FE8" w:rsidP="00C7429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09A8C48C" w14:textId="77777777" w:rsidR="006E2FE8" w:rsidRPr="000B542F" w:rsidRDefault="006E2FE8" w:rsidP="00C7429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7204058D" w14:textId="2A88F7B1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</w:t>
            </w:r>
          </w:p>
        </w:tc>
      </w:tr>
      <w:tr w:rsidR="006E2FE8" w:rsidRPr="009A6307" w14:paraId="31BE1E9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C519A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3698D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Проведение индивидуальных консультаций для родителей с целью координации воспитательных усилий педагогов и родителей.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4E936" w14:textId="7A2C27BB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3B626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года, п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о мере необходимости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A3C8D" w14:textId="77777777" w:rsidR="006E2FE8" w:rsidRPr="000B542F" w:rsidRDefault="006E2FE8" w:rsidP="00F02095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Классные </w:t>
            </w:r>
          </w:p>
          <w:p w14:paraId="3113C74E" w14:textId="77777777" w:rsidR="006E2FE8" w:rsidRPr="000B542F" w:rsidRDefault="006E2FE8" w:rsidP="00251F82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руководители</w:t>
            </w:r>
          </w:p>
          <w:p w14:paraId="5ED1CD4E" w14:textId="5501B99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Администрация, специалисты психолого-педагогической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службы</w:t>
            </w:r>
          </w:p>
        </w:tc>
      </w:tr>
      <w:tr w:rsidR="006E2FE8" w:rsidRPr="009A6307" w14:paraId="6BAE45B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8B7AF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BA831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Организация целевого взаимодействия с законными представителями детей-сирот, оставшихся без попечения родителей, приемных детей (при наличии).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01DB1" w14:textId="2D2ACAB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FEA7D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года, п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о мере необходимости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C5DC3" w14:textId="77777777" w:rsidR="006E2FE8" w:rsidRPr="000B542F" w:rsidRDefault="006E2FE8" w:rsidP="00F02095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Классные </w:t>
            </w:r>
          </w:p>
          <w:p w14:paraId="6645BA1C" w14:textId="77777777" w:rsidR="006E2FE8" w:rsidRPr="000B542F" w:rsidRDefault="006E2FE8" w:rsidP="00F02095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руководители</w:t>
            </w:r>
          </w:p>
          <w:p w14:paraId="2D6A8CF4" w14:textId="1C01ADD3" w:rsidR="006E2FE8" w:rsidRPr="000B542F" w:rsidRDefault="006E2FE8" w:rsidP="00F02095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Администрация, специалисты психолого-педагогической службы</w:t>
            </w:r>
          </w:p>
        </w:tc>
      </w:tr>
      <w:tr w:rsidR="006E2FE8" w:rsidRPr="000B542F" w14:paraId="01B6AA6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EE5CE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2CA0F" w14:textId="77777777" w:rsidR="006E2FE8" w:rsidRPr="000B542F" w:rsidRDefault="006E2FE8" w:rsidP="00251F82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Организация участия родителей в занятиях по программе курса внеурочной деятельности «Разговоры о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важном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E5A19" w14:textId="5C106F32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330D8" w14:textId="567E2587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5BE69" w14:textId="06B7BF68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 руководители</w:t>
            </w:r>
          </w:p>
        </w:tc>
      </w:tr>
      <w:tr w:rsidR="006E2FE8" w:rsidRPr="009A6307" w14:paraId="53DBBE0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2CB76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45C9E" w14:textId="1AF5A33D" w:rsidR="006E2FE8" w:rsidRPr="000B542F" w:rsidRDefault="006E2FE8" w:rsidP="00350D4B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Участие Родительского комитета в проведении самоанализа воспитательной деятельности в школе в 2024-2025 уч. году.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1CF59" w14:textId="353DD5CD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C5AC8" w14:textId="4AB42B1D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Апрель - май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35EE2" w14:textId="46615334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Председатель Родительского комитета школы Майстренко Ю.И.</w:t>
            </w:r>
          </w:p>
        </w:tc>
      </w:tr>
      <w:tr w:rsidR="006E2FE8" w:rsidRPr="009A6307" w14:paraId="43002C9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CA4C5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A02D8" w14:textId="37BB5789" w:rsidR="006E2FE8" w:rsidRPr="000B542F" w:rsidRDefault="006E2FE8" w:rsidP="00251F82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Общешкольная родительская конференция «Результаты работы школы в 2024-2025 уч. году. Проблемы и пути их решения».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BD3D0" w14:textId="4CD9BE9A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9A702" w14:textId="06BF215F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Май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B4B84" w14:textId="77777777" w:rsidR="006E2FE8" w:rsidRPr="000B542F" w:rsidRDefault="006E2FE8" w:rsidP="00C7429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Заместитель </w:t>
            </w:r>
          </w:p>
          <w:p w14:paraId="4C5CAA65" w14:textId="77777777" w:rsidR="006E2FE8" w:rsidRPr="000B542F" w:rsidRDefault="006E2FE8" w:rsidP="00C74291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директора по ВР </w:t>
            </w:r>
          </w:p>
          <w:p w14:paraId="1F98C667" w14:textId="1A01BB50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Рыжкова Е.Н</w:t>
            </w:r>
          </w:p>
        </w:tc>
      </w:tr>
      <w:tr w:rsidR="006E2FE8" w:rsidRPr="000B542F" w14:paraId="7F139B5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5AF51" w14:textId="77777777" w:rsidR="006E2FE8" w:rsidRPr="000B542F" w:rsidRDefault="006E2FE8" w:rsidP="00251F8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386AC" w14:textId="568CECD1" w:rsidR="006E2FE8" w:rsidRPr="000B542F" w:rsidRDefault="006E2FE8" w:rsidP="00350D4B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Участие членов Родительского комитета в разработке, обсуждении и реализации рабочей программы воспитания, календарного плана воспитательной работы.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262ED" w14:textId="26407C17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8130E" w14:textId="632DFEAD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FA2DB" w14:textId="77777777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по воспитанию </w:t>
            </w:r>
          </w:p>
          <w:p w14:paraId="2C2769D3" w14:textId="776603A3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E2FE8" w:rsidRPr="000B542F" w14:paraId="7BD1890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2E3A6032" w14:textId="77777777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10893C0D" w14:textId="69AF1394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Модуль «Самоуправление»</w:t>
            </w:r>
          </w:p>
        </w:tc>
      </w:tr>
      <w:tr w:rsidR="006E2FE8" w:rsidRPr="000B542F" w14:paraId="12E965B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398C2" w14:textId="75FFCA15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806A5" w14:textId="0A461F22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3BC4F" w14:textId="0949C8A0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C10C4" w14:textId="65D479F1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C28E3" w14:textId="5B5DEB7A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6E2FE8" w:rsidRPr="000B542F" w14:paraId="2870A65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F910B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C26FD" w14:textId="77777777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деятельности первичного отделения РДДМ «Движение первых».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0A980" w14:textId="64A861A9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37B6E" w14:textId="14A7AE86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C2AC3" w14:textId="2CFA53CB" w:rsidR="006E2FE8" w:rsidRPr="000B542F" w:rsidRDefault="006E2FE8" w:rsidP="00350D4B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Старшая вожатая,  советник директора по воспитанию </w:t>
            </w:r>
          </w:p>
          <w:p w14:paraId="1DA04480" w14:textId="43514F0F" w:rsidR="006E2FE8" w:rsidRPr="000B542F" w:rsidRDefault="006E2FE8" w:rsidP="00350D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0B3A6F5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90D4E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00C53" w14:textId="77777777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деятельности Центра детских инициатив.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5C5B0" w14:textId="5E4D1999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DBC3E" w14:textId="20C1A45C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84DF0" w14:textId="77777777" w:rsidR="006E2FE8" w:rsidRPr="000B542F" w:rsidRDefault="006E2FE8" w:rsidP="009B4F5E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Советник директора по воспитанию </w:t>
            </w:r>
          </w:p>
          <w:p w14:paraId="0CBB5F0F" w14:textId="72E2CD05" w:rsidR="006E2FE8" w:rsidRPr="000B542F" w:rsidRDefault="006E2FE8" w:rsidP="009B4F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15580EF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DE226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9B695" w14:textId="48EB7D28" w:rsidR="006E2FE8" w:rsidRPr="000B542F" w:rsidRDefault="006E2FE8" w:rsidP="004328BF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Деловая игра «Выборы начальников штаба советов старшеклассников» (по классам).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E1F62" w14:textId="66FC865D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6E7B6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04-15.09 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42DA6" w14:textId="29B27C40" w:rsidR="006E2FE8" w:rsidRPr="000B542F" w:rsidRDefault="006E2FE8" w:rsidP="004328BF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Зам. директора по ВР Рыжкова Е.Н.</w:t>
            </w:r>
          </w:p>
        </w:tc>
      </w:tr>
      <w:tr w:rsidR="006E2FE8" w:rsidRPr="000B542F" w14:paraId="581E25A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24B5A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1BC0D" w14:textId="63316493" w:rsidR="006E2FE8" w:rsidRPr="000B542F" w:rsidRDefault="006E2FE8" w:rsidP="004328BF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Деловая игра «Выборы Председателя школы».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7F80B" w14:textId="38864622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3961C" w14:textId="75DDA93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16-30.09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2AFC6" w14:textId="539B3A29" w:rsidR="006E2FE8" w:rsidRPr="000B542F" w:rsidRDefault="006E2FE8" w:rsidP="004328BF">
            <w:pPr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Школьный совет старшеклассников</w:t>
            </w:r>
          </w:p>
        </w:tc>
      </w:tr>
      <w:tr w:rsidR="006E2FE8" w:rsidRPr="000B542F" w14:paraId="47307DE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778FF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995BF" w14:textId="39E54165" w:rsidR="006E2FE8" w:rsidRPr="000B542F" w:rsidRDefault="006E2FE8" w:rsidP="00251F82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Школьная лига дебатов.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28252" w14:textId="59384292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E7E00" w14:textId="324FB381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18-22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4835F" w14:textId="31993B25" w:rsidR="006E2FE8" w:rsidRPr="000B542F" w:rsidRDefault="006E2FE8" w:rsidP="00251F82">
            <w:pP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Актив 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РДДМ </w:t>
            </w:r>
          </w:p>
        </w:tc>
      </w:tr>
      <w:tr w:rsidR="006E2FE8" w:rsidRPr="009A6307" w14:paraId="1DDFF44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B993B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245C0" w14:textId="194FF581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КТД «День рождения «Движения Первых»».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A9E02" w14:textId="75532A9E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C829A" w14:textId="2863B4C6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16-21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B198D" w14:textId="1176B6C9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0B542F" w14:paraId="5CFF208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A9777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18400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КТД «Уклад школьной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жизни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: каким он должен быть?»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1D0B0" w14:textId="37C0D5EB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FBDDE" w14:textId="1898EA35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10-14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.02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39D88" w14:textId="79CEC569" w:rsidR="006E2FE8" w:rsidRPr="000B542F" w:rsidRDefault="006E2FE8" w:rsidP="004328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Школьный совет старшеклассников</w:t>
            </w:r>
          </w:p>
        </w:tc>
      </w:tr>
      <w:tr w:rsidR="006E2FE8" w:rsidRPr="000B542F" w14:paraId="698B42C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ED43F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1577D" w14:textId="28669B3B" w:rsidR="006E2FE8" w:rsidRPr="000B542F" w:rsidRDefault="006E2FE8" w:rsidP="004328B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День самоуправления.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6581D" w14:textId="294F7A9B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F1431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>15.03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69CD3" w14:textId="0A3B2B71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Школьный совет старшеклассников</w:t>
            </w:r>
          </w:p>
        </w:tc>
      </w:tr>
      <w:tr w:rsidR="006E2FE8" w:rsidRPr="000B542F" w14:paraId="19BFADF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D1333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655A2" w14:textId="7084A5C8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Работа классных ученических активов.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FF3FA" w14:textId="58A7ACC9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EDBDB" w14:textId="4FE31AEC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536F4" w14:textId="2576D40C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5459F2AD" w14:textId="77777777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6E2FE8" w:rsidRPr="000B542F" w14:paraId="46CB87B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2A643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152FF" w14:textId="0EFB9140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Работа Школьного совета старшеклассников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9E7BE" w14:textId="15F0D9F0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F5AE1" w14:textId="6D5DBD8E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 течение учебного года (заседание не реже </w:t>
            </w:r>
            <w:proofErr w:type="gramEnd"/>
          </w:p>
          <w:p w14:paraId="1B6E22E9" w14:textId="6C98FA35" w:rsidR="006E2FE8" w:rsidRPr="000B542F" w:rsidRDefault="006E2FE8" w:rsidP="004328B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раза в месяц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E0ED2" w14:textId="3CE4B6F8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Школьный совет старшеклассников</w:t>
            </w:r>
          </w:p>
        </w:tc>
      </w:tr>
      <w:tr w:rsidR="006E2FE8" w:rsidRPr="009A6307" w14:paraId="25219B2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3952A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E1984" w14:textId="127C277E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Акция «Твой внешний вид – твоя визитная карточка».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5ABB4" w14:textId="4003C066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B078E" w14:textId="6AF8E8A9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раз в месяц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E94DC" w14:textId="6A0292E7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Школьный совет старшеклассников</w:t>
            </w:r>
          </w:p>
        </w:tc>
      </w:tr>
      <w:tr w:rsidR="006E2FE8" w:rsidRPr="000B542F" w14:paraId="7BD145D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A2234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EE21B" w14:textId="07284F95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Мероприятия в рамках деятельности РДДМ.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50F02" w14:textId="3081C64B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D9A77" w14:textId="7DA109CD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E2368" w14:textId="26020685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46A684B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C7699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E7DA3" w14:textId="495BD8CC" w:rsidR="006E2FE8" w:rsidRPr="000B542F" w:rsidRDefault="006E2FE8" w:rsidP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Участие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начальников штабов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разработке, обсуждении и реализации рабочей программы воспитания, календарного плана воспитательной работы.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69693" w14:textId="1F3821AD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C896D" w14:textId="4770B9CC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10DAC" w14:textId="4A9499AE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525A92A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DEC17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7347A" w14:textId="7DA9B936" w:rsidR="006E2FE8" w:rsidRPr="000B542F" w:rsidRDefault="006E2FE8" w:rsidP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Участие начальн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ков  Школьного совета старшеклассников в самоанализе воспитательной деятельности в школе.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50B8F" w14:textId="74CE993D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77032" w14:textId="3530D4AE" w:rsidR="006E2FE8" w:rsidRPr="000B542F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Апрель - май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7E009" w14:textId="2D5BDF4B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Зам. директора по ВР Рыжкова Е.Н.</w:t>
            </w:r>
          </w:p>
        </w:tc>
      </w:tr>
      <w:tr w:rsidR="006E2FE8" w:rsidRPr="009A6307" w14:paraId="5D06AC8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92B9E" w14:textId="77777777" w:rsidR="006E2FE8" w:rsidRPr="000B542F" w:rsidRDefault="006E2FE8" w:rsidP="00251F82">
            <w:pPr>
              <w:widowControl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B3E84" w14:textId="4DC0A242" w:rsidR="006E2FE8" w:rsidRPr="000B542F" w:rsidRDefault="006E2FE8" w:rsidP="004328B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A1A02" w14:textId="28FB5A36" w:rsidR="006E2FE8" w:rsidRPr="006E2FE8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48037" w14:textId="20CE64BD" w:rsidR="006E2FE8" w:rsidRPr="006E2FE8" w:rsidRDefault="006E2FE8" w:rsidP="00251F8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DF542" w14:textId="056C24DA" w:rsidR="006E2FE8" w:rsidRPr="000B542F" w:rsidRDefault="006E2FE8" w:rsidP="00251F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E2FE8" w:rsidRPr="000B542F" w14:paraId="59E8CC3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6415C927" w14:textId="77777777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14:paraId="32D2BEA7" w14:textId="39A7A8D2" w:rsidR="006E2FE8" w:rsidRPr="000B542F" w:rsidRDefault="006E2FE8" w:rsidP="00251F82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B542F">
              <w:rPr>
                <w:rFonts w:ascii="Times New Roman" w:hAnsi="Times New Roman"/>
                <w:b/>
                <w:sz w:val="24"/>
                <w:lang w:val="ru-RU"/>
              </w:rPr>
              <w:t>Модуль «Профилактика и безопасность»</w:t>
            </w:r>
            <w:r w:rsidRPr="000B542F">
              <w:rPr>
                <w:rFonts w:ascii="Times New Roman" w:hAnsi="Times New Roman"/>
                <w:b/>
                <w:sz w:val="24"/>
              </w:rPr>
              <w:t xml:space="preserve">  </w:t>
            </w:r>
          </w:p>
        </w:tc>
      </w:tr>
      <w:tr w:rsidR="006E2FE8" w:rsidRPr="000B542F" w14:paraId="46F1B4B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EE84A" w14:textId="7D9FBEA1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25353" w14:textId="4B13C8B5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354F9" w14:textId="2C95987B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F8250" w14:textId="6FE3DF83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71733" w14:textId="416B0B99" w:rsidR="006E2FE8" w:rsidRPr="000B542F" w:rsidRDefault="006E2FE8" w:rsidP="008C44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6E2FE8" w:rsidRPr="000B542F" w14:paraId="1B7C6EF7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F1C10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45924" w14:textId="69A3E016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Мероприятия в рамках акции «Досуг»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CB748" w14:textId="5010116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03313" w14:textId="53CEBDED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Август-сентябрь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9E0A8" w14:textId="7465B599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9A6307" w14:paraId="1570DAC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A9514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628C9" w14:textId="6F2406CD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Всероссийская неделя безопасности дорожного движения.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77F0F" w14:textId="1AFCADCC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24CB3" w14:textId="048BBE9A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8AA10" w14:textId="7777777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</w:t>
            </w:r>
          </w:p>
          <w:p w14:paraId="18A53863" w14:textId="0C2415C6" w:rsidR="006E2FE8" w:rsidRPr="000B542F" w:rsidRDefault="006E2FE8" w:rsidP="004328BF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по ГПВ 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 классные руководители</w:t>
            </w:r>
          </w:p>
        </w:tc>
      </w:tr>
      <w:tr w:rsidR="006E2FE8" w:rsidRPr="009A6307" w14:paraId="7C29508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0465F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8822E" w14:textId="68DD5E24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Проведение социально-психологического тестирования (СПТ) обучающихся с целью раннего выявления среди несовершеннолетних лиц, употребляющих наркотические средства без назначения врача.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6E61E" w14:textId="39D95CC1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70B7B" w14:textId="0D11B5AF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Сентябрь - октябрь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7000A" w14:textId="1F40AF14" w:rsidR="006E2FE8" w:rsidRPr="000B542F" w:rsidRDefault="006E2FE8" w:rsidP="004328BF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Педагоги-психологи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Е.А., классные руководители</w:t>
            </w:r>
          </w:p>
        </w:tc>
      </w:tr>
      <w:tr w:rsidR="006E2FE8" w:rsidRPr="000B542F" w14:paraId="54CD5FF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43804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5E8F7" w14:textId="34B069BF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Мероприятия в рамках профилактической акции «Молодежь выбирает жизнь!»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71AB4" w14:textId="33066846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9DC70" w14:textId="3AE5D70C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42648" w14:textId="3E451880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9A6307" w14:paraId="3FCE265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65479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3A170" w14:textId="6BC3B868" w:rsidR="006E2FE8" w:rsidRPr="000B542F" w:rsidRDefault="006E2FE8" w:rsidP="00251F82">
            <w:pPr>
              <w:tabs>
                <w:tab w:val="left" w:pos="709"/>
              </w:tabs>
              <w:ind w:right="-7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>Мероприятия в рамках Всероссийского дня правовой помощи детям.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52CB7" w14:textId="4AB05E3B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2C5A0" w14:textId="32C508A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Ноябрь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437D0" w14:textId="4FBDA6B9" w:rsidR="006E2FE8" w:rsidRPr="000B542F" w:rsidRDefault="006E2FE8" w:rsidP="00DF3EB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Социальный педагог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</w:t>
            </w:r>
          </w:p>
        </w:tc>
      </w:tr>
      <w:tr w:rsidR="006E2FE8" w:rsidRPr="000B542F" w14:paraId="5F6DBD53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0BFB9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8154A" w14:textId="282EA17A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Мероприятия в рамках Всероссийской акции «СТОП ВИЧ/СПИД»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5A61B" w14:textId="2820F2F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1D35E" w14:textId="06CD572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CCFD3" w14:textId="679C1770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0B542F" w14:paraId="4CF13F7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4F3BE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78AA7" w14:textId="20A88F74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Мероприятия, посвященные </w:t>
            </w:r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lastRenderedPageBreak/>
              <w:t>международному дню борьбы с СПИДом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EFF36" w14:textId="58095C08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B4BC2" w14:textId="5117EB4B" w:rsidR="006E2FE8" w:rsidRPr="000B542F" w:rsidRDefault="006E2FE8" w:rsidP="00251F82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Декабрь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2A499" w14:textId="1E932683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Специалисты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психолого-педагогической службы</w:t>
            </w:r>
          </w:p>
        </w:tc>
      </w:tr>
      <w:tr w:rsidR="006E2FE8" w:rsidRPr="009A6307" w14:paraId="0FEFA32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F3385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82F3C" w14:textId="19200AAF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pacing w:val="-2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>Квест</w:t>
            </w:r>
            <w:proofErr w:type="spellEnd"/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по профилактике экстремизма «Подумай о последствиях»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8FA4B" w14:textId="31680806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705DD" w14:textId="268079E2" w:rsidR="006E2FE8" w:rsidRPr="000B542F" w:rsidRDefault="006E2FE8" w:rsidP="00251F82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89101" w14:textId="3E482398" w:rsidR="006E2FE8" w:rsidRPr="000B542F" w:rsidRDefault="006E2FE8" w:rsidP="00DF3EB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Социальный педагог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</w:t>
            </w:r>
          </w:p>
        </w:tc>
      </w:tr>
      <w:tr w:rsidR="006E2FE8" w:rsidRPr="009A6307" w14:paraId="129A8D3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CE025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08D69" w14:textId="77777777" w:rsidR="006E2FE8" w:rsidRPr="000B542F" w:rsidRDefault="006E2FE8" w:rsidP="00251F8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pacing w:val="-2"/>
                <w:sz w:val="24"/>
                <w:lang w:val="ru-RU"/>
              </w:rPr>
              <w:t>Акция «Сообщи, где торгуют смертью».</w:t>
            </w:r>
          </w:p>
          <w:p w14:paraId="14CFC775" w14:textId="20E5E435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38915" w14:textId="0AE610B3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96BE3" w14:textId="6D024E3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E853F" w14:textId="0DD47E99" w:rsidR="006E2FE8" w:rsidRPr="000B542F" w:rsidRDefault="006E2FE8" w:rsidP="00DF3EB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Соц. педагог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</w:t>
            </w:r>
          </w:p>
        </w:tc>
      </w:tr>
      <w:tr w:rsidR="006E2FE8" w:rsidRPr="009A6307" w14:paraId="47EF7FC6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75955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AE520" w14:textId="5C61F453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Мероприятия в рамках акции «Спорт, как альтернатива пагубным привычкам»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4CEE6" w14:textId="2D06793B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80459" w14:textId="21693D8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 w:themeColor="text1"/>
                <w:sz w:val="24"/>
                <w:lang w:val="ru-RU" w:eastAsia="en-US"/>
              </w:rPr>
              <w:t>Май - июнь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C4E95" w14:textId="6657FB1E" w:rsidR="006E2FE8" w:rsidRPr="000B542F" w:rsidRDefault="006E2FE8" w:rsidP="00DF3EB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Руководитель ШСК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Кудякина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</w:t>
            </w:r>
          </w:p>
        </w:tc>
      </w:tr>
      <w:tr w:rsidR="006E2FE8" w:rsidRPr="000B542F" w14:paraId="59A4FADD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59A02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218B7" w14:textId="58385F68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highlight w:val="yellow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«Мы - будущее России!» - цикл мероприятий в рамках проведения Международного дня борьбы против употребления наркотиками и их незаконного оборота.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B0418" w14:textId="4E94014A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49ED7" w14:textId="0E730ED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1C08E" w14:textId="457E013F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9A6307" w14:paraId="7323F3F8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8C87A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FC225" w14:textId="3F07DD5A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Организация деятельности Штаба воспитательной работы.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7C668" w14:textId="39BF5D9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1C7B5" w14:textId="3E41EDD3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FEAC5" w14:textId="7777777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</w:t>
            </w:r>
          </w:p>
          <w:p w14:paraId="03E13E69" w14:textId="39C72D52" w:rsidR="006E2FE8" w:rsidRPr="000B542F" w:rsidRDefault="006E2FE8" w:rsidP="00DF3EB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Рыжкова Е.Н.</w:t>
            </w:r>
          </w:p>
        </w:tc>
      </w:tr>
      <w:tr w:rsidR="006E2FE8" w:rsidRPr="009A6307" w14:paraId="45FB82B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36947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AB01F" w14:textId="30E8F71F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Мероприятия в рамках декад безопасности дорожного движения (по отдельному плану).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35B3F" w14:textId="49A9043B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F5D42" w14:textId="767CCD4D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2F077" w14:textId="7777777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</w:t>
            </w:r>
          </w:p>
          <w:p w14:paraId="3C3485BD" w14:textId="49068228" w:rsidR="006E2FE8" w:rsidRPr="000B542F" w:rsidRDefault="006E2FE8" w:rsidP="00DF3EB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</w:tc>
      </w:tr>
      <w:tr w:rsidR="006E2FE8" w:rsidRPr="009A6307" w14:paraId="6E0267A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3A01E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28AB9" w14:textId="2309B3E8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Деятельность отряда ЮИД (по отдельному плану).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09D4C" w14:textId="468D219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F6FF4" w14:textId="3653F813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54198" w14:textId="3F31C5B9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Куратор отряда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9A6307" w14:paraId="1108029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EEF7E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6AACA" w14:textId="6EAEDD02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Мероприятия в рамках деятельности психолого-педагогической службы (по отдельному плану).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2BE28" w14:textId="62C2558F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BE2CC" w14:textId="7137D93D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3D21E" w14:textId="7777777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</w:t>
            </w:r>
          </w:p>
          <w:p w14:paraId="7FF2648A" w14:textId="753FFF3E" w:rsidR="006E2FE8" w:rsidRPr="000B542F" w:rsidRDefault="006E2FE8" w:rsidP="00DF3EB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ВР Рыжкова Е.Н.</w:t>
            </w:r>
          </w:p>
        </w:tc>
      </w:tr>
      <w:tr w:rsidR="006E2FE8" w:rsidRPr="009A6307" w14:paraId="531339F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70EAC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ADDCF" w14:textId="767A836C" w:rsidR="006E2FE8" w:rsidRPr="000B542F" w:rsidRDefault="006E2FE8" w:rsidP="00DF3EB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Мероприятия с участием сотрудников ГИБДД</w:t>
            </w:r>
            <w:r w:rsidRPr="000B542F">
              <w:rPr>
                <w:rFonts w:ascii="Times New Roman" w:hAnsi="Times New Roman"/>
                <w:sz w:val="24"/>
              </w:rPr>
              <w:t> 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МО МВД России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,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МО МВД России , ПНД и ПР (в рамках плана межведомственного взаимодействия).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C3BD2" w14:textId="7FD42D22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28954" w14:textId="5E8CF781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C95D0" w14:textId="7777777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</w:t>
            </w:r>
          </w:p>
          <w:p w14:paraId="71EC33D0" w14:textId="5C2AF7AF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по ВР Рыжкова Е.Н.,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.д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иректора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по ГПВ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Банмиллер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В.Н.</w:t>
            </w:r>
          </w:p>
          <w:p w14:paraId="0D8C97F2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соц. педагог </w:t>
            </w:r>
          </w:p>
          <w:p w14:paraId="0FF55D91" w14:textId="45D0A4AF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</w:t>
            </w:r>
          </w:p>
        </w:tc>
      </w:tr>
      <w:tr w:rsidR="006E2FE8" w:rsidRPr="009A6307" w14:paraId="6702784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4DFED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F5D58" w14:textId="5EB01ABA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Индивидуальная работа с обучающимися и их родителями (законными представителями) в рамках работы Совета профилактики.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CAF11" w14:textId="3C1A6FAA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E412B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</w:t>
            </w:r>
          </w:p>
          <w:p w14:paraId="45A6E2FE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учебного года, </w:t>
            </w:r>
          </w:p>
          <w:p w14:paraId="0556968F" w14:textId="2E5EF1FB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1 раз в месяц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A97AF" w14:textId="77777777" w:rsidR="006E2FE8" w:rsidRPr="000B542F" w:rsidRDefault="006E2FE8" w:rsidP="00DF3EB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</w:t>
            </w:r>
          </w:p>
          <w:p w14:paraId="493F2CB8" w14:textId="73838CC7" w:rsidR="006E2FE8" w:rsidRPr="000B542F" w:rsidRDefault="006E2FE8" w:rsidP="00DF3EB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по ВР Рыжкова Е.Н., соц. педагог </w:t>
            </w:r>
          </w:p>
          <w:p w14:paraId="0F5C67B0" w14:textId="34D80A0D" w:rsidR="006E2FE8" w:rsidRPr="000B542F" w:rsidRDefault="006E2FE8" w:rsidP="00DF3EB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Р.В., педагог-психолог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</w:t>
            </w:r>
          </w:p>
        </w:tc>
      </w:tr>
      <w:tr w:rsidR="006E2FE8" w:rsidRPr="000B542F" w14:paraId="4C5E19D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CC4C8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62512" w14:textId="4A62D07E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Инструктажи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обучающихся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(согласно утвержденному плану).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8D30B" w14:textId="2C8C3EF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B66CF" w14:textId="6F11F15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5179E" w14:textId="21CCD4D5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Классные </w:t>
            </w:r>
          </w:p>
          <w:p w14:paraId="3621DE68" w14:textId="6917D1E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9A6307" w14:paraId="5841D82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13F31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21398" w14:textId="10290B9B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Организация деятельности школьной службы медиации.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66B0F" w14:textId="32BE18D0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75FF8" w14:textId="102EC0A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FE141" w14:textId="77777777" w:rsidR="006E2FE8" w:rsidRPr="000B542F" w:rsidRDefault="006E2FE8" w:rsidP="00251F82">
            <w:pPr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Руководитель школьной службы медиации </w:t>
            </w:r>
          </w:p>
          <w:p w14:paraId="6EB95D6C" w14:textId="58BF8466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</w:t>
            </w:r>
          </w:p>
        </w:tc>
      </w:tr>
      <w:tr w:rsidR="006E2FE8" w:rsidRPr="000B542F" w14:paraId="147C25D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DCA19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F05F0" w14:textId="35445F55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Тематические классные часы и родительские собрания (согласно планам ВР классных руководителей), в том числе с использованием материалов общероссийской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общественной организации «Общее дело».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38E8C" w14:textId="1544BE78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363CC" w14:textId="18176B00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7E9F0" w14:textId="36BC665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  <w:p w14:paraId="48E1AB79" w14:textId="1A1667A5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9A6307" w14:paraId="773E1CE4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362C4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100F9" w14:textId="6403F85C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Письменное информирование родителей об ответственности за безопасность и здоровье детей в каникулярное время, а также ситуациях, связанных с риском для здоровья и безопасности обучающихся.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F2F64" w14:textId="42BACDDF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D2147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 течение </w:t>
            </w:r>
          </w:p>
          <w:p w14:paraId="0D4EFF1D" w14:textId="42F253BF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учебного года перед каникулами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DC2D2" w14:textId="7777777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</w:t>
            </w:r>
          </w:p>
          <w:p w14:paraId="00667FB6" w14:textId="549675A2" w:rsidR="006E2FE8" w:rsidRPr="000B542F" w:rsidRDefault="006E2FE8" w:rsidP="00D20D25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ВР Рыжкова Е.Н., классные руководители</w:t>
            </w:r>
          </w:p>
        </w:tc>
      </w:tr>
      <w:tr w:rsidR="006E2FE8" w:rsidRPr="009A6307" w14:paraId="28D5B56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B23DB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B50A3" w14:textId="3CCCFA73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Проведение исследований, мониторинга рисков безопасности и ресурсов повышения безопасности.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17361" w14:textId="1A4343EE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414F2" w14:textId="709A251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8DD40" w14:textId="77777777" w:rsidR="006E2FE8" w:rsidRPr="000B542F" w:rsidRDefault="006E2FE8" w:rsidP="00C74291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Зам. директора </w:t>
            </w:r>
          </w:p>
          <w:p w14:paraId="65347768" w14:textId="71DCC44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по ВР Рыжкова Е.Н., классные руководители</w:t>
            </w:r>
          </w:p>
        </w:tc>
      </w:tr>
      <w:tr w:rsidR="006E2FE8" w:rsidRPr="009A6307" w14:paraId="579BD7E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D54D0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B76F9" w14:textId="743835C1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Психолого-педагогическое сопровождение групп риска обучающихся по разным направлениям (агрессивное поведение, зависимости, суицидальное поведение и др.).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FE5E7" w14:textId="7001F3E6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3B8A5" w14:textId="20124980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1D969" w14:textId="6605328C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Педагоги-психологи</w:t>
            </w:r>
          </w:p>
          <w:p w14:paraId="250F50CF" w14:textId="13CEA83D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Е.А.</w:t>
            </w:r>
          </w:p>
        </w:tc>
      </w:tr>
      <w:tr w:rsidR="006E2FE8" w:rsidRPr="000B542F" w14:paraId="046B9080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5EC45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5CD83" w14:textId="50DE874E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Индивидуальные и групповые коррекционно-развивающие занятия с </w:t>
            </w:r>
            <w:r w:rsidRPr="000B542F">
              <w:rPr>
                <w:rFonts w:ascii="Times New Roman" w:hAnsi="Times New Roman"/>
                <w:color w:val="00000A"/>
                <w:sz w:val="24"/>
                <w:lang w:val="ru-RU"/>
              </w:rPr>
              <w:t>обучающимися групп риска,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консультаций с их родителями (законными представителями), в т. ч. с привлечением специалистов учреждений системы профилактики.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9E824" w14:textId="31B9BB93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B86D8" w14:textId="57F724C6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0D72D" w14:textId="1628FAC2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0B542F" w14:paraId="5B103C9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325FD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52A30" w14:textId="3273F7F7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Разработка и реализация профилактических программ (в т. ч.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КИПРов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), направленных на работу как с </w:t>
            </w:r>
            <w:proofErr w:type="spellStart"/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девиантными</w:t>
            </w:r>
            <w:proofErr w:type="spellEnd"/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обучающимися, так и с их окружением.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02DA9" w14:textId="7EE0D5EC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6B3B5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 течение </w:t>
            </w:r>
          </w:p>
          <w:p w14:paraId="1274650B" w14:textId="4789022B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учебного года (по мере необходимости)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52244" w14:textId="594BDDF5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0B542F" w14:paraId="65E6C319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06F2A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57061" w14:textId="26DB92FB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Занятия, направленные на формирование социально одобряемого поведения, развитие навыков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саморефлексии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>, самоконтроля, устойчивости к негативным воздействиям, групповому давлению.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51613" w14:textId="314D23DE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17289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 течение </w:t>
            </w:r>
          </w:p>
          <w:p w14:paraId="06F3FABE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учебного года</w:t>
            </w:r>
          </w:p>
          <w:p w14:paraId="56FCB2C3" w14:textId="1B8897D1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(по плану работы психолого-педагогической службы)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2D734" w14:textId="5C4D425A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0B542F" w14:paraId="5DF0787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794C9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3C2C7" w14:textId="0EFA7829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Включение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обучающихся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 деятельность, альтернативную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девиантному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поведению.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42B60" w14:textId="17EA1787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0EEF9" w14:textId="0B8C2C3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61072" w14:textId="25CFD37D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2EDC8BEB" w14:textId="1FD1A6C1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9A6307" w14:paraId="025F13B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91F6C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75417" w14:textId="3E825456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Мониторинг деструктивных проявлений обучающихся.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1D8BC" w14:textId="1B3B101D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49117" w14:textId="7581B5B2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 (ежемесячно)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F15AB" w14:textId="506D836A" w:rsidR="006E2FE8" w:rsidRPr="000B542F" w:rsidRDefault="006E2FE8" w:rsidP="00D20D25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Социальный педагог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Лабудина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Р.В.</w:t>
            </w:r>
          </w:p>
        </w:tc>
      </w:tr>
      <w:tr w:rsidR="006E2FE8" w:rsidRPr="000B542F" w14:paraId="58DECC4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A0248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685EF" w14:textId="294690AE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Мониторинг страниц обучающихся в соц. сети ВК.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CEC60" w14:textId="6583A1C2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94D91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В течение </w:t>
            </w:r>
          </w:p>
          <w:p w14:paraId="67FD4F95" w14:textId="77777777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учебного года </w:t>
            </w:r>
          </w:p>
          <w:p w14:paraId="185514D1" w14:textId="4F86260C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(раз в четверть)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C49C6" w14:textId="7777777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Классные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  <w:p w14:paraId="130C45CF" w14:textId="23F71316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0B542F" w14:paraId="54288F9F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05EFD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918E2" w14:textId="58A40AE2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Реализация школьного проекта «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Школьные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медиа против деструктивных сообществ».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C4B13" w14:textId="369A372E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901D9" w14:textId="32370F5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8DBE4" w14:textId="50369BFF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Медиацентр</w:t>
            </w:r>
            <w:proofErr w:type="spellEnd"/>
          </w:p>
        </w:tc>
      </w:tr>
      <w:tr w:rsidR="006E2FE8" w:rsidRPr="000B542F" w14:paraId="613ADB9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A9FC7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0670B" w14:textId="5A0B76B4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Организация психолого-педагогического просвещения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родителей (законных представителей).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DCAFE" w14:textId="221B28EE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13C61" w14:textId="7F17C24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C23B0" w14:textId="72FB3490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1706215E" w14:textId="1EC1F5F3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0B542F" w14:paraId="3DD8613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79596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271E4" w14:textId="12052B0B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Включение обучающихся в социально-одобряемую деятельность во внеурочное время, в т. ч. – в занятия объединений дополнительного образования.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7D57F" w14:textId="41C94154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666A6" w14:textId="1333A355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EE9A6" w14:textId="68A2436B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Классные</w:t>
            </w:r>
          </w:p>
          <w:p w14:paraId="5B3C92CB" w14:textId="06A6703B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руководители</w:t>
            </w:r>
            <w:proofErr w:type="spellEnd"/>
          </w:p>
        </w:tc>
      </w:tr>
      <w:tr w:rsidR="006E2FE8" w:rsidRPr="000B542F" w14:paraId="5397123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580C6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9FBF5" w14:textId="3A2C42B4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 xml:space="preserve">Обеспечение работы на базе ОО консультационных пунктов 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по оказанию услуг психолого-педагогической, методической и консультативной помощи родителям (законным представителям) детей, а также гражданам, желающим принять на воспитание в свои семьи детей, оставшихся без попечения родителей.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3992E" w14:textId="75EAA2DD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855E0" w14:textId="70F1B5F0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335E3" w14:textId="31173B21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0B542F" w14:paraId="3675ED1A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B1BD5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79B43" w14:textId="507AC8FB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Цикл лекций на тему: «Здоровая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семья-здоровый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ребенок», «Мое здоровье - мое достижение», «Образ жизни как способ самореализации в обществе» и викторины «Что я знаю о себе?» и других.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C2DDC" w14:textId="7FF3E77B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82690" w14:textId="694E64CC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C53C2" w14:textId="4C665F1E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9A6307" w14:paraId="4ECAEC62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5DE0D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4903D" w14:textId="729ADAC3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Организация работы по привлечению обучающихся, в том числе участников неформальных молодежных группировок к реализации социально значимых проектов.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E1CC5" w14:textId="01918449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29CA4" w14:textId="1AE28948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008B5" w14:textId="1CCC8B0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0B542F" w14:paraId="0CF8E93E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B4357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35558" w14:textId="70E413B5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Организация и проведение социологических и психологических исследований с целью выявления обучающихся группы «риска», подверженных идеологии терроризма.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DEAA9" w14:textId="286355FA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01922" w14:textId="0399B75E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0E89E" w14:textId="754330BE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0B542F" w14:paraId="7ABFBBE1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89F21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D8F0E" w14:textId="7BCD234B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Мероприятия мотивационного характера для учащихся и родителей по прохождению профилактических медицинских осмотров, направленных на раннее выявление незаконного потребления наркотиков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5CC4D" w14:textId="683D6966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B7300" w14:textId="37E55794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7965A" w14:textId="0B7ED300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</w:t>
            </w:r>
          </w:p>
        </w:tc>
      </w:tr>
      <w:tr w:rsidR="006E2FE8" w:rsidRPr="009A6307" w14:paraId="7563DE0B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7A7FE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47B7C" w14:textId="11EAE2E5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Мероприятия, направленные на формирование негативного отношения к употреблению электронных сигарет,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вейпов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и т.д.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2376F" w14:textId="2AADE5A5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5930A" w14:textId="48D79319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6A7E6" w14:textId="52B25BB7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Специалисты психолого-педагогической службы, классные руководители</w:t>
            </w:r>
          </w:p>
        </w:tc>
      </w:tr>
      <w:tr w:rsidR="006E2FE8" w:rsidRPr="009A6307" w14:paraId="77707EE5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0BDBE" w14:textId="77777777" w:rsidR="006E2FE8" w:rsidRPr="000B542F" w:rsidRDefault="006E2FE8" w:rsidP="00251F82">
            <w:pPr>
              <w:widowControl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96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BEBFB" w14:textId="1F754EE1" w:rsidR="006E2FE8" w:rsidRPr="000B542F" w:rsidRDefault="006E2FE8" w:rsidP="00D20D25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Вовлечение обучающихся в деятельность муниципальных штабов флагманских программ молодёжной политики, молодёжных объединений и проектов, деятельность РДДМ «Движение первых».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8BA61" w14:textId="48D2FA22" w:rsidR="006E2FE8" w:rsidRPr="000B542F" w:rsidRDefault="006E2FE8" w:rsidP="00251F82">
            <w:pPr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2C593" w14:textId="06217AEB" w:rsidR="006E2FE8" w:rsidRPr="000B542F" w:rsidRDefault="006E2FE8" w:rsidP="00251F82">
            <w:pPr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263EF" w14:textId="6988C02C" w:rsidR="006E2FE8" w:rsidRPr="000B542F" w:rsidRDefault="006E2FE8" w:rsidP="00251F82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6E2FE8" w:rsidRPr="000B542F" w14:paraId="715BB28C" w14:textId="77777777" w:rsidTr="006E2FE8">
        <w:trPr>
          <w:gridAfter w:val="5"/>
          <w:wAfter w:w="11345" w:type="dxa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2CC"/>
          </w:tcPr>
          <w:p w14:paraId="24E74460" w14:textId="77777777" w:rsidR="006E2FE8" w:rsidRPr="000B542F" w:rsidRDefault="006E2FE8" w:rsidP="00251F82">
            <w:pPr>
              <w:tabs>
                <w:tab w:val="left" w:pos="2696"/>
              </w:tabs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978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2CC"/>
          </w:tcPr>
          <w:p w14:paraId="5736EE2A" w14:textId="55FF0DBE" w:rsidR="006E2FE8" w:rsidRPr="000B542F" w:rsidRDefault="006E2FE8" w:rsidP="00251F82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B542F">
              <w:rPr>
                <w:rFonts w:ascii="Times New Roman" w:hAnsi="Times New Roman"/>
                <w:b/>
                <w:sz w:val="24"/>
                <w:lang w:val="ru-RU"/>
              </w:rPr>
              <w:t>Модуль «Социальное партнерство</w:t>
            </w:r>
            <w:r w:rsidRPr="000B542F">
              <w:rPr>
                <w:rFonts w:ascii="Times New Roman" w:hAnsi="Times New Roman"/>
                <w:b/>
                <w:sz w:val="24"/>
              </w:rPr>
              <w:t>»</w:t>
            </w:r>
          </w:p>
        </w:tc>
      </w:tr>
    </w:tbl>
    <w:tbl>
      <w:tblPr>
        <w:tblStyle w:val="aff3"/>
        <w:tblW w:w="105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111"/>
        <w:gridCol w:w="992"/>
        <w:gridCol w:w="2410"/>
        <w:gridCol w:w="2268"/>
      </w:tblGrid>
      <w:tr w:rsidR="008F642A" w:rsidRPr="000B542F" w14:paraId="545A90A6" w14:textId="77777777" w:rsidTr="008F642A">
        <w:tc>
          <w:tcPr>
            <w:tcW w:w="817" w:type="dxa"/>
          </w:tcPr>
          <w:p w14:paraId="0101405C" w14:textId="77777777" w:rsidR="008F642A" w:rsidRPr="000B542F" w:rsidRDefault="008F642A">
            <w:pPr>
              <w:tabs>
                <w:tab w:val="left" w:pos="1920"/>
              </w:tabs>
              <w:rPr>
                <w:rFonts w:ascii="Times New Roman" w:hAnsi="Times New Roman"/>
                <w:i/>
                <w:sz w:val="24"/>
              </w:rPr>
            </w:pPr>
            <w:r w:rsidRPr="000B542F">
              <w:rPr>
                <w:rFonts w:ascii="Times New Roman" w:hAnsi="Times New Roman"/>
                <w:i/>
                <w:sz w:val="24"/>
              </w:rPr>
              <w:lastRenderedPageBreak/>
              <w:t>№</w:t>
            </w:r>
          </w:p>
        </w:tc>
        <w:tc>
          <w:tcPr>
            <w:tcW w:w="4111" w:type="dxa"/>
          </w:tcPr>
          <w:p w14:paraId="280EBA6D" w14:textId="55E229ED" w:rsidR="008F642A" w:rsidRPr="000B542F" w:rsidRDefault="008F642A">
            <w:pPr>
              <w:tabs>
                <w:tab w:val="left" w:pos="1920"/>
              </w:tabs>
              <w:rPr>
                <w:rFonts w:ascii="Times New Roman" w:hAnsi="Times New Roman"/>
                <w:i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sz w:val="24"/>
                <w:lang w:val="ru-RU"/>
              </w:rPr>
              <w:t>Соц. партнер</w:t>
            </w:r>
          </w:p>
        </w:tc>
        <w:tc>
          <w:tcPr>
            <w:tcW w:w="992" w:type="dxa"/>
          </w:tcPr>
          <w:p w14:paraId="29C2CAE4" w14:textId="77777777" w:rsidR="008F642A" w:rsidRPr="000B542F" w:rsidRDefault="008F6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Классы/</w:t>
            </w:r>
          </w:p>
          <w:p w14:paraId="307F8183" w14:textId="03673758" w:rsidR="008F642A" w:rsidRPr="000B542F" w:rsidRDefault="008F6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группы</w:t>
            </w:r>
          </w:p>
        </w:tc>
        <w:tc>
          <w:tcPr>
            <w:tcW w:w="2410" w:type="dxa"/>
          </w:tcPr>
          <w:p w14:paraId="26985B94" w14:textId="7AC2404F" w:rsidR="008F642A" w:rsidRPr="000B542F" w:rsidRDefault="008F6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</w:p>
        </w:tc>
        <w:tc>
          <w:tcPr>
            <w:tcW w:w="2268" w:type="dxa"/>
          </w:tcPr>
          <w:p w14:paraId="3DFE0034" w14:textId="6D0E0D88" w:rsidR="008F642A" w:rsidRPr="000B542F" w:rsidRDefault="008F6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/>
                <w:i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6E2FE8" w:rsidRPr="000B542F" w14:paraId="6403CC69" w14:textId="77777777" w:rsidTr="008F642A">
        <w:tc>
          <w:tcPr>
            <w:tcW w:w="817" w:type="dxa"/>
          </w:tcPr>
          <w:p w14:paraId="316C0E44" w14:textId="77777777" w:rsidR="006E2FE8" w:rsidRPr="000B542F" w:rsidRDefault="006E2FE8">
            <w:pPr>
              <w:widowControl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196C1801" w14:textId="72E97314" w:rsidR="006E2FE8" w:rsidRPr="000B542F" w:rsidRDefault="006E2FE8">
            <w:pPr>
              <w:tabs>
                <w:tab w:val="left" w:pos="1920"/>
              </w:tabs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shd w:val="clear" w:color="auto" w:fill="FFFFFF"/>
                <w:lang w:val="ru-RU"/>
              </w:rPr>
              <w:t xml:space="preserve">Домбаровский краеведческий музей </w:t>
            </w: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(на основании договора о сотрудничестве)</w:t>
            </w:r>
          </w:p>
        </w:tc>
        <w:tc>
          <w:tcPr>
            <w:tcW w:w="992" w:type="dxa"/>
            <w:shd w:val="clear" w:color="auto" w:fill="auto"/>
          </w:tcPr>
          <w:p w14:paraId="4DF2E51D" w14:textId="04711255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623F0C82" w14:textId="3532E22F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В течение уч. года</w:t>
            </w:r>
          </w:p>
        </w:tc>
        <w:tc>
          <w:tcPr>
            <w:tcW w:w="2268" w:type="dxa"/>
          </w:tcPr>
          <w:p w14:paraId="7C1BF744" w14:textId="77777777" w:rsidR="006E2FE8" w:rsidRPr="000B542F" w:rsidRDefault="006E2FE8" w:rsidP="00C74291">
            <w:pPr>
              <w:tabs>
                <w:tab w:val="left" w:pos="1920"/>
              </w:tabs>
              <w:rPr>
                <w:rFonts w:ascii="Times New Roman" w:eastAsia="Arial Unicode MS" w:hAnsi="Times New Roman"/>
                <w:sz w:val="24"/>
                <w:lang w:val="ru-RU" w:eastAsia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Классные</w:t>
            </w:r>
          </w:p>
          <w:p w14:paraId="66FF1CE1" w14:textId="57E9F5DF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руководители</w:t>
            </w:r>
          </w:p>
        </w:tc>
      </w:tr>
      <w:tr w:rsidR="006E2FE8" w:rsidRPr="000B542F" w14:paraId="01D4FF93" w14:textId="77777777" w:rsidTr="008F642A">
        <w:tc>
          <w:tcPr>
            <w:tcW w:w="817" w:type="dxa"/>
          </w:tcPr>
          <w:p w14:paraId="0EBF0A85" w14:textId="77777777" w:rsidR="006E2FE8" w:rsidRPr="000B542F" w:rsidRDefault="006E2FE8">
            <w:pPr>
              <w:widowControl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520354CD" w14:textId="32172E45" w:rsidR="006E2FE8" w:rsidRPr="000B542F" w:rsidRDefault="006E2FE8">
            <w:pPr>
              <w:tabs>
                <w:tab w:val="left" w:pos="1920"/>
              </w:tabs>
              <w:jc w:val="left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bCs/>
                <w:sz w:val="24"/>
                <w:lang w:val="ru-RU" w:eastAsia="ru-RU"/>
              </w:rPr>
              <w:t>Домбаровская</w:t>
            </w:r>
            <w:proofErr w:type="spellEnd"/>
            <w:r w:rsidRPr="000B542F">
              <w:rPr>
                <w:rFonts w:ascii="Times New Roman" w:hAnsi="Times New Roman"/>
                <w:bCs/>
                <w:sz w:val="24"/>
                <w:lang w:val="ru-RU" w:eastAsia="ru-RU"/>
              </w:rPr>
              <w:t xml:space="preserve"> централизованная </w:t>
            </w:r>
            <w:r w:rsidRPr="000B542F">
              <w:rPr>
                <w:rFonts w:ascii="Times New Roman" w:hAnsi="Times New Roman"/>
                <w:sz w:val="24"/>
                <w:lang w:val="ru-RU" w:eastAsia="ru-RU"/>
              </w:rPr>
              <w:t>библиотечная система</w:t>
            </w:r>
          </w:p>
        </w:tc>
        <w:tc>
          <w:tcPr>
            <w:tcW w:w="992" w:type="dxa"/>
            <w:shd w:val="clear" w:color="auto" w:fill="auto"/>
          </w:tcPr>
          <w:p w14:paraId="77568B70" w14:textId="1C3D86EF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4E304498" w14:textId="6456117D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В течение уч. года</w:t>
            </w:r>
          </w:p>
        </w:tc>
        <w:tc>
          <w:tcPr>
            <w:tcW w:w="2268" w:type="dxa"/>
          </w:tcPr>
          <w:p w14:paraId="54E9C219" w14:textId="77777777" w:rsidR="006E2FE8" w:rsidRPr="000B542F" w:rsidRDefault="006E2FE8" w:rsidP="00C74291">
            <w:pPr>
              <w:tabs>
                <w:tab w:val="left" w:pos="1920"/>
              </w:tabs>
              <w:rPr>
                <w:rFonts w:ascii="Times New Roman" w:eastAsia="Arial Unicode MS" w:hAnsi="Times New Roman"/>
                <w:sz w:val="24"/>
                <w:lang w:val="ru-RU" w:eastAsia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Классные</w:t>
            </w:r>
          </w:p>
          <w:p w14:paraId="2CC44D44" w14:textId="26C8232F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руководители</w:t>
            </w:r>
          </w:p>
        </w:tc>
      </w:tr>
      <w:tr w:rsidR="006E2FE8" w:rsidRPr="000B542F" w14:paraId="661ED5F9" w14:textId="77777777" w:rsidTr="008F642A">
        <w:tc>
          <w:tcPr>
            <w:tcW w:w="817" w:type="dxa"/>
          </w:tcPr>
          <w:p w14:paraId="7ECC4874" w14:textId="77777777" w:rsidR="006E2FE8" w:rsidRPr="000B542F" w:rsidRDefault="006E2FE8">
            <w:pPr>
              <w:widowControl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78B6E393" w14:textId="77777777" w:rsidR="006E2FE8" w:rsidRPr="000B542F" w:rsidRDefault="006E2FE8" w:rsidP="00C74291">
            <w:pPr>
              <w:tabs>
                <w:tab w:val="left" w:pos="709"/>
              </w:tabs>
              <w:ind w:right="-7"/>
              <w:rPr>
                <w:rFonts w:ascii="Times New Roman" w:hAnsi="Times New Roman"/>
                <w:sz w:val="24"/>
                <w:shd w:val="clear" w:color="auto" w:fill="FFFFFF"/>
                <w:lang w:val="ru-RU"/>
              </w:rPr>
            </w:pPr>
            <w:r w:rsidRPr="000B542F">
              <w:rPr>
                <w:rFonts w:ascii="Times New Roman" w:hAnsi="Times New Roman"/>
                <w:bCs/>
                <w:sz w:val="24"/>
                <w:shd w:val="clear" w:color="auto" w:fill="FFFFFF"/>
                <w:lang w:val="ru-RU"/>
              </w:rPr>
              <w:t>ДЮСШ</w:t>
            </w:r>
          </w:p>
          <w:p w14:paraId="1B456668" w14:textId="77777777" w:rsidR="006E2FE8" w:rsidRPr="000B542F" w:rsidRDefault="006E2FE8" w:rsidP="00C74291">
            <w:pPr>
              <w:tabs>
                <w:tab w:val="left" w:pos="1920"/>
              </w:tabs>
              <w:rPr>
                <w:rFonts w:ascii="Times New Roman" w:eastAsia="Arial Unicode MS" w:hAnsi="Times New Roman"/>
                <w:sz w:val="24"/>
                <w:lang w:val="ru-RU" w:eastAsia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Участие в муниципальных этапах спортивных соревнований в рамках</w:t>
            </w:r>
          </w:p>
          <w:p w14:paraId="7E048731" w14:textId="50765BC1" w:rsidR="006E2FE8" w:rsidRPr="000B542F" w:rsidRDefault="006E2FE8">
            <w:pPr>
              <w:tabs>
                <w:tab w:val="left" w:pos="1920"/>
              </w:tabs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«Президентских состязаний».</w:t>
            </w:r>
          </w:p>
        </w:tc>
        <w:tc>
          <w:tcPr>
            <w:tcW w:w="992" w:type="dxa"/>
            <w:shd w:val="clear" w:color="auto" w:fill="auto"/>
          </w:tcPr>
          <w:p w14:paraId="79A5A481" w14:textId="45C84064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62A4D090" w14:textId="32A76672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В течение уч. года</w:t>
            </w:r>
          </w:p>
        </w:tc>
        <w:tc>
          <w:tcPr>
            <w:tcW w:w="2268" w:type="dxa"/>
          </w:tcPr>
          <w:p w14:paraId="5B11F635" w14:textId="77777777" w:rsidR="006E2FE8" w:rsidRPr="000B542F" w:rsidRDefault="006E2FE8" w:rsidP="00C74291">
            <w:pPr>
              <w:tabs>
                <w:tab w:val="left" w:pos="1920"/>
              </w:tabs>
              <w:rPr>
                <w:rFonts w:ascii="Times New Roman" w:eastAsia="Arial Unicode MS" w:hAnsi="Times New Roman"/>
                <w:sz w:val="24"/>
                <w:lang w:val="ru-RU" w:eastAsia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Классные</w:t>
            </w:r>
          </w:p>
          <w:p w14:paraId="67E20D23" w14:textId="5B1F4471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руководители</w:t>
            </w:r>
          </w:p>
        </w:tc>
      </w:tr>
      <w:tr w:rsidR="006E2FE8" w:rsidRPr="000B542F" w14:paraId="1AB22BD3" w14:textId="77777777" w:rsidTr="008F642A">
        <w:tc>
          <w:tcPr>
            <w:tcW w:w="817" w:type="dxa"/>
          </w:tcPr>
          <w:p w14:paraId="0840C9C4" w14:textId="77777777" w:rsidR="006E2FE8" w:rsidRPr="000B542F" w:rsidRDefault="006E2FE8">
            <w:pPr>
              <w:widowControl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4BD2E37E" w14:textId="77777777" w:rsidR="006E2FE8" w:rsidRPr="000B542F" w:rsidRDefault="006E2FE8" w:rsidP="00C74291">
            <w:pPr>
              <w:tabs>
                <w:tab w:val="left" w:pos="709"/>
              </w:tabs>
              <w:ind w:right="-7"/>
              <w:rPr>
                <w:rFonts w:ascii="Times New Roman" w:hAnsi="Times New Roman"/>
                <w:bCs/>
                <w:sz w:val="24"/>
                <w:lang w:val="ru-RU" w:eastAsia="ru-RU"/>
              </w:rPr>
            </w:pPr>
            <w:r w:rsidRPr="000B542F">
              <w:rPr>
                <w:rFonts w:ascii="Times New Roman" w:hAnsi="Times New Roman"/>
                <w:bCs/>
                <w:sz w:val="24"/>
                <w:lang w:val="ru-RU" w:eastAsia="ru-RU"/>
              </w:rPr>
              <w:t>ДЦ «Радуга»</w:t>
            </w:r>
          </w:p>
          <w:p w14:paraId="38891CB3" w14:textId="746E36F5" w:rsidR="006E2FE8" w:rsidRPr="000B542F" w:rsidRDefault="006E2FE8">
            <w:pPr>
              <w:tabs>
                <w:tab w:val="left" w:pos="1920"/>
              </w:tabs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(на основании договора о сотрудничестве) Организация проведения занятий объединений дополнительного образования</w:t>
            </w:r>
          </w:p>
        </w:tc>
        <w:tc>
          <w:tcPr>
            <w:tcW w:w="992" w:type="dxa"/>
            <w:shd w:val="clear" w:color="auto" w:fill="auto"/>
          </w:tcPr>
          <w:p w14:paraId="5D33512A" w14:textId="76B64991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14BD9F96" w14:textId="3DEF82CF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В течение уч. года</w:t>
            </w:r>
          </w:p>
        </w:tc>
        <w:tc>
          <w:tcPr>
            <w:tcW w:w="2268" w:type="dxa"/>
          </w:tcPr>
          <w:p w14:paraId="287A2315" w14:textId="77777777" w:rsidR="006E2FE8" w:rsidRPr="000B542F" w:rsidRDefault="006E2FE8" w:rsidP="00C74291">
            <w:pPr>
              <w:tabs>
                <w:tab w:val="left" w:pos="1920"/>
              </w:tabs>
              <w:rPr>
                <w:rFonts w:ascii="Times New Roman" w:eastAsia="Arial Unicode MS" w:hAnsi="Times New Roman"/>
                <w:sz w:val="24"/>
                <w:lang w:val="ru-RU" w:eastAsia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Классные</w:t>
            </w:r>
          </w:p>
          <w:p w14:paraId="49A0037A" w14:textId="70A094F9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руководители</w:t>
            </w:r>
          </w:p>
        </w:tc>
      </w:tr>
      <w:tr w:rsidR="006E2FE8" w:rsidRPr="000B542F" w14:paraId="147887F4" w14:textId="77777777" w:rsidTr="008F642A">
        <w:tc>
          <w:tcPr>
            <w:tcW w:w="817" w:type="dxa"/>
          </w:tcPr>
          <w:p w14:paraId="47727402" w14:textId="77777777" w:rsidR="006E2FE8" w:rsidRPr="000B542F" w:rsidRDefault="006E2FE8">
            <w:pPr>
              <w:widowControl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0CD94600" w14:textId="3F7304AB" w:rsidR="006E2FE8" w:rsidRPr="000B542F" w:rsidRDefault="006E2FE8">
            <w:pPr>
              <w:tabs>
                <w:tab w:val="left" w:pos="1920"/>
              </w:tabs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ГИБДД</w:t>
            </w:r>
            <w:r w:rsidRPr="000B542F">
              <w:rPr>
                <w:rFonts w:ascii="Times New Roman" w:hAnsi="Times New Roman"/>
                <w:sz w:val="24"/>
              </w:rPr>
              <w:t> </w:t>
            </w:r>
            <w:r w:rsidRPr="000B542F">
              <w:rPr>
                <w:rFonts w:ascii="Times New Roman" w:hAnsi="Times New Roman"/>
                <w:sz w:val="24"/>
                <w:lang w:val="ru-RU"/>
              </w:rPr>
              <w:t>МО МВД России по Домбаровскому району</w:t>
            </w: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 xml:space="preserve"> (на основании совместного плана работы) Участие в акциях, проводимых ЮИД. Занятия по профилактике детского дорожно-транспортного травматизма.</w:t>
            </w:r>
          </w:p>
        </w:tc>
        <w:tc>
          <w:tcPr>
            <w:tcW w:w="992" w:type="dxa"/>
            <w:shd w:val="clear" w:color="auto" w:fill="auto"/>
          </w:tcPr>
          <w:p w14:paraId="08E4EA65" w14:textId="5DA33589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5100DC10" w14:textId="594F840A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В течение уч. года</w:t>
            </w:r>
          </w:p>
        </w:tc>
        <w:tc>
          <w:tcPr>
            <w:tcW w:w="2268" w:type="dxa"/>
          </w:tcPr>
          <w:p w14:paraId="5A89612D" w14:textId="77777777" w:rsidR="006E2FE8" w:rsidRPr="000B542F" w:rsidRDefault="006E2FE8" w:rsidP="00C74291">
            <w:pPr>
              <w:tabs>
                <w:tab w:val="left" w:pos="1920"/>
              </w:tabs>
              <w:rPr>
                <w:rFonts w:ascii="Times New Roman" w:eastAsia="Arial Unicode MS" w:hAnsi="Times New Roman"/>
                <w:sz w:val="24"/>
                <w:lang w:val="ru-RU" w:eastAsia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Классные</w:t>
            </w:r>
          </w:p>
          <w:p w14:paraId="29073492" w14:textId="6361EA9D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руководители</w:t>
            </w:r>
          </w:p>
        </w:tc>
      </w:tr>
      <w:tr w:rsidR="006E2FE8" w:rsidRPr="000B542F" w14:paraId="39C96171" w14:textId="77777777" w:rsidTr="008F642A">
        <w:tc>
          <w:tcPr>
            <w:tcW w:w="817" w:type="dxa"/>
          </w:tcPr>
          <w:p w14:paraId="1F4E4DD8" w14:textId="77777777" w:rsidR="006E2FE8" w:rsidRPr="000B542F" w:rsidRDefault="006E2FE8">
            <w:pPr>
              <w:widowControl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57E4BEE5" w14:textId="77777777" w:rsidR="006E2FE8" w:rsidRPr="000B542F" w:rsidRDefault="006E2FE8" w:rsidP="00C74291">
            <w:pPr>
              <w:tabs>
                <w:tab w:val="left" w:pos="709"/>
              </w:tabs>
              <w:ind w:right="-7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МО МВД России по Домбаровскому району</w:t>
            </w:r>
          </w:p>
          <w:p w14:paraId="1A0D0D45" w14:textId="7D7C4149" w:rsidR="006E2FE8" w:rsidRPr="000B542F" w:rsidRDefault="006E2FE8">
            <w:pPr>
              <w:tabs>
                <w:tab w:val="left" w:pos="1920"/>
              </w:tabs>
              <w:jc w:val="left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(на основании совместного плана работы) Занятия по профилактике детского безнадзорности и правонарушений несовершеннолетних. Тематические сообщения на классных и общешкольных родительских собраниях. Индивидуальные мероприятия</w:t>
            </w:r>
          </w:p>
        </w:tc>
        <w:tc>
          <w:tcPr>
            <w:tcW w:w="992" w:type="dxa"/>
            <w:shd w:val="clear" w:color="auto" w:fill="auto"/>
          </w:tcPr>
          <w:p w14:paraId="2A3BA17E" w14:textId="7CE6BEB0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4CAF389D" w14:textId="4983AC4A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В течение уч. года</w:t>
            </w:r>
          </w:p>
        </w:tc>
        <w:tc>
          <w:tcPr>
            <w:tcW w:w="2268" w:type="dxa"/>
          </w:tcPr>
          <w:p w14:paraId="5B757F87" w14:textId="77777777" w:rsidR="006E2FE8" w:rsidRPr="000B542F" w:rsidRDefault="006E2FE8" w:rsidP="00C74291">
            <w:pPr>
              <w:tabs>
                <w:tab w:val="left" w:pos="1920"/>
              </w:tabs>
              <w:rPr>
                <w:rFonts w:ascii="Times New Roman" w:eastAsia="Arial Unicode MS" w:hAnsi="Times New Roman"/>
                <w:sz w:val="24"/>
                <w:lang w:val="ru-RU" w:eastAsia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Классные</w:t>
            </w:r>
          </w:p>
          <w:p w14:paraId="791BC7B5" w14:textId="45AA466B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eastAsia="Arial Unicode MS" w:hAnsi="Times New Roman"/>
                <w:sz w:val="24"/>
                <w:lang w:val="ru-RU" w:eastAsia="ru-RU"/>
              </w:rPr>
              <w:t>руководители</w:t>
            </w:r>
          </w:p>
        </w:tc>
      </w:tr>
      <w:tr w:rsidR="008F642A" w:rsidRPr="000B542F" w14:paraId="19C44262" w14:textId="77777777" w:rsidTr="008F642A">
        <w:tc>
          <w:tcPr>
            <w:tcW w:w="817" w:type="dxa"/>
            <w:shd w:val="clear" w:color="auto" w:fill="FFF2CC"/>
          </w:tcPr>
          <w:p w14:paraId="5DFF4AD4" w14:textId="77777777" w:rsidR="008F642A" w:rsidRPr="000B542F" w:rsidRDefault="008F642A" w:rsidP="008F642A">
            <w:pPr>
              <w:wordWrap/>
              <w:autoSpaceDE/>
              <w:autoSpaceDN/>
              <w:rPr>
                <w:rFonts w:ascii="Times New Roman" w:hAnsi="Times New Roman"/>
                <w:sz w:val="24"/>
              </w:rPr>
            </w:pPr>
          </w:p>
        </w:tc>
        <w:tc>
          <w:tcPr>
            <w:tcW w:w="9781" w:type="dxa"/>
            <w:gridSpan w:val="4"/>
            <w:shd w:val="clear" w:color="auto" w:fill="FFF2CC"/>
          </w:tcPr>
          <w:p w14:paraId="25E693E3" w14:textId="144F0746" w:rsidR="008F642A" w:rsidRPr="000B542F" w:rsidRDefault="008F642A">
            <w:pPr>
              <w:tabs>
                <w:tab w:val="left" w:pos="1920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Модуль «Профориентация»</w:t>
            </w:r>
          </w:p>
        </w:tc>
      </w:tr>
      <w:tr w:rsidR="008F642A" w:rsidRPr="000B542F" w14:paraId="11A9E6D8" w14:textId="77777777" w:rsidTr="008F642A">
        <w:tc>
          <w:tcPr>
            <w:tcW w:w="817" w:type="dxa"/>
          </w:tcPr>
          <w:p w14:paraId="1933780E" w14:textId="4AD0FC14" w:rsidR="008F642A" w:rsidRPr="000B542F" w:rsidRDefault="008F642A" w:rsidP="008C440C">
            <w:pPr>
              <w:tabs>
                <w:tab w:val="left" w:pos="1920"/>
              </w:tabs>
              <w:rPr>
                <w:rFonts w:ascii="Times New Roman" w:hAnsi="Times New Roman"/>
                <w:i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</w:rPr>
              <w:t>№</w:t>
            </w:r>
          </w:p>
        </w:tc>
        <w:tc>
          <w:tcPr>
            <w:tcW w:w="4111" w:type="dxa"/>
            <w:shd w:val="clear" w:color="auto" w:fill="auto"/>
          </w:tcPr>
          <w:p w14:paraId="66916B61" w14:textId="598327F1" w:rsidR="008F642A" w:rsidRPr="000B542F" w:rsidRDefault="008F642A" w:rsidP="008C440C">
            <w:pPr>
              <w:tabs>
                <w:tab w:val="left" w:pos="1920"/>
              </w:tabs>
              <w:jc w:val="center"/>
              <w:rPr>
                <w:rFonts w:ascii="Times New Roman" w:hAnsi="Times New Roman"/>
                <w:i/>
                <w:sz w:val="24"/>
              </w:rPr>
            </w:pPr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Дела, события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 xml:space="preserve"> </w:t>
            </w:r>
            <w:proofErr w:type="gramStart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м</w:t>
            </w:r>
            <w:proofErr w:type="gramEnd"/>
            <w:r w:rsidRPr="000B542F">
              <w:rPr>
                <w:rFonts w:ascii="Times New Roman" w:eastAsia="Batang" w:hAnsi="Times New Roman"/>
                <w:i/>
                <w:color w:val="000000"/>
                <w:sz w:val="24"/>
                <w:lang w:val="ru-RU"/>
              </w:rPr>
              <w:t>ероприятия</w:t>
            </w:r>
          </w:p>
        </w:tc>
        <w:tc>
          <w:tcPr>
            <w:tcW w:w="992" w:type="dxa"/>
            <w:shd w:val="clear" w:color="auto" w:fill="auto"/>
          </w:tcPr>
          <w:p w14:paraId="73D14E36" w14:textId="7531A98D" w:rsidR="008F642A" w:rsidRPr="000B542F" w:rsidRDefault="008F642A" w:rsidP="008C440C">
            <w:pPr>
              <w:tabs>
                <w:tab w:val="left" w:pos="1920"/>
              </w:tabs>
              <w:jc w:val="center"/>
              <w:rPr>
                <w:rFonts w:ascii="Times New Roman" w:hAnsi="Times New Roman"/>
                <w:i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Классы</w:t>
            </w:r>
          </w:p>
        </w:tc>
        <w:tc>
          <w:tcPr>
            <w:tcW w:w="2410" w:type="dxa"/>
          </w:tcPr>
          <w:p w14:paraId="3FB275FD" w14:textId="48044532" w:rsidR="008F642A" w:rsidRPr="000B542F" w:rsidRDefault="008F642A" w:rsidP="008C440C">
            <w:pPr>
              <w:tabs>
                <w:tab w:val="left" w:pos="1920"/>
              </w:tabs>
              <w:jc w:val="center"/>
              <w:rPr>
                <w:rFonts w:ascii="Times New Roman" w:hAnsi="Times New Roman"/>
                <w:i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Сроки</w:t>
            </w:r>
          </w:p>
        </w:tc>
        <w:tc>
          <w:tcPr>
            <w:tcW w:w="2268" w:type="dxa"/>
          </w:tcPr>
          <w:p w14:paraId="3C6534DD" w14:textId="23508299" w:rsidR="008F642A" w:rsidRPr="000B542F" w:rsidRDefault="008F642A" w:rsidP="008C440C">
            <w:pPr>
              <w:tabs>
                <w:tab w:val="left" w:pos="1920"/>
              </w:tabs>
              <w:rPr>
                <w:rFonts w:ascii="Times New Roman" w:hAnsi="Times New Roman"/>
                <w:i/>
                <w:sz w:val="24"/>
              </w:rPr>
            </w:pPr>
            <w:r w:rsidRPr="000B542F">
              <w:rPr>
                <w:rFonts w:ascii="Times New Roman" w:hAnsi="Times New Roman"/>
                <w:i/>
                <w:color w:val="000000"/>
                <w:sz w:val="24"/>
                <w:lang w:val="ru-RU"/>
              </w:rPr>
              <w:t>Ответственные</w:t>
            </w:r>
          </w:p>
        </w:tc>
      </w:tr>
      <w:tr w:rsidR="006E2FE8" w:rsidRPr="000B542F" w14:paraId="6CD59967" w14:textId="77777777" w:rsidTr="008F642A">
        <w:tc>
          <w:tcPr>
            <w:tcW w:w="817" w:type="dxa"/>
          </w:tcPr>
          <w:p w14:paraId="29CB977F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027FBF4D" w14:textId="03888DDB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Курс внеурочной деятельности «Россия – мои горизонты».</w:t>
            </w:r>
          </w:p>
        </w:tc>
        <w:tc>
          <w:tcPr>
            <w:tcW w:w="992" w:type="dxa"/>
            <w:shd w:val="clear" w:color="auto" w:fill="auto"/>
          </w:tcPr>
          <w:p w14:paraId="79DAB07B" w14:textId="1A949CBB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55B151C6" w14:textId="1DEB07DA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0E9B09DA" w14:textId="76D74811" w:rsidR="006E2FE8" w:rsidRPr="000B542F" w:rsidRDefault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Педагоги-психологи, классные руководители</w:t>
            </w:r>
          </w:p>
        </w:tc>
      </w:tr>
      <w:tr w:rsidR="006E2FE8" w:rsidRPr="009A6307" w14:paraId="5E9D91A3" w14:textId="77777777" w:rsidTr="008F642A">
        <w:tc>
          <w:tcPr>
            <w:tcW w:w="817" w:type="dxa"/>
          </w:tcPr>
          <w:p w14:paraId="3E0996CE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1" w:type="dxa"/>
            <w:shd w:val="clear" w:color="auto" w:fill="auto"/>
          </w:tcPr>
          <w:p w14:paraId="10EB285E" w14:textId="56715576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Профориентационные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онлайн-диагностики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</w:t>
            </w:r>
          </w:p>
          <w:p w14:paraId="28785539" w14:textId="18C62095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Групповые консультации с </w:t>
            </w:r>
            <w:proofErr w:type="gram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обучающимися</w:t>
            </w:r>
            <w:proofErr w:type="gram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 результатам диагностики. Работа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родителями по результатам диагностики</w:t>
            </w:r>
            <w:r w:rsidRPr="000B542F"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14:paraId="2B6A3297" w14:textId="7F60517E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057ADD76" w14:textId="73C3D92A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558EB409" w14:textId="130B0A02" w:rsidR="006E2FE8" w:rsidRPr="000B542F" w:rsidRDefault="006E2FE8" w:rsidP="008F642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Педагог-психолог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Е.А.</w:t>
            </w:r>
          </w:p>
        </w:tc>
      </w:tr>
      <w:tr w:rsidR="006E2FE8" w:rsidRPr="009A6307" w14:paraId="6109C72F" w14:textId="77777777" w:rsidTr="008F642A">
        <w:tc>
          <w:tcPr>
            <w:tcW w:w="817" w:type="dxa"/>
          </w:tcPr>
          <w:p w14:paraId="5DE90848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1" w:type="dxa"/>
            <w:shd w:val="clear" w:color="auto" w:fill="auto"/>
          </w:tcPr>
          <w:p w14:paraId="4FEFABD7" w14:textId="15FA85AB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Профориентационные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уроки.</w:t>
            </w:r>
          </w:p>
        </w:tc>
        <w:tc>
          <w:tcPr>
            <w:tcW w:w="992" w:type="dxa"/>
            <w:shd w:val="clear" w:color="auto" w:fill="auto"/>
          </w:tcPr>
          <w:p w14:paraId="38A03059" w14:textId="3E298389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5C1855C1" w14:textId="2CE4B297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2C9EBEC8" w14:textId="73D608A8" w:rsidR="006E2FE8" w:rsidRPr="000B542F" w:rsidRDefault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Педагог-психолог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Е.А.</w:t>
            </w:r>
          </w:p>
        </w:tc>
      </w:tr>
      <w:tr w:rsidR="006E2FE8" w:rsidRPr="000B542F" w14:paraId="34E917BD" w14:textId="77777777" w:rsidTr="008F642A">
        <w:tc>
          <w:tcPr>
            <w:tcW w:w="817" w:type="dxa"/>
          </w:tcPr>
          <w:p w14:paraId="4F2B4FAF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1" w:type="dxa"/>
            <w:shd w:val="clear" w:color="auto" w:fill="auto"/>
          </w:tcPr>
          <w:p w14:paraId="4B9CBED8" w14:textId="77777777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Организация проектной деятельности обучающихся с учетом предпочитаемых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обучающимися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профессиональных сфер и профилей обучения.</w:t>
            </w:r>
          </w:p>
        </w:tc>
        <w:tc>
          <w:tcPr>
            <w:tcW w:w="992" w:type="dxa"/>
            <w:shd w:val="clear" w:color="auto" w:fill="auto"/>
          </w:tcPr>
          <w:p w14:paraId="57524F3E" w14:textId="1CFEDE94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7F824730" w14:textId="1D99CF70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43F1F8F8" w14:textId="57193F1C" w:rsidR="006E2FE8" w:rsidRPr="000B542F" w:rsidRDefault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Учителя-предметники</w:t>
            </w:r>
          </w:p>
        </w:tc>
      </w:tr>
      <w:tr w:rsidR="006E2FE8" w:rsidRPr="000B542F" w14:paraId="7F61FBF5" w14:textId="77777777" w:rsidTr="008F642A">
        <w:tc>
          <w:tcPr>
            <w:tcW w:w="817" w:type="dxa"/>
          </w:tcPr>
          <w:p w14:paraId="6D4078BC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5D64C4A6" w14:textId="6F9DFE5B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Участие во Всероссийском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lastRenderedPageBreak/>
              <w:t>профориентационном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проекте «Шоу профессий» (онлайн-уроки).</w:t>
            </w:r>
          </w:p>
        </w:tc>
        <w:tc>
          <w:tcPr>
            <w:tcW w:w="992" w:type="dxa"/>
            <w:shd w:val="clear" w:color="auto" w:fill="auto"/>
          </w:tcPr>
          <w:p w14:paraId="7DD8F3FC" w14:textId="3563791A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10-11</w:t>
            </w:r>
          </w:p>
        </w:tc>
        <w:tc>
          <w:tcPr>
            <w:tcW w:w="2410" w:type="dxa"/>
          </w:tcPr>
          <w:p w14:paraId="4D081C65" w14:textId="12B08575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 течение учебного </w:t>
            </w: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года</w:t>
            </w:r>
          </w:p>
        </w:tc>
        <w:tc>
          <w:tcPr>
            <w:tcW w:w="2268" w:type="dxa"/>
          </w:tcPr>
          <w:p w14:paraId="4B363A23" w14:textId="126E03C4" w:rsidR="006E2FE8" w:rsidRPr="000B542F" w:rsidRDefault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Классные</w:t>
            </w:r>
          </w:p>
          <w:p w14:paraId="7A613CAF" w14:textId="77777777" w:rsidR="006E2FE8" w:rsidRPr="000B542F" w:rsidRDefault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lastRenderedPageBreak/>
              <w:t>руководители</w:t>
            </w:r>
            <w:proofErr w:type="spellEnd"/>
          </w:p>
        </w:tc>
      </w:tr>
      <w:tr w:rsidR="006E2FE8" w:rsidRPr="009A6307" w14:paraId="3890FD48" w14:textId="77777777" w:rsidTr="008F642A">
        <w:tc>
          <w:tcPr>
            <w:tcW w:w="817" w:type="dxa"/>
          </w:tcPr>
          <w:p w14:paraId="6D0BE5E7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7C7FD184" w14:textId="77777777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Участие 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профориентационном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проекте «Билет в будущее».</w:t>
            </w:r>
          </w:p>
        </w:tc>
        <w:tc>
          <w:tcPr>
            <w:tcW w:w="992" w:type="dxa"/>
            <w:shd w:val="clear" w:color="auto" w:fill="auto"/>
          </w:tcPr>
          <w:p w14:paraId="4E95A5DF" w14:textId="17FB4B05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20DCCF75" w14:textId="2D5FD7D9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520F85E8" w14:textId="02774D37" w:rsidR="006E2FE8" w:rsidRPr="000B542F" w:rsidRDefault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Педагог-психолог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Е.А.</w:t>
            </w:r>
          </w:p>
        </w:tc>
      </w:tr>
      <w:tr w:rsidR="006E2FE8" w:rsidRPr="000B542F" w14:paraId="14E1C6F1" w14:textId="77777777" w:rsidTr="008F642A">
        <w:tc>
          <w:tcPr>
            <w:tcW w:w="817" w:type="dxa"/>
          </w:tcPr>
          <w:p w14:paraId="6BD95B09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1" w:type="dxa"/>
            <w:shd w:val="clear" w:color="auto" w:fill="auto"/>
          </w:tcPr>
          <w:p w14:paraId="0C866494" w14:textId="35D9F745" w:rsidR="006E2FE8" w:rsidRPr="000B542F" w:rsidRDefault="006E2FE8" w:rsidP="008F642A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Экскурсии в учреждения </w:t>
            </w:r>
          </w:p>
        </w:tc>
        <w:tc>
          <w:tcPr>
            <w:tcW w:w="992" w:type="dxa"/>
            <w:shd w:val="clear" w:color="auto" w:fill="auto"/>
          </w:tcPr>
          <w:p w14:paraId="1ACD426E" w14:textId="3EF5EAB1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20ECED50" w14:textId="7D365278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2ED9E6FC" w14:textId="77777777" w:rsidR="006E2FE8" w:rsidRPr="000B542F" w:rsidRDefault="006E2FE8" w:rsidP="000410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79CC942" w14:textId="787F2F6E" w:rsidR="006E2FE8" w:rsidRPr="000B542F" w:rsidRDefault="006E2FE8" w:rsidP="000410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6E2FE8" w:rsidRPr="000B542F" w14:paraId="520500BF" w14:textId="77777777" w:rsidTr="008F642A">
        <w:tc>
          <w:tcPr>
            <w:tcW w:w="817" w:type="dxa"/>
          </w:tcPr>
          <w:p w14:paraId="3499B67C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07FA8FF6" w14:textId="05EFE611" w:rsidR="006E2FE8" w:rsidRPr="000B542F" w:rsidRDefault="006E2FE8" w:rsidP="008F642A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Экскурсии на производство </w:t>
            </w:r>
          </w:p>
        </w:tc>
        <w:tc>
          <w:tcPr>
            <w:tcW w:w="992" w:type="dxa"/>
            <w:shd w:val="clear" w:color="auto" w:fill="auto"/>
          </w:tcPr>
          <w:p w14:paraId="32718CD6" w14:textId="6473C55E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06752C5A" w14:textId="27A54BDC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656D0AB3" w14:textId="77777777" w:rsidR="006E2FE8" w:rsidRPr="000B542F" w:rsidRDefault="006E2FE8" w:rsidP="000410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Классные</w:t>
            </w:r>
          </w:p>
          <w:p w14:paraId="3D71CE52" w14:textId="2340577C" w:rsidR="006E2FE8" w:rsidRPr="000B542F" w:rsidRDefault="006E2FE8" w:rsidP="000410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</w:rPr>
            </w:pP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</w:rPr>
              <w:t>руководители</w:t>
            </w:r>
            <w:proofErr w:type="spellEnd"/>
          </w:p>
        </w:tc>
      </w:tr>
      <w:tr w:rsidR="006E2FE8" w:rsidRPr="009A6307" w14:paraId="11B28250" w14:textId="77777777" w:rsidTr="008F642A">
        <w:tc>
          <w:tcPr>
            <w:tcW w:w="817" w:type="dxa"/>
          </w:tcPr>
          <w:p w14:paraId="24FA7AE0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3848B4E6" w14:textId="77777777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Организация участия в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профориентационных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мероприятиях федерального и регионального уровней.</w:t>
            </w:r>
          </w:p>
        </w:tc>
        <w:tc>
          <w:tcPr>
            <w:tcW w:w="992" w:type="dxa"/>
            <w:shd w:val="clear" w:color="auto" w:fill="auto"/>
          </w:tcPr>
          <w:p w14:paraId="5850A702" w14:textId="48E597E3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5DAA1F2A" w14:textId="638C1693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627A87A4" w14:textId="71C54221" w:rsidR="006E2FE8" w:rsidRPr="000B542F" w:rsidRDefault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Педагог-психолог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Е.А.</w:t>
            </w:r>
          </w:p>
        </w:tc>
      </w:tr>
      <w:tr w:rsidR="006E2FE8" w:rsidRPr="009A6307" w14:paraId="6D523D08" w14:textId="77777777" w:rsidTr="008F642A">
        <w:tc>
          <w:tcPr>
            <w:tcW w:w="817" w:type="dxa"/>
          </w:tcPr>
          <w:p w14:paraId="083DE17A" w14:textId="77777777" w:rsidR="006E2FE8" w:rsidRPr="000B542F" w:rsidRDefault="006E2FE8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1" w:type="dxa"/>
            <w:shd w:val="clear" w:color="auto" w:fill="auto"/>
          </w:tcPr>
          <w:p w14:paraId="48FFB174" w14:textId="77777777" w:rsidR="006E2FE8" w:rsidRPr="000B542F" w:rsidRDefault="006E2FE8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стенда «Твоя профессиональная карьера».</w:t>
            </w:r>
          </w:p>
        </w:tc>
        <w:tc>
          <w:tcPr>
            <w:tcW w:w="992" w:type="dxa"/>
            <w:shd w:val="clear" w:color="auto" w:fill="auto"/>
          </w:tcPr>
          <w:p w14:paraId="14478875" w14:textId="57C5E081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287883B7" w14:textId="251AEB69" w:rsidR="006E2FE8" w:rsidRPr="000B542F" w:rsidRDefault="006E2FE8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3261CF16" w14:textId="048CEC8B" w:rsidR="006E2FE8" w:rsidRPr="000B542F" w:rsidRDefault="006E2FE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Педагог-психолог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Сопова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Е.А.</w:t>
            </w:r>
          </w:p>
        </w:tc>
      </w:tr>
      <w:tr w:rsidR="006E2FE8" w:rsidRPr="009A6307" w14:paraId="77BD8352" w14:textId="77777777" w:rsidTr="008F642A">
        <w:tc>
          <w:tcPr>
            <w:tcW w:w="817" w:type="dxa"/>
          </w:tcPr>
          <w:p w14:paraId="20FD6726" w14:textId="77777777" w:rsidR="006E2FE8" w:rsidRPr="000B542F" w:rsidRDefault="006E2FE8" w:rsidP="00F7722E">
            <w:pPr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111" w:type="dxa"/>
            <w:shd w:val="clear" w:color="auto" w:fill="auto"/>
          </w:tcPr>
          <w:p w14:paraId="346AE4F6" w14:textId="4E137E15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Организация участия в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профориентационных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проектах РДДМ «Движение первых».</w:t>
            </w:r>
          </w:p>
        </w:tc>
        <w:tc>
          <w:tcPr>
            <w:tcW w:w="992" w:type="dxa"/>
            <w:shd w:val="clear" w:color="auto" w:fill="auto"/>
          </w:tcPr>
          <w:p w14:paraId="03DE8823" w14:textId="5F1E4D67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0B19673B" w14:textId="76A09BEA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В течение учебного года</w:t>
            </w:r>
          </w:p>
        </w:tc>
        <w:tc>
          <w:tcPr>
            <w:tcW w:w="2268" w:type="dxa"/>
          </w:tcPr>
          <w:p w14:paraId="689A04F8" w14:textId="1E482C8F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Советник директора по воспитанию </w:t>
            </w:r>
            <w:proofErr w:type="spellStart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Бахмухамбетова</w:t>
            </w:r>
            <w:proofErr w:type="spellEnd"/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Р.А.</w:t>
            </w:r>
          </w:p>
        </w:tc>
      </w:tr>
      <w:tr w:rsidR="008F642A" w:rsidRPr="000B542F" w14:paraId="27C05ADD" w14:textId="77777777" w:rsidTr="008F642A">
        <w:tc>
          <w:tcPr>
            <w:tcW w:w="10598" w:type="dxa"/>
            <w:gridSpan w:val="5"/>
            <w:shd w:val="clear" w:color="auto" w:fill="FFF2CC" w:themeFill="accent4" w:themeFillTint="33"/>
          </w:tcPr>
          <w:p w14:paraId="6CC6F560" w14:textId="10DC4B88" w:rsidR="008F642A" w:rsidRPr="000B542F" w:rsidRDefault="008F642A" w:rsidP="008F642A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b/>
                <w:sz w:val="24"/>
              </w:rPr>
              <w:t>ШКОЛЬНЫЙ</w:t>
            </w:r>
            <w:r w:rsidRPr="000B542F"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r w:rsidRPr="000B542F">
              <w:rPr>
                <w:rFonts w:ascii="Times New Roman" w:hAnsi="Times New Roman"/>
                <w:b/>
                <w:sz w:val="24"/>
              </w:rPr>
              <w:t>СПОРТИВНЫЙ</w:t>
            </w:r>
            <w:r w:rsidRPr="000B542F"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 w:rsidRPr="000B542F">
              <w:rPr>
                <w:rFonts w:ascii="Times New Roman" w:hAnsi="Times New Roman"/>
                <w:b/>
                <w:sz w:val="24"/>
              </w:rPr>
              <w:t>КЛУБ</w:t>
            </w:r>
          </w:p>
        </w:tc>
      </w:tr>
      <w:tr w:rsidR="006E2FE8" w:rsidRPr="009A6307" w14:paraId="6EE8B437" w14:textId="77777777" w:rsidTr="008F642A">
        <w:tc>
          <w:tcPr>
            <w:tcW w:w="817" w:type="dxa"/>
          </w:tcPr>
          <w:p w14:paraId="4D053FE4" w14:textId="52F4F087" w:rsidR="006E2FE8" w:rsidRPr="000B542F" w:rsidRDefault="006E2FE8" w:rsidP="008F642A">
            <w:pPr>
              <w:pStyle w:val="a5"/>
              <w:numPr>
                <w:ilvl w:val="6"/>
                <w:numId w:val="15"/>
              </w:numPr>
              <w:rPr>
                <w:rFonts w:ascii="Times New Roman" w:cs="Times New Roman"/>
                <w:szCs w:val="24"/>
              </w:rPr>
            </w:pPr>
            <w:r w:rsidRPr="000B542F">
              <w:rPr>
                <w:rFonts w:ascii="Times New Roman" w:cs="Times New Roman"/>
                <w:color w:val="000000"/>
                <w:szCs w:val="24"/>
              </w:rPr>
              <w:t>11</w:t>
            </w:r>
          </w:p>
          <w:p w14:paraId="19BC512C" w14:textId="6882CE90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</w:p>
          <w:p w14:paraId="7D3B5262" w14:textId="67D48544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1.</w:t>
            </w:r>
          </w:p>
        </w:tc>
        <w:tc>
          <w:tcPr>
            <w:tcW w:w="4111" w:type="dxa"/>
            <w:shd w:val="clear" w:color="auto" w:fill="auto"/>
          </w:tcPr>
          <w:p w14:paraId="76E9BA21" w14:textId="77777777" w:rsidR="006E2FE8" w:rsidRPr="000B542F" w:rsidRDefault="006E2FE8">
            <w:pPr>
              <w:pStyle w:val="a7"/>
              <w:rPr>
                <w:rFonts w:ascii="Times New Roman" w:eastAsiaTheme="minorHAnsi" w:hAnsi="Times New Roman" w:cs="Times New Roman"/>
                <w:sz w:val="24"/>
                <w:szCs w:val="24"/>
                <w:lang w:val="ru-RU"/>
              </w:rPr>
            </w:pPr>
            <w:r w:rsidRPr="000B542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Мероприятия</w:t>
            </w:r>
          </w:p>
          <w:p w14:paraId="7F968E9A" w14:textId="77777777" w:rsidR="006E2FE8" w:rsidRPr="000B542F" w:rsidRDefault="006E2FE8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B542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 внедрению Всероссийского физкультурно – спортивного комплекса «Готов к труду и обороне»</w:t>
            </w:r>
          </w:p>
          <w:p w14:paraId="4DE9ABA5" w14:textId="77777777" w:rsidR="006E2FE8" w:rsidRPr="000B542F" w:rsidRDefault="006E2FE8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29127982" w14:textId="77777777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14:paraId="44CC2BDF" w14:textId="49BE1A7C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67BBD3F7" w14:textId="52C65865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eastAsia="№Е" w:hAnsi="Times New Roman"/>
                <w:sz w:val="24"/>
                <w:lang w:eastAsia="ru-RU"/>
              </w:rPr>
              <w:t xml:space="preserve">В </w:t>
            </w:r>
            <w:proofErr w:type="spellStart"/>
            <w:r w:rsidRPr="000B542F">
              <w:rPr>
                <w:rFonts w:ascii="Times New Roman" w:eastAsia="№Е" w:hAnsi="Times New Roman"/>
                <w:sz w:val="24"/>
                <w:lang w:eastAsia="ru-RU"/>
              </w:rPr>
              <w:t>течение</w:t>
            </w:r>
            <w:proofErr w:type="spellEnd"/>
            <w:r w:rsidRPr="000B542F">
              <w:rPr>
                <w:rFonts w:ascii="Times New Roman" w:eastAsia="№Е" w:hAnsi="Times New Roman"/>
                <w:sz w:val="24"/>
                <w:lang w:eastAsia="ru-RU"/>
              </w:rPr>
              <w:t xml:space="preserve"> </w:t>
            </w:r>
            <w:proofErr w:type="spellStart"/>
            <w:r w:rsidRPr="000B542F">
              <w:rPr>
                <w:rFonts w:ascii="Times New Roman" w:eastAsia="№Е" w:hAnsi="Times New Roman"/>
                <w:sz w:val="24"/>
                <w:lang w:eastAsia="ru-RU"/>
              </w:rPr>
              <w:t>года</w:t>
            </w:r>
            <w:proofErr w:type="spellEnd"/>
          </w:p>
        </w:tc>
        <w:tc>
          <w:tcPr>
            <w:tcW w:w="2268" w:type="dxa"/>
          </w:tcPr>
          <w:p w14:paraId="2BBF8F49" w14:textId="1E39EC4A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 w:eastAsia="ru-RU"/>
              </w:rPr>
              <w:t>Классные руководители, учителя физической культуры</w:t>
            </w:r>
          </w:p>
        </w:tc>
      </w:tr>
      <w:tr w:rsidR="006E2FE8" w:rsidRPr="009A6307" w14:paraId="3FC21D81" w14:textId="77777777" w:rsidTr="008F642A">
        <w:tc>
          <w:tcPr>
            <w:tcW w:w="817" w:type="dxa"/>
          </w:tcPr>
          <w:p w14:paraId="7373B9E4" w14:textId="5F0971B8" w:rsidR="006E2FE8" w:rsidRPr="000B542F" w:rsidRDefault="006E2FE8" w:rsidP="008F642A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085C8EE4" w14:textId="61E27BA5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2.</w:t>
            </w:r>
          </w:p>
        </w:tc>
        <w:tc>
          <w:tcPr>
            <w:tcW w:w="4111" w:type="dxa"/>
            <w:shd w:val="clear" w:color="auto" w:fill="auto"/>
          </w:tcPr>
          <w:p w14:paraId="39AF4E76" w14:textId="2F2AA54E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Соревнования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лёгкой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атлетике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1561D305" w14:textId="439661D5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64E92B99" w14:textId="35A6CBF4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сентябрь</w:t>
            </w:r>
            <w:proofErr w:type="spellEnd"/>
          </w:p>
        </w:tc>
        <w:tc>
          <w:tcPr>
            <w:tcW w:w="2268" w:type="dxa"/>
          </w:tcPr>
          <w:p w14:paraId="603A830B" w14:textId="5AEB1F23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 w:eastAsia="ru-RU"/>
              </w:rPr>
              <w:t>Классные руководители, учителя физической культуры</w:t>
            </w:r>
          </w:p>
        </w:tc>
      </w:tr>
      <w:tr w:rsidR="006E2FE8" w:rsidRPr="009A6307" w14:paraId="4A17B87D" w14:textId="77777777" w:rsidTr="008F642A">
        <w:tc>
          <w:tcPr>
            <w:tcW w:w="817" w:type="dxa"/>
          </w:tcPr>
          <w:p w14:paraId="3E7492C4" w14:textId="48AE5955" w:rsidR="006E2FE8" w:rsidRPr="000B542F" w:rsidRDefault="006E2FE8" w:rsidP="008F642A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63A5FD66" w14:textId="71F724FE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3.</w:t>
            </w:r>
          </w:p>
        </w:tc>
        <w:tc>
          <w:tcPr>
            <w:tcW w:w="4111" w:type="dxa"/>
            <w:shd w:val="clear" w:color="auto" w:fill="auto"/>
          </w:tcPr>
          <w:p w14:paraId="192F3F26" w14:textId="5D1D9549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Турнир по волейболу памяти </w:t>
            </w:r>
            <w:proofErr w:type="spellStart"/>
            <w:r w:rsidRPr="000B542F">
              <w:rPr>
                <w:rFonts w:ascii="Times New Roman" w:hAnsi="Times New Roman"/>
                <w:sz w:val="24"/>
                <w:lang w:val="ru-RU"/>
              </w:rPr>
              <w:t>Чердинцева</w:t>
            </w:r>
            <w:proofErr w:type="spell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В.Ю.</w:t>
            </w:r>
          </w:p>
        </w:tc>
        <w:tc>
          <w:tcPr>
            <w:tcW w:w="992" w:type="dxa"/>
            <w:shd w:val="clear" w:color="auto" w:fill="auto"/>
          </w:tcPr>
          <w:p w14:paraId="44965565" w14:textId="7B33FFE4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5656CD32" w14:textId="77777777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2268" w:type="dxa"/>
          </w:tcPr>
          <w:p w14:paraId="5B0AD845" w14:textId="77777777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eastAsia="Batang" w:hAnsi="Times New Roman"/>
                <w:sz w:val="24"/>
                <w:lang w:val="ru-RU" w:eastAsia="ru-RU"/>
              </w:rPr>
            </w:pPr>
          </w:p>
        </w:tc>
      </w:tr>
      <w:tr w:rsidR="006E2FE8" w:rsidRPr="009A6307" w14:paraId="22EB7ACF" w14:textId="77777777" w:rsidTr="008F642A">
        <w:tc>
          <w:tcPr>
            <w:tcW w:w="817" w:type="dxa"/>
          </w:tcPr>
          <w:p w14:paraId="66E64892" w14:textId="3153168A" w:rsidR="006E2FE8" w:rsidRPr="000B542F" w:rsidRDefault="006E2FE8" w:rsidP="008F642A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5B94861F" w14:textId="6BEA32DE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4.</w:t>
            </w:r>
          </w:p>
        </w:tc>
        <w:tc>
          <w:tcPr>
            <w:tcW w:w="4111" w:type="dxa"/>
            <w:shd w:val="clear" w:color="auto" w:fill="auto"/>
          </w:tcPr>
          <w:p w14:paraId="09167735" w14:textId="77777777" w:rsidR="006E2FE8" w:rsidRPr="000B542F" w:rsidRDefault="006E2FE8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>Всероссийский фестиваль бега</w:t>
            </w:r>
          </w:p>
          <w:p w14:paraId="2B7B04AC" w14:textId="2D7C5381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«Кросс Нации – 2024».</w:t>
            </w:r>
          </w:p>
        </w:tc>
        <w:tc>
          <w:tcPr>
            <w:tcW w:w="992" w:type="dxa"/>
            <w:shd w:val="clear" w:color="auto" w:fill="auto"/>
          </w:tcPr>
          <w:p w14:paraId="296F0916" w14:textId="5C8ED04E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23BC593A" w14:textId="2557DCB1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eastAsia="en-US"/>
              </w:rPr>
              <w:t>Сентябрь</w:t>
            </w:r>
            <w:proofErr w:type="spellEnd"/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202</w:t>
            </w: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4</w:t>
            </w:r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2268" w:type="dxa"/>
          </w:tcPr>
          <w:p w14:paraId="21019ECB" w14:textId="77777777" w:rsidR="006E2FE8" w:rsidRPr="000B542F" w:rsidRDefault="006E2FE8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>Зам. директора по ГПВ</w:t>
            </w:r>
          </w:p>
          <w:p w14:paraId="0BB7BD72" w14:textId="563586F2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 w:eastAsia="ru-RU"/>
              </w:rPr>
              <w:t>Классные руководители, учителя физической культуры</w:t>
            </w:r>
          </w:p>
        </w:tc>
      </w:tr>
      <w:tr w:rsidR="006E2FE8" w:rsidRPr="009A6307" w14:paraId="0BE50660" w14:textId="77777777" w:rsidTr="008F642A">
        <w:tc>
          <w:tcPr>
            <w:tcW w:w="817" w:type="dxa"/>
          </w:tcPr>
          <w:p w14:paraId="40325B1B" w14:textId="12AE662A" w:rsidR="006E2FE8" w:rsidRPr="000B542F" w:rsidRDefault="006E2FE8" w:rsidP="008F642A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479201F2" w14:textId="47616C97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5.</w:t>
            </w:r>
          </w:p>
        </w:tc>
        <w:tc>
          <w:tcPr>
            <w:tcW w:w="4111" w:type="dxa"/>
            <w:shd w:val="clear" w:color="auto" w:fill="auto"/>
          </w:tcPr>
          <w:p w14:paraId="66DE00B6" w14:textId="2075BBE1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eastAsia="en-US"/>
              </w:rPr>
              <w:t>Легкоатлетический</w:t>
            </w:r>
            <w:proofErr w:type="spellEnd"/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  <w:lang w:eastAsia="en-US"/>
              </w:rPr>
              <w:t>кросс</w:t>
            </w:r>
            <w:proofErr w:type="spellEnd"/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«</w:t>
            </w:r>
            <w:proofErr w:type="spellStart"/>
            <w:r w:rsidRPr="000B542F">
              <w:rPr>
                <w:rFonts w:ascii="Times New Roman" w:hAnsi="Times New Roman"/>
                <w:sz w:val="24"/>
                <w:lang w:eastAsia="en-US"/>
              </w:rPr>
              <w:t>Старты</w:t>
            </w:r>
            <w:proofErr w:type="spellEnd"/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  <w:lang w:eastAsia="en-US"/>
              </w:rPr>
              <w:t>надежд</w:t>
            </w:r>
            <w:proofErr w:type="spellEnd"/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– 202</w:t>
            </w: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4</w:t>
            </w:r>
            <w:r w:rsidRPr="000B542F">
              <w:rPr>
                <w:rFonts w:ascii="Times New Roman" w:hAnsi="Times New Roman"/>
                <w:sz w:val="24"/>
                <w:lang w:eastAsia="en-US"/>
              </w:rPr>
              <w:t>».</w:t>
            </w:r>
          </w:p>
        </w:tc>
        <w:tc>
          <w:tcPr>
            <w:tcW w:w="992" w:type="dxa"/>
            <w:shd w:val="clear" w:color="auto" w:fill="auto"/>
          </w:tcPr>
          <w:p w14:paraId="6DCE2127" w14:textId="667AFBDE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17DAC99C" w14:textId="35F0A382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eastAsia="en-US"/>
              </w:rPr>
              <w:t>Октябрь</w:t>
            </w:r>
            <w:proofErr w:type="spellEnd"/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202</w:t>
            </w: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4</w:t>
            </w:r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2268" w:type="dxa"/>
          </w:tcPr>
          <w:p w14:paraId="3EB35ACC" w14:textId="77777777" w:rsidR="006E2FE8" w:rsidRPr="000B542F" w:rsidRDefault="006E2FE8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>Зам. директора по ГПВ</w:t>
            </w:r>
          </w:p>
          <w:p w14:paraId="3F7523A3" w14:textId="01AF097F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 w:eastAsia="ru-RU"/>
              </w:rPr>
              <w:t>Классные руководители, учителя физической культуры</w:t>
            </w:r>
          </w:p>
        </w:tc>
      </w:tr>
      <w:tr w:rsidR="006E2FE8" w:rsidRPr="009A6307" w14:paraId="27BE24BF" w14:textId="77777777" w:rsidTr="008F642A">
        <w:tc>
          <w:tcPr>
            <w:tcW w:w="817" w:type="dxa"/>
          </w:tcPr>
          <w:p w14:paraId="11C724BB" w14:textId="7F8FC839" w:rsidR="006E2FE8" w:rsidRPr="000B542F" w:rsidRDefault="006E2FE8" w:rsidP="008F642A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4A013E13" w14:textId="2CB7330C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</w:p>
          <w:p w14:paraId="0B2E2C87" w14:textId="056EF05E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6.</w:t>
            </w:r>
          </w:p>
        </w:tc>
        <w:tc>
          <w:tcPr>
            <w:tcW w:w="4111" w:type="dxa"/>
            <w:shd w:val="clear" w:color="auto" w:fill="auto"/>
          </w:tcPr>
          <w:p w14:paraId="1FD8DC19" w14:textId="7DC36CBF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Мини-футбол среди СОШ «Старты надежд – 2024».</w:t>
            </w:r>
          </w:p>
        </w:tc>
        <w:tc>
          <w:tcPr>
            <w:tcW w:w="992" w:type="dxa"/>
            <w:shd w:val="clear" w:color="auto" w:fill="auto"/>
          </w:tcPr>
          <w:p w14:paraId="5D806D78" w14:textId="5BED322A" w:rsidR="006E2FE8" w:rsidRPr="000B542F" w:rsidRDefault="006E2FE8" w:rsidP="00F7722E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22F46BE3" w14:textId="61A4DA7E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eastAsia="en-US"/>
              </w:rPr>
              <w:t>Октябрь</w:t>
            </w:r>
            <w:proofErr w:type="spellEnd"/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202</w:t>
            </w: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4</w:t>
            </w:r>
            <w:r w:rsidRPr="000B542F">
              <w:rPr>
                <w:rFonts w:ascii="Times New Roman" w:hAnsi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2268" w:type="dxa"/>
          </w:tcPr>
          <w:p w14:paraId="672553CB" w14:textId="77777777" w:rsidR="006E2FE8" w:rsidRPr="000B542F" w:rsidRDefault="006E2FE8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>Зам. директора по ГПВ</w:t>
            </w:r>
          </w:p>
          <w:p w14:paraId="15DBAE65" w14:textId="1E0C85B0" w:rsidR="006E2FE8" w:rsidRPr="000B542F" w:rsidRDefault="006E2FE8" w:rsidP="00F7722E">
            <w:pP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eastAsia="Batang" w:hAnsi="Times New Roman"/>
                <w:sz w:val="24"/>
                <w:lang w:val="ru-RU" w:eastAsia="ru-RU"/>
              </w:rPr>
              <w:t>Классные руководители, учителя физической культуры</w:t>
            </w:r>
          </w:p>
        </w:tc>
      </w:tr>
      <w:tr w:rsidR="006E2FE8" w:rsidRPr="009A6307" w14:paraId="2A6D7BF2" w14:textId="77777777" w:rsidTr="008F642A">
        <w:tc>
          <w:tcPr>
            <w:tcW w:w="817" w:type="dxa"/>
          </w:tcPr>
          <w:p w14:paraId="64ED0185" w14:textId="0C07F7E8" w:rsidR="006E2FE8" w:rsidRPr="000B542F" w:rsidRDefault="006E2FE8" w:rsidP="00B71369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405EE710" w14:textId="77777777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</w:p>
          <w:p w14:paraId="28BE23C6" w14:textId="13D320D7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</w:p>
          <w:p w14:paraId="259F8B49" w14:textId="74AF2551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7.</w:t>
            </w:r>
          </w:p>
        </w:tc>
        <w:tc>
          <w:tcPr>
            <w:tcW w:w="4111" w:type="dxa"/>
            <w:shd w:val="clear" w:color="auto" w:fill="auto"/>
          </w:tcPr>
          <w:p w14:paraId="7360278D" w14:textId="57391171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Турнир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настольному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теннису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4ADA3D10" w14:textId="435F1031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31657DEF" w14:textId="30FCF01C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ноябрь</w:t>
            </w:r>
          </w:p>
        </w:tc>
        <w:tc>
          <w:tcPr>
            <w:tcW w:w="2268" w:type="dxa"/>
          </w:tcPr>
          <w:p w14:paraId="1D9CFB9D" w14:textId="72942082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 xml:space="preserve">Зам. директора по ГПВ </w:t>
            </w:r>
            <w:proofErr w:type="spellStart"/>
            <w:r w:rsidRPr="000B542F">
              <w:rPr>
                <w:lang w:eastAsia="en-US"/>
              </w:rPr>
              <w:t>Банмиллер</w:t>
            </w:r>
            <w:proofErr w:type="spellEnd"/>
            <w:r w:rsidRPr="000B542F">
              <w:rPr>
                <w:lang w:eastAsia="en-US"/>
              </w:rPr>
              <w:t xml:space="preserve"> В.Н.</w:t>
            </w:r>
          </w:p>
        </w:tc>
      </w:tr>
      <w:tr w:rsidR="006E2FE8" w:rsidRPr="009A6307" w14:paraId="1367150D" w14:textId="77777777" w:rsidTr="008F642A">
        <w:tc>
          <w:tcPr>
            <w:tcW w:w="817" w:type="dxa"/>
          </w:tcPr>
          <w:p w14:paraId="6F8215B8" w14:textId="7E377E4C" w:rsidR="006E2FE8" w:rsidRPr="000B542F" w:rsidRDefault="006E2FE8" w:rsidP="00B71369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31F51CC6" w14:textId="235DB8D0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8.</w:t>
            </w:r>
          </w:p>
        </w:tc>
        <w:tc>
          <w:tcPr>
            <w:tcW w:w="4111" w:type="dxa"/>
            <w:shd w:val="clear" w:color="auto" w:fill="auto"/>
          </w:tcPr>
          <w:p w14:paraId="6C882B34" w14:textId="68CB8609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Соревнования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по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волейболу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мальчики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3EEE515E" w14:textId="62E1EF58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57B45724" w14:textId="10A7E846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декабрь</w:t>
            </w:r>
          </w:p>
        </w:tc>
        <w:tc>
          <w:tcPr>
            <w:tcW w:w="2268" w:type="dxa"/>
          </w:tcPr>
          <w:p w14:paraId="3C7FF1AC" w14:textId="14868F16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rFonts w:eastAsia="Batang"/>
              </w:rPr>
              <w:t xml:space="preserve">учитель физической </w:t>
            </w:r>
            <w:r w:rsidRPr="000B542F">
              <w:rPr>
                <w:rFonts w:eastAsia="Batang"/>
              </w:rPr>
              <w:lastRenderedPageBreak/>
              <w:t xml:space="preserve">культуры </w:t>
            </w:r>
            <w:proofErr w:type="spellStart"/>
            <w:r w:rsidRPr="000B542F">
              <w:rPr>
                <w:rFonts w:eastAsia="Batang"/>
              </w:rPr>
              <w:t>Кудякина</w:t>
            </w:r>
            <w:proofErr w:type="spellEnd"/>
            <w:r w:rsidRPr="000B542F">
              <w:rPr>
                <w:rFonts w:eastAsia="Batang"/>
              </w:rPr>
              <w:t xml:space="preserve"> Н.Н., классные руководители</w:t>
            </w:r>
          </w:p>
        </w:tc>
      </w:tr>
      <w:tr w:rsidR="006E2FE8" w:rsidRPr="009A6307" w14:paraId="510E25AC" w14:textId="77777777" w:rsidTr="008F642A">
        <w:tc>
          <w:tcPr>
            <w:tcW w:w="817" w:type="dxa"/>
          </w:tcPr>
          <w:p w14:paraId="355FBE01" w14:textId="5D87D815" w:rsidR="006E2FE8" w:rsidRPr="000B542F" w:rsidRDefault="006E2FE8" w:rsidP="00B71369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3F797346" w14:textId="31480F82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9.</w:t>
            </w:r>
          </w:p>
        </w:tc>
        <w:tc>
          <w:tcPr>
            <w:tcW w:w="4111" w:type="dxa"/>
            <w:shd w:val="clear" w:color="auto" w:fill="auto"/>
          </w:tcPr>
          <w:p w14:paraId="092C07AD" w14:textId="77777777" w:rsidR="006E2FE8" w:rsidRPr="000B542F" w:rsidRDefault="006E2FE8" w:rsidP="006E2FE8">
            <w:pPr>
              <w:pStyle w:val="TableParagraph"/>
              <w:ind w:left="0"/>
              <w:rPr>
                <w:sz w:val="24"/>
                <w:szCs w:val="24"/>
              </w:rPr>
            </w:pPr>
            <w:r w:rsidRPr="000B542F">
              <w:rPr>
                <w:sz w:val="24"/>
                <w:szCs w:val="24"/>
              </w:rPr>
              <w:t>Соревнования по волейбол</w:t>
            </w:r>
            <w:proofErr w:type="gramStart"/>
            <w:r w:rsidRPr="000B542F">
              <w:rPr>
                <w:sz w:val="24"/>
                <w:szCs w:val="24"/>
              </w:rPr>
              <w:t>у(</w:t>
            </w:r>
            <w:proofErr w:type="gramEnd"/>
            <w:r w:rsidRPr="000B542F">
              <w:rPr>
                <w:sz w:val="24"/>
                <w:szCs w:val="24"/>
              </w:rPr>
              <w:t>девочки).</w:t>
            </w:r>
          </w:p>
          <w:p w14:paraId="3508F1F9" w14:textId="45C99629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</w:p>
        </w:tc>
        <w:tc>
          <w:tcPr>
            <w:tcW w:w="992" w:type="dxa"/>
            <w:shd w:val="clear" w:color="auto" w:fill="auto"/>
          </w:tcPr>
          <w:p w14:paraId="3337AD7B" w14:textId="792F32AA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7A072138" w14:textId="22B79427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декабрь</w:t>
            </w:r>
          </w:p>
        </w:tc>
        <w:tc>
          <w:tcPr>
            <w:tcW w:w="2268" w:type="dxa"/>
          </w:tcPr>
          <w:p w14:paraId="7E9263DE" w14:textId="77BB6153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 xml:space="preserve">Зам. директора по ГПВ </w:t>
            </w:r>
            <w:proofErr w:type="spellStart"/>
            <w:r w:rsidRPr="000B542F">
              <w:rPr>
                <w:lang w:eastAsia="en-US"/>
              </w:rPr>
              <w:t>Банмиллер</w:t>
            </w:r>
            <w:proofErr w:type="spellEnd"/>
            <w:r w:rsidRPr="000B542F">
              <w:rPr>
                <w:lang w:eastAsia="en-US"/>
              </w:rPr>
              <w:t xml:space="preserve"> В.Н.</w:t>
            </w:r>
          </w:p>
        </w:tc>
      </w:tr>
      <w:tr w:rsidR="006E2FE8" w:rsidRPr="009A6307" w14:paraId="2E629C47" w14:textId="77777777" w:rsidTr="008F642A">
        <w:tc>
          <w:tcPr>
            <w:tcW w:w="817" w:type="dxa"/>
          </w:tcPr>
          <w:p w14:paraId="1DD7E758" w14:textId="3487C837" w:rsidR="006E2FE8" w:rsidRPr="000B542F" w:rsidRDefault="006E2FE8" w:rsidP="00B71369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  <w:r w:rsidRPr="000B542F">
              <w:rPr>
                <w:rFonts w:ascii="Times New Roman" w:cs="Times New Roman"/>
                <w:color w:val="000000"/>
                <w:szCs w:val="24"/>
              </w:rPr>
              <w:t>10.</w:t>
            </w:r>
          </w:p>
        </w:tc>
        <w:tc>
          <w:tcPr>
            <w:tcW w:w="4111" w:type="dxa"/>
            <w:shd w:val="clear" w:color="auto" w:fill="auto"/>
          </w:tcPr>
          <w:p w14:paraId="7ED2D03D" w14:textId="6A91A017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Турнир по волейболу памяти учителей МОАУ ДСОШ№1, приуроченный 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к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дню 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родной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школы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14:paraId="788BB9FB" w14:textId="6FB784C5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236ABBE9" w14:textId="6E6D616A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февраль</w:t>
            </w:r>
          </w:p>
        </w:tc>
        <w:tc>
          <w:tcPr>
            <w:tcW w:w="2268" w:type="dxa"/>
          </w:tcPr>
          <w:p w14:paraId="50B79882" w14:textId="753F166B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rFonts w:eastAsia="Batang"/>
              </w:rPr>
              <w:t xml:space="preserve">учитель физической культуры </w:t>
            </w:r>
            <w:proofErr w:type="spellStart"/>
            <w:r w:rsidRPr="000B542F">
              <w:rPr>
                <w:rFonts w:eastAsia="Batang"/>
              </w:rPr>
              <w:t>Кудякина</w:t>
            </w:r>
            <w:proofErr w:type="spellEnd"/>
            <w:r w:rsidRPr="000B542F">
              <w:rPr>
                <w:rFonts w:eastAsia="Batang"/>
              </w:rPr>
              <w:t xml:space="preserve"> Н.Н., классные руководители</w:t>
            </w:r>
          </w:p>
        </w:tc>
      </w:tr>
      <w:tr w:rsidR="006E2FE8" w:rsidRPr="009A6307" w14:paraId="102C5094" w14:textId="77777777" w:rsidTr="008F642A">
        <w:tc>
          <w:tcPr>
            <w:tcW w:w="817" w:type="dxa"/>
          </w:tcPr>
          <w:p w14:paraId="7D30A5B0" w14:textId="5818C596" w:rsidR="006E2FE8" w:rsidRPr="000B542F" w:rsidRDefault="006E2FE8" w:rsidP="00B71369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49610301" w14:textId="29BD0C57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11.</w:t>
            </w:r>
          </w:p>
        </w:tc>
        <w:tc>
          <w:tcPr>
            <w:tcW w:w="4111" w:type="dxa"/>
            <w:shd w:val="clear" w:color="auto" w:fill="auto"/>
          </w:tcPr>
          <w:p w14:paraId="4E5158DB" w14:textId="6172E29C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«Лыжня России»</w:t>
            </w:r>
          </w:p>
        </w:tc>
        <w:tc>
          <w:tcPr>
            <w:tcW w:w="992" w:type="dxa"/>
            <w:shd w:val="clear" w:color="auto" w:fill="auto"/>
          </w:tcPr>
          <w:p w14:paraId="21CAB695" w14:textId="5151CDE1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78CB309E" w14:textId="49CAB912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февраль</w:t>
            </w:r>
          </w:p>
        </w:tc>
        <w:tc>
          <w:tcPr>
            <w:tcW w:w="2268" w:type="dxa"/>
          </w:tcPr>
          <w:p w14:paraId="261509F9" w14:textId="012AD444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 xml:space="preserve">Зам. директора по ГПВ </w:t>
            </w:r>
            <w:proofErr w:type="spellStart"/>
            <w:r w:rsidRPr="000B542F">
              <w:rPr>
                <w:lang w:eastAsia="en-US"/>
              </w:rPr>
              <w:t>Банмиллер</w:t>
            </w:r>
            <w:proofErr w:type="spellEnd"/>
            <w:r w:rsidRPr="000B542F">
              <w:rPr>
                <w:lang w:eastAsia="en-US"/>
              </w:rPr>
              <w:t xml:space="preserve"> В.Н.</w:t>
            </w:r>
          </w:p>
        </w:tc>
      </w:tr>
      <w:tr w:rsidR="006E2FE8" w:rsidRPr="009A6307" w14:paraId="3B9D9A01" w14:textId="77777777" w:rsidTr="008F642A">
        <w:tc>
          <w:tcPr>
            <w:tcW w:w="817" w:type="dxa"/>
          </w:tcPr>
          <w:p w14:paraId="36F60D9F" w14:textId="0AD6BA89" w:rsidR="006E2FE8" w:rsidRPr="000B542F" w:rsidRDefault="006E2FE8" w:rsidP="000B54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12.</w:t>
            </w:r>
          </w:p>
        </w:tc>
        <w:tc>
          <w:tcPr>
            <w:tcW w:w="4111" w:type="dxa"/>
            <w:shd w:val="clear" w:color="auto" w:fill="auto"/>
          </w:tcPr>
          <w:p w14:paraId="1875591E" w14:textId="631DD751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А, ну ка парни!</w:t>
            </w:r>
          </w:p>
        </w:tc>
        <w:tc>
          <w:tcPr>
            <w:tcW w:w="992" w:type="dxa"/>
            <w:shd w:val="clear" w:color="auto" w:fill="auto"/>
          </w:tcPr>
          <w:p w14:paraId="68E88AE5" w14:textId="14BF2619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3C255978" w14:textId="7128C90E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февраль</w:t>
            </w:r>
          </w:p>
        </w:tc>
        <w:tc>
          <w:tcPr>
            <w:tcW w:w="2268" w:type="dxa"/>
          </w:tcPr>
          <w:p w14:paraId="7FE6281B" w14:textId="44B60317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rFonts w:eastAsia="Batang"/>
              </w:rPr>
              <w:t xml:space="preserve">учитель физической культуры </w:t>
            </w:r>
            <w:proofErr w:type="spellStart"/>
            <w:r w:rsidRPr="000B542F">
              <w:rPr>
                <w:rFonts w:eastAsia="Batang"/>
              </w:rPr>
              <w:t>Кудякина</w:t>
            </w:r>
            <w:proofErr w:type="spellEnd"/>
            <w:r w:rsidRPr="000B542F">
              <w:rPr>
                <w:rFonts w:eastAsia="Batang"/>
              </w:rPr>
              <w:t xml:space="preserve"> Н.Н., классные руководители</w:t>
            </w:r>
          </w:p>
        </w:tc>
      </w:tr>
      <w:tr w:rsidR="006E2FE8" w:rsidRPr="009A6307" w14:paraId="740DC242" w14:textId="77777777" w:rsidTr="008F642A">
        <w:tc>
          <w:tcPr>
            <w:tcW w:w="817" w:type="dxa"/>
          </w:tcPr>
          <w:p w14:paraId="78430764" w14:textId="10CA6A33" w:rsidR="006E2FE8" w:rsidRPr="000B542F" w:rsidRDefault="006E2FE8" w:rsidP="000B54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13.</w:t>
            </w:r>
          </w:p>
        </w:tc>
        <w:tc>
          <w:tcPr>
            <w:tcW w:w="4111" w:type="dxa"/>
            <w:shd w:val="clear" w:color="auto" w:fill="auto"/>
          </w:tcPr>
          <w:p w14:paraId="5E17CF27" w14:textId="15A15D81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Баскетбол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мальчики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5272F5DD" w14:textId="2355C931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1F4F124D" w14:textId="372DE971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март</w:t>
            </w:r>
          </w:p>
        </w:tc>
        <w:tc>
          <w:tcPr>
            <w:tcW w:w="2268" w:type="dxa"/>
          </w:tcPr>
          <w:p w14:paraId="377DE6D8" w14:textId="77616C2A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 xml:space="preserve">Зам. директора по ГПВ </w:t>
            </w:r>
            <w:proofErr w:type="spellStart"/>
            <w:r w:rsidRPr="000B542F">
              <w:rPr>
                <w:lang w:eastAsia="en-US"/>
              </w:rPr>
              <w:t>Банмиллер</w:t>
            </w:r>
            <w:proofErr w:type="spellEnd"/>
            <w:r w:rsidRPr="000B542F">
              <w:rPr>
                <w:lang w:eastAsia="en-US"/>
              </w:rPr>
              <w:t xml:space="preserve"> В.Н.</w:t>
            </w:r>
          </w:p>
        </w:tc>
      </w:tr>
      <w:tr w:rsidR="006E2FE8" w:rsidRPr="009A6307" w14:paraId="0CAF0649" w14:textId="77777777" w:rsidTr="008F642A">
        <w:tc>
          <w:tcPr>
            <w:tcW w:w="817" w:type="dxa"/>
          </w:tcPr>
          <w:p w14:paraId="1F81C16D" w14:textId="4058D74E" w:rsidR="006E2FE8" w:rsidRPr="000B542F" w:rsidRDefault="006E2FE8" w:rsidP="00B71369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2B48AEB1" w14:textId="1E629099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14.</w:t>
            </w:r>
          </w:p>
        </w:tc>
        <w:tc>
          <w:tcPr>
            <w:tcW w:w="4111" w:type="dxa"/>
            <w:shd w:val="clear" w:color="auto" w:fill="auto"/>
          </w:tcPr>
          <w:p w14:paraId="4FE63A61" w14:textId="6F7F7879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Президентские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состязания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14:paraId="4E5A7587" w14:textId="7B250763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7F5B9128" w14:textId="40022C56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март</w:t>
            </w:r>
          </w:p>
        </w:tc>
        <w:tc>
          <w:tcPr>
            <w:tcW w:w="2268" w:type="dxa"/>
          </w:tcPr>
          <w:p w14:paraId="76DCB8EB" w14:textId="2E6BB21D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rFonts w:eastAsia="Batang"/>
              </w:rPr>
              <w:t xml:space="preserve">учитель физической культуры </w:t>
            </w:r>
            <w:proofErr w:type="spellStart"/>
            <w:r w:rsidRPr="000B542F">
              <w:rPr>
                <w:rFonts w:eastAsia="Batang"/>
              </w:rPr>
              <w:t>Кудякина</w:t>
            </w:r>
            <w:proofErr w:type="spellEnd"/>
            <w:r w:rsidRPr="000B542F">
              <w:rPr>
                <w:rFonts w:eastAsia="Batang"/>
              </w:rPr>
              <w:t xml:space="preserve"> Н.Н., классные руководители</w:t>
            </w:r>
          </w:p>
        </w:tc>
      </w:tr>
      <w:tr w:rsidR="006E2FE8" w:rsidRPr="009A6307" w14:paraId="019EC149" w14:textId="77777777" w:rsidTr="008F642A">
        <w:tc>
          <w:tcPr>
            <w:tcW w:w="817" w:type="dxa"/>
          </w:tcPr>
          <w:p w14:paraId="653B1CC8" w14:textId="648CE4EC" w:rsidR="006E2FE8" w:rsidRPr="000B542F" w:rsidRDefault="006E2FE8" w:rsidP="000B54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15.</w:t>
            </w:r>
          </w:p>
        </w:tc>
        <w:tc>
          <w:tcPr>
            <w:tcW w:w="4111" w:type="dxa"/>
            <w:shd w:val="clear" w:color="auto" w:fill="auto"/>
          </w:tcPr>
          <w:p w14:paraId="0439FF9F" w14:textId="749CD853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Баскетбол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девочки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40101C60" w14:textId="51E46664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451D6FC2" w14:textId="3C761E27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апрель</w:t>
            </w:r>
          </w:p>
        </w:tc>
        <w:tc>
          <w:tcPr>
            <w:tcW w:w="2268" w:type="dxa"/>
          </w:tcPr>
          <w:p w14:paraId="15553A00" w14:textId="1A6F9E87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 xml:space="preserve">Зам. директора по ГПВ </w:t>
            </w:r>
            <w:proofErr w:type="spellStart"/>
            <w:r w:rsidRPr="000B542F">
              <w:rPr>
                <w:lang w:eastAsia="en-US"/>
              </w:rPr>
              <w:t>Банмиллер</w:t>
            </w:r>
            <w:proofErr w:type="spellEnd"/>
            <w:r w:rsidRPr="000B542F">
              <w:rPr>
                <w:lang w:eastAsia="en-US"/>
              </w:rPr>
              <w:t xml:space="preserve"> В.Н.</w:t>
            </w:r>
          </w:p>
        </w:tc>
      </w:tr>
      <w:tr w:rsidR="006E2FE8" w:rsidRPr="009A6307" w14:paraId="1FD5838B" w14:textId="77777777" w:rsidTr="008F642A">
        <w:tc>
          <w:tcPr>
            <w:tcW w:w="817" w:type="dxa"/>
          </w:tcPr>
          <w:p w14:paraId="39841864" w14:textId="189327A8" w:rsidR="006E2FE8" w:rsidRPr="000B542F" w:rsidRDefault="006E2FE8" w:rsidP="000B54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B542F">
              <w:rPr>
                <w:rFonts w:ascii="Times New Roman" w:hAnsi="Times New Roman"/>
                <w:color w:val="000000"/>
                <w:sz w:val="24"/>
                <w:lang w:val="ru-RU"/>
              </w:rPr>
              <w:t>16.</w:t>
            </w:r>
          </w:p>
        </w:tc>
        <w:tc>
          <w:tcPr>
            <w:tcW w:w="4111" w:type="dxa"/>
            <w:shd w:val="clear" w:color="auto" w:fill="auto"/>
          </w:tcPr>
          <w:p w14:paraId="7C8ACA97" w14:textId="20F6FBD3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</w:rPr>
              <w:t>День</w:t>
            </w:r>
            <w:proofErr w:type="spellEnd"/>
            <w:r w:rsidRPr="000B542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B542F">
              <w:rPr>
                <w:rFonts w:ascii="Times New Roman" w:hAnsi="Times New Roman"/>
                <w:sz w:val="24"/>
              </w:rPr>
              <w:t>здоровья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738B0DC5" w14:textId="0D9B7151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389C35C7" w14:textId="0DF610A1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в течени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 w:eastAsia="en-US"/>
              </w:rPr>
              <w:t>и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 w:eastAsia="en-US"/>
              </w:rPr>
              <w:t xml:space="preserve"> года</w:t>
            </w:r>
          </w:p>
        </w:tc>
        <w:tc>
          <w:tcPr>
            <w:tcW w:w="2268" w:type="dxa"/>
          </w:tcPr>
          <w:p w14:paraId="5BC7ECD5" w14:textId="33E8973A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lang w:eastAsia="en-US"/>
              </w:rPr>
              <w:t xml:space="preserve">Зам. директора по ГПВ </w:t>
            </w:r>
            <w:proofErr w:type="spellStart"/>
            <w:r w:rsidRPr="000B542F">
              <w:rPr>
                <w:lang w:eastAsia="en-US"/>
              </w:rPr>
              <w:t>Банмиллер</w:t>
            </w:r>
            <w:proofErr w:type="spellEnd"/>
            <w:r w:rsidRPr="000B542F">
              <w:rPr>
                <w:lang w:eastAsia="en-US"/>
              </w:rPr>
              <w:t xml:space="preserve"> В.Н.</w:t>
            </w:r>
          </w:p>
        </w:tc>
      </w:tr>
      <w:tr w:rsidR="006E2FE8" w:rsidRPr="009A6307" w14:paraId="19B55064" w14:textId="77777777" w:rsidTr="008F642A">
        <w:tc>
          <w:tcPr>
            <w:tcW w:w="817" w:type="dxa"/>
          </w:tcPr>
          <w:p w14:paraId="1F18702B" w14:textId="192010BD" w:rsidR="006E2FE8" w:rsidRPr="000B542F" w:rsidRDefault="006E2FE8" w:rsidP="000B542F">
            <w:pPr>
              <w:pStyle w:val="a5"/>
              <w:numPr>
                <w:ilvl w:val="3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rPr>
                <w:rFonts w:ascii="Times New Roman" w:cs="Times New Roman"/>
                <w:color w:val="000000"/>
                <w:szCs w:val="24"/>
              </w:rPr>
            </w:pPr>
          </w:p>
          <w:p w14:paraId="128AFE56" w14:textId="794BE495" w:rsidR="006E2FE8" w:rsidRPr="000B542F" w:rsidRDefault="006E2FE8" w:rsidP="000B542F">
            <w:pPr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 w:eastAsia="en-US"/>
              </w:rPr>
              <w:t>17.</w:t>
            </w:r>
          </w:p>
        </w:tc>
        <w:tc>
          <w:tcPr>
            <w:tcW w:w="4111" w:type="dxa"/>
            <w:shd w:val="clear" w:color="auto" w:fill="auto"/>
          </w:tcPr>
          <w:p w14:paraId="7FB3F746" w14:textId="0C7A7C90" w:rsidR="006E2FE8" w:rsidRPr="000B542F" w:rsidRDefault="006E2FE8" w:rsidP="00B71369">
            <w:pPr>
              <w:tabs>
                <w:tab w:val="left" w:pos="1920"/>
              </w:tabs>
              <w:rPr>
                <w:rFonts w:ascii="Times New Roman" w:hAnsi="Times New Roman"/>
                <w:sz w:val="24"/>
                <w:lang w:val="ru-RU" w:eastAsia="en-US"/>
              </w:rPr>
            </w:pPr>
            <w:r w:rsidRPr="000B542F">
              <w:rPr>
                <w:rFonts w:ascii="Times New Roman" w:hAnsi="Times New Roman"/>
                <w:sz w:val="24"/>
                <w:lang w:val="ru-RU"/>
              </w:rPr>
              <w:t>Участие в месячники оборонно-массовой и спортивной работы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.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 xml:space="preserve"> (</w:t>
            </w:r>
            <w:proofErr w:type="gramStart"/>
            <w:r w:rsidRPr="000B542F">
              <w:rPr>
                <w:rFonts w:ascii="Times New Roman" w:hAnsi="Times New Roman"/>
                <w:sz w:val="24"/>
                <w:lang w:val="ru-RU"/>
              </w:rPr>
              <w:t>п</w:t>
            </w:r>
            <w:proofErr w:type="gramEnd"/>
            <w:r w:rsidRPr="000B542F">
              <w:rPr>
                <w:rFonts w:ascii="Times New Roman" w:hAnsi="Times New Roman"/>
                <w:sz w:val="24"/>
                <w:lang w:val="ru-RU"/>
              </w:rPr>
              <w:t>о отдельному плану)</w:t>
            </w:r>
          </w:p>
        </w:tc>
        <w:tc>
          <w:tcPr>
            <w:tcW w:w="992" w:type="dxa"/>
            <w:shd w:val="clear" w:color="auto" w:fill="auto"/>
          </w:tcPr>
          <w:p w14:paraId="36222EF8" w14:textId="7099532D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 w:rsidRPr="00B91AE8">
              <w:rPr>
                <w:rFonts w:ascii="Times New Roman" w:hAnsi="Times New Roman"/>
                <w:color w:val="000000"/>
                <w:sz w:val="24"/>
                <w:lang w:val="ru-RU"/>
              </w:rPr>
              <w:t>10-11</w:t>
            </w:r>
          </w:p>
        </w:tc>
        <w:tc>
          <w:tcPr>
            <w:tcW w:w="2410" w:type="dxa"/>
          </w:tcPr>
          <w:p w14:paraId="5870A15B" w14:textId="4A47E4E9" w:rsidR="006E2FE8" w:rsidRPr="000B542F" w:rsidRDefault="006E2FE8" w:rsidP="00B71369">
            <w:pPr>
              <w:tabs>
                <w:tab w:val="left" w:pos="1920"/>
              </w:tabs>
              <w:jc w:val="center"/>
              <w:rPr>
                <w:rFonts w:ascii="Times New Roman" w:hAnsi="Times New Roman"/>
                <w:sz w:val="24"/>
                <w:lang w:val="ru-RU" w:eastAsia="en-US"/>
              </w:rPr>
            </w:pPr>
            <w:proofErr w:type="spellStart"/>
            <w:r w:rsidRPr="000B542F">
              <w:rPr>
                <w:rFonts w:ascii="Times New Roman" w:hAnsi="Times New Roman"/>
                <w:sz w:val="24"/>
                <w:lang w:eastAsia="ru-RU"/>
              </w:rPr>
              <w:t>февраль</w:t>
            </w:r>
            <w:proofErr w:type="spellEnd"/>
          </w:p>
        </w:tc>
        <w:tc>
          <w:tcPr>
            <w:tcW w:w="2268" w:type="dxa"/>
          </w:tcPr>
          <w:p w14:paraId="73EB01E9" w14:textId="43258C45" w:rsidR="006E2FE8" w:rsidRPr="000B542F" w:rsidRDefault="006E2FE8" w:rsidP="00B71369">
            <w:pPr>
              <w:pStyle w:val="aff4"/>
              <w:autoSpaceDE w:val="0"/>
              <w:autoSpaceDN w:val="0"/>
              <w:snapToGrid w:val="0"/>
              <w:rPr>
                <w:lang w:eastAsia="en-US"/>
              </w:rPr>
            </w:pPr>
            <w:r w:rsidRPr="000B542F">
              <w:rPr>
                <w:rFonts w:eastAsia="Batang"/>
              </w:rPr>
              <w:t>Классные руководители, учителя физической культуры</w:t>
            </w:r>
          </w:p>
        </w:tc>
      </w:tr>
    </w:tbl>
    <w:p w14:paraId="339783B0" w14:textId="77777777" w:rsidR="000C3C80" w:rsidRPr="000B542F" w:rsidRDefault="000C3C80">
      <w:pPr>
        <w:tabs>
          <w:tab w:val="left" w:pos="1920"/>
        </w:tabs>
        <w:rPr>
          <w:rFonts w:ascii="Times New Roman" w:hAnsi="Times New Roman"/>
          <w:sz w:val="24"/>
          <w:lang w:val="ru-RU"/>
        </w:rPr>
      </w:pPr>
    </w:p>
    <w:p w14:paraId="56A3D186" w14:textId="77777777" w:rsidR="000C3C80" w:rsidRPr="000B542F" w:rsidRDefault="000C3C80">
      <w:pPr>
        <w:tabs>
          <w:tab w:val="left" w:pos="1920"/>
        </w:tabs>
        <w:rPr>
          <w:rFonts w:ascii="Times New Roman" w:hAnsi="Times New Roman"/>
          <w:sz w:val="24"/>
          <w:lang w:val="ru-RU"/>
        </w:rPr>
      </w:pPr>
    </w:p>
    <w:p w14:paraId="65A9F2AB" w14:textId="77777777" w:rsidR="000C3C80" w:rsidRPr="000B542F" w:rsidRDefault="000C3C80">
      <w:pPr>
        <w:tabs>
          <w:tab w:val="left" w:pos="709"/>
        </w:tabs>
        <w:spacing w:line="360" w:lineRule="auto"/>
        <w:ind w:right="-7"/>
        <w:rPr>
          <w:rFonts w:ascii="Times New Roman" w:hAnsi="Times New Roman"/>
          <w:sz w:val="24"/>
          <w:lang w:val="ru-RU"/>
        </w:rPr>
      </w:pPr>
    </w:p>
    <w:p w14:paraId="43CF8707" w14:textId="77777777" w:rsidR="000C3C80" w:rsidRPr="000B542F" w:rsidRDefault="000C3C80">
      <w:pPr>
        <w:tabs>
          <w:tab w:val="left" w:pos="1306"/>
        </w:tabs>
        <w:rPr>
          <w:rFonts w:ascii="Times New Roman" w:hAnsi="Times New Roman"/>
          <w:sz w:val="24"/>
          <w:lang w:val="ru-RU"/>
        </w:rPr>
      </w:pPr>
    </w:p>
    <w:p w14:paraId="0B7BE985" w14:textId="77777777" w:rsidR="000C3C80" w:rsidRPr="000B542F" w:rsidRDefault="000C3C80">
      <w:pPr>
        <w:rPr>
          <w:rFonts w:ascii="Times New Roman" w:hAnsi="Times New Roman"/>
          <w:sz w:val="24"/>
          <w:lang w:val="ru-RU"/>
        </w:rPr>
      </w:pPr>
    </w:p>
    <w:p w14:paraId="2BBA3BDB" w14:textId="77777777" w:rsidR="000C3C80" w:rsidRPr="000B542F" w:rsidRDefault="000C3C80">
      <w:pPr>
        <w:rPr>
          <w:rFonts w:ascii="Times New Roman" w:hAnsi="Times New Roman"/>
          <w:sz w:val="24"/>
          <w:lang w:val="ru-RU"/>
        </w:rPr>
      </w:pPr>
      <w:bookmarkStart w:id="0" w:name="_GoBack"/>
      <w:bookmarkEnd w:id="0"/>
    </w:p>
    <w:sectPr w:rsidR="000C3C80" w:rsidRPr="000B542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/>
      <w:pgMar w:top="851" w:right="850" w:bottom="851" w:left="1134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329C8B" w14:textId="77777777" w:rsidR="006E2FE8" w:rsidRDefault="006E2FE8">
      <w:r>
        <w:separator/>
      </w:r>
    </w:p>
  </w:endnote>
  <w:endnote w:type="continuationSeparator" w:id="0">
    <w:p w14:paraId="790C7BA9" w14:textId="77777777" w:rsidR="006E2FE8" w:rsidRDefault="006E2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№Е">
    <w:altName w:val="Malgun Gothic"/>
    <w:panose1 w:val="00000000000000000000"/>
    <w:charset w:val="00"/>
    <w:family w:val="roman"/>
    <w:notTrueType/>
    <w:pitch w:val="default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C7711D" w14:textId="77777777" w:rsidR="006E2FE8" w:rsidRDefault="006E2FE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hAnsi="Times New Roman"/>
        <w:color w:val="000000"/>
        <w:sz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0AABB9" w14:textId="77777777" w:rsidR="006E2FE8" w:rsidRDefault="006E2FE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rFonts w:ascii="Times New Roman" w:hAnsi="Times New Roman"/>
        <w:color w:val="000000"/>
        <w:sz w:val="24"/>
      </w:rPr>
    </w:pPr>
    <w:r>
      <w:rPr>
        <w:rFonts w:ascii="Times New Roman" w:hAnsi="Times New Roman"/>
        <w:color w:val="000000"/>
        <w:sz w:val="24"/>
      </w:rPr>
      <w:fldChar w:fldCharType="begin"/>
    </w:r>
    <w:r>
      <w:rPr>
        <w:rFonts w:ascii="Times New Roman" w:hAnsi="Times New Roman"/>
        <w:color w:val="000000"/>
        <w:sz w:val="24"/>
      </w:rPr>
      <w:instrText>PAGE</w:instrText>
    </w:r>
    <w:r>
      <w:rPr>
        <w:rFonts w:ascii="Times New Roman" w:hAnsi="Times New Roman"/>
        <w:color w:val="000000"/>
        <w:sz w:val="24"/>
      </w:rPr>
      <w:fldChar w:fldCharType="separate"/>
    </w:r>
    <w:r w:rsidR="0018654D">
      <w:rPr>
        <w:rFonts w:ascii="Times New Roman" w:hAnsi="Times New Roman"/>
        <w:noProof/>
        <w:color w:val="000000"/>
        <w:sz w:val="24"/>
      </w:rPr>
      <w:t>1</w:t>
    </w:r>
    <w:r>
      <w:rPr>
        <w:rFonts w:ascii="Times New Roman" w:hAnsi="Times New Roman"/>
        <w:color w:val="000000"/>
        <w:sz w:val="24"/>
      </w:rPr>
      <w:fldChar w:fldCharType="end"/>
    </w:r>
  </w:p>
  <w:p w14:paraId="6B6AA84E" w14:textId="77777777" w:rsidR="006E2FE8" w:rsidRDefault="006E2FE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hAnsi="Times New Roman"/>
        <w:color w:val="000000"/>
        <w:sz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E80065" w14:textId="77777777" w:rsidR="006E2FE8" w:rsidRDefault="006E2FE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hAnsi="Times New Roman"/>
        <w:color w:val="000000"/>
        <w:sz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40017A" w14:textId="77777777" w:rsidR="006E2FE8" w:rsidRDefault="006E2FE8">
      <w:r>
        <w:separator/>
      </w:r>
    </w:p>
  </w:footnote>
  <w:footnote w:type="continuationSeparator" w:id="0">
    <w:p w14:paraId="1860C599" w14:textId="77777777" w:rsidR="006E2FE8" w:rsidRDefault="006E2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B9D064" w14:textId="77777777" w:rsidR="006E2FE8" w:rsidRDefault="006E2FE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hAnsi="Times New Roman"/>
        <w:color w:val="000000"/>
        <w:sz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048F5F" w14:textId="77777777" w:rsidR="006E2FE8" w:rsidRDefault="006E2FE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hAnsi="Times New Roman"/>
        <w:color w:val="000000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3F6E83" w14:textId="77777777" w:rsidR="006E2FE8" w:rsidRDefault="006E2FE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hAnsi="Times New Roman"/>
        <w:color w:val="000000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52C72"/>
    <w:multiLevelType w:val="multilevel"/>
    <w:tmpl w:val="9B720A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5928C6"/>
    <w:multiLevelType w:val="multilevel"/>
    <w:tmpl w:val="FC26D6E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4961352"/>
    <w:multiLevelType w:val="multilevel"/>
    <w:tmpl w:val="BF4EB7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928452A"/>
    <w:multiLevelType w:val="hybridMultilevel"/>
    <w:tmpl w:val="92567F6E"/>
    <w:lvl w:ilvl="0" w:tplc="55EA53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E047D7"/>
    <w:multiLevelType w:val="multilevel"/>
    <w:tmpl w:val="A33E28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B841969"/>
    <w:multiLevelType w:val="multilevel"/>
    <w:tmpl w:val="1EEE08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DA4709A"/>
    <w:multiLevelType w:val="multilevel"/>
    <w:tmpl w:val="45E86C9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7BA3E99"/>
    <w:multiLevelType w:val="multilevel"/>
    <w:tmpl w:val="69A8DADE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DD45D54"/>
    <w:multiLevelType w:val="multilevel"/>
    <w:tmpl w:val="4D7C13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5F65990"/>
    <w:multiLevelType w:val="multilevel"/>
    <w:tmpl w:val="6A20BF8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1D126D4"/>
    <w:multiLevelType w:val="multilevel"/>
    <w:tmpl w:val="ACCCBA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53D74B2"/>
    <w:multiLevelType w:val="multilevel"/>
    <w:tmpl w:val="58CE61A8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7A0012B"/>
    <w:multiLevelType w:val="multilevel"/>
    <w:tmpl w:val="B9E064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B8F68E2"/>
    <w:multiLevelType w:val="multilevel"/>
    <w:tmpl w:val="EECEEF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BCD2D77"/>
    <w:multiLevelType w:val="multilevel"/>
    <w:tmpl w:val="B9E064FA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9"/>
  </w:num>
  <w:num w:numId="3">
    <w:abstractNumId w:val="1"/>
  </w:num>
  <w:num w:numId="4">
    <w:abstractNumId w:val="14"/>
  </w:num>
  <w:num w:numId="5">
    <w:abstractNumId w:val="4"/>
  </w:num>
  <w:num w:numId="6">
    <w:abstractNumId w:val="7"/>
  </w:num>
  <w:num w:numId="7">
    <w:abstractNumId w:val="13"/>
  </w:num>
  <w:num w:numId="8">
    <w:abstractNumId w:val="5"/>
  </w:num>
  <w:num w:numId="9">
    <w:abstractNumId w:val="0"/>
  </w:num>
  <w:num w:numId="10">
    <w:abstractNumId w:val="10"/>
  </w:num>
  <w:num w:numId="11">
    <w:abstractNumId w:val="11"/>
  </w:num>
  <w:num w:numId="12">
    <w:abstractNumId w:val="12"/>
  </w:num>
  <w:num w:numId="13">
    <w:abstractNumId w:val="3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C80"/>
    <w:rsid w:val="000136F7"/>
    <w:rsid w:val="0002544C"/>
    <w:rsid w:val="00030625"/>
    <w:rsid w:val="00041072"/>
    <w:rsid w:val="00056984"/>
    <w:rsid w:val="000611FA"/>
    <w:rsid w:val="00064E16"/>
    <w:rsid w:val="00065E59"/>
    <w:rsid w:val="00075C0D"/>
    <w:rsid w:val="00077ECF"/>
    <w:rsid w:val="00086D09"/>
    <w:rsid w:val="0009231C"/>
    <w:rsid w:val="0009289D"/>
    <w:rsid w:val="000A0901"/>
    <w:rsid w:val="000A69FA"/>
    <w:rsid w:val="000B542F"/>
    <w:rsid w:val="000C3C80"/>
    <w:rsid w:val="000C6B2A"/>
    <w:rsid w:val="000E296A"/>
    <w:rsid w:val="000F6FF9"/>
    <w:rsid w:val="000F7610"/>
    <w:rsid w:val="001011A4"/>
    <w:rsid w:val="0010332F"/>
    <w:rsid w:val="001058F3"/>
    <w:rsid w:val="00105B96"/>
    <w:rsid w:val="00117131"/>
    <w:rsid w:val="001322EC"/>
    <w:rsid w:val="00152209"/>
    <w:rsid w:val="001542F6"/>
    <w:rsid w:val="00173704"/>
    <w:rsid w:val="00181806"/>
    <w:rsid w:val="0018654D"/>
    <w:rsid w:val="001A0EBB"/>
    <w:rsid w:val="001A3222"/>
    <w:rsid w:val="001C0BC2"/>
    <w:rsid w:val="001C4760"/>
    <w:rsid w:val="001D0A77"/>
    <w:rsid w:val="001D1B73"/>
    <w:rsid w:val="001F2B6C"/>
    <w:rsid w:val="00206134"/>
    <w:rsid w:val="002278DC"/>
    <w:rsid w:val="00230526"/>
    <w:rsid w:val="0025045B"/>
    <w:rsid w:val="00251F82"/>
    <w:rsid w:val="00283FBB"/>
    <w:rsid w:val="00291959"/>
    <w:rsid w:val="00292C0A"/>
    <w:rsid w:val="002A1565"/>
    <w:rsid w:val="002A3DFE"/>
    <w:rsid w:val="002A53C2"/>
    <w:rsid w:val="002B401D"/>
    <w:rsid w:val="002B6B14"/>
    <w:rsid w:val="002E4A4C"/>
    <w:rsid w:val="002F322C"/>
    <w:rsid w:val="002F328B"/>
    <w:rsid w:val="002F67C6"/>
    <w:rsid w:val="00305559"/>
    <w:rsid w:val="00320A8D"/>
    <w:rsid w:val="00327388"/>
    <w:rsid w:val="00335548"/>
    <w:rsid w:val="00350D4B"/>
    <w:rsid w:val="0036042C"/>
    <w:rsid w:val="00362CD4"/>
    <w:rsid w:val="00366179"/>
    <w:rsid w:val="00382920"/>
    <w:rsid w:val="003872AF"/>
    <w:rsid w:val="0039208E"/>
    <w:rsid w:val="0039470B"/>
    <w:rsid w:val="003A1E44"/>
    <w:rsid w:val="003B4432"/>
    <w:rsid w:val="003E2AB5"/>
    <w:rsid w:val="00403041"/>
    <w:rsid w:val="00404835"/>
    <w:rsid w:val="004162CA"/>
    <w:rsid w:val="004328BF"/>
    <w:rsid w:val="00433AD5"/>
    <w:rsid w:val="004438ED"/>
    <w:rsid w:val="00445ADE"/>
    <w:rsid w:val="004513E3"/>
    <w:rsid w:val="0047725D"/>
    <w:rsid w:val="00480A6D"/>
    <w:rsid w:val="004A6EAA"/>
    <w:rsid w:val="004A7E53"/>
    <w:rsid w:val="004B4AD1"/>
    <w:rsid w:val="004B5CD1"/>
    <w:rsid w:val="004B6B91"/>
    <w:rsid w:val="004E4543"/>
    <w:rsid w:val="004E56A2"/>
    <w:rsid w:val="00510D73"/>
    <w:rsid w:val="0053027E"/>
    <w:rsid w:val="00550A3F"/>
    <w:rsid w:val="00553E5F"/>
    <w:rsid w:val="0055489B"/>
    <w:rsid w:val="0056043D"/>
    <w:rsid w:val="00573D00"/>
    <w:rsid w:val="00577AB9"/>
    <w:rsid w:val="00592452"/>
    <w:rsid w:val="00593F7F"/>
    <w:rsid w:val="005B05E2"/>
    <w:rsid w:val="005B20DA"/>
    <w:rsid w:val="005B40CA"/>
    <w:rsid w:val="005C39FE"/>
    <w:rsid w:val="005C5B35"/>
    <w:rsid w:val="005C6814"/>
    <w:rsid w:val="005C7C01"/>
    <w:rsid w:val="005D1279"/>
    <w:rsid w:val="005D127B"/>
    <w:rsid w:val="005E7BA9"/>
    <w:rsid w:val="005F3CE1"/>
    <w:rsid w:val="0060184C"/>
    <w:rsid w:val="006331C4"/>
    <w:rsid w:val="006349B9"/>
    <w:rsid w:val="006411B4"/>
    <w:rsid w:val="00655A4D"/>
    <w:rsid w:val="006655F0"/>
    <w:rsid w:val="0067324F"/>
    <w:rsid w:val="00677875"/>
    <w:rsid w:val="00677E06"/>
    <w:rsid w:val="00690BB2"/>
    <w:rsid w:val="00691EE2"/>
    <w:rsid w:val="006B6201"/>
    <w:rsid w:val="006C2949"/>
    <w:rsid w:val="006D3A53"/>
    <w:rsid w:val="006D46CD"/>
    <w:rsid w:val="006E2FE8"/>
    <w:rsid w:val="006E5032"/>
    <w:rsid w:val="006F0447"/>
    <w:rsid w:val="007058F8"/>
    <w:rsid w:val="007063DD"/>
    <w:rsid w:val="00706AD0"/>
    <w:rsid w:val="00713906"/>
    <w:rsid w:val="00723532"/>
    <w:rsid w:val="00723E06"/>
    <w:rsid w:val="007248B5"/>
    <w:rsid w:val="00731F3C"/>
    <w:rsid w:val="00737F0B"/>
    <w:rsid w:val="00740218"/>
    <w:rsid w:val="00744407"/>
    <w:rsid w:val="00744D19"/>
    <w:rsid w:val="007458C1"/>
    <w:rsid w:val="00753FFA"/>
    <w:rsid w:val="00755770"/>
    <w:rsid w:val="007641EB"/>
    <w:rsid w:val="00766D58"/>
    <w:rsid w:val="007720F0"/>
    <w:rsid w:val="00776F59"/>
    <w:rsid w:val="00780E35"/>
    <w:rsid w:val="00782516"/>
    <w:rsid w:val="00785B46"/>
    <w:rsid w:val="00787321"/>
    <w:rsid w:val="00792860"/>
    <w:rsid w:val="00794975"/>
    <w:rsid w:val="007950BB"/>
    <w:rsid w:val="007960C3"/>
    <w:rsid w:val="007A10DE"/>
    <w:rsid w:val="007A2B39"/>
    <w:rsid w:val="007D6AA0"/>
    <w:rsid w:val="007F7533"/>
    <w:rsid w:val="00800883"/>
    <w:rsid w:val="00815249"/>
    <w:rsid w:val="00821146"/>
    <w:rsid w:val="00825E35"/>
    <w:rsid w:val="008311BA"/>
    <w:rsid w:val="008378A2"/>
    <w:rsid w:val="00840437"/>
    <w:rsid w:val="008424E1"/>
    <w:rsid w:val="00850578"/>
    <w:rsid w:val="008531A6"/>
    <w:rsid w:val="008716E5"/>
    <w:rsid w:val="00877066"/>
    <w:rsid w:val="00884324"/>
    <w:rsid w:val="008A769A"/>
    <w:rsid w:val="008B4E00"/>
    <w:rsid w:val="008C1C92"/>
    <w:rsid w:val="008C440C"/>
    <w:rsid w:val="008D70E2"/>
    <w:rsid w:val="008E2675"/>
    <w:rsid w:val="008E4C3E"/>
    <w:rsid w:val="008E671C"/>
    <w:rsid w:val="008F63C0"/>
    <w:rsid w:val="008F642A"/>
    <w:rsid w:val="008F6717"/>
    <w:rsid w:val="008F7C92"/>
    <w:rsid w:val="008F7FB0"/>
    <w:rsid w:val="00911367"/>
    <w:rsid w:val="00912FFB"/>
    <w:rsid w:val="00923DD0"/>
    <w:rsid w:val="009271C6"/>
    <w:rsid w:val="009274D9"/>
    <w:rsid w:val="009542DE"/>
    <w:rsid w:val="009755B2"/>
    <w:rsid w:val="0098493F"/>
    <w:rsid w:val="00986004"/>
    <w:rsid w:val="009970F4"/>
    <w:rsid w:val="009A1189"/>
    <w:rsid w:val="009A6307"/>
    <w:rsid w:val="009B3CAB"/>
    <w:rsid w:val="009B4F5E"/>
    <w:rsid w:val="009E3B40"/>
    <w:rsid w:val="009F21AD"/>
    <w:rsid w:val="009F625A"/>
    <w:rsid w:val="00A0351B"/>
    <w:rsid w:val="00A14416"/>
    <w:rsid w:val="00A145F9"/>
    <w:rsid w:val="00A1508A"/>
    <w:rsid w:val="00A20F14"/>
    <w:rsid w:val="00A242F6"/>
    <w:rsid w:val="00A2446E"/>
    <w:rsid w:val="00A34C56"/>
    <w:rsid w:val="00A435AF"/>
    <w:rsid w:val="00A630C9"/>
    <w:rsid w:val="00A704BE"/>
    <w:rsid w:val="00A814C0"/>
    <w:rsid w:val="00A940D3"/>
    <w:rsid w:val="00A96B33"/>
    <w:rsid w:val="00AA3D45"/>
    <w:rsid w:val="00AB1A1C"/>
    <w:rsid w:val="00AB68DD"/>
    <w:rsid w:val="00AE15A1"/>
    <w:rsid w:val="00AE7702"/>
    <w:rsid w:val="00AE772A"/>
    <w:rsid w:val="00B02EA2"/>
    <w:rsid w:val="00B04D52"/>
    <w:rsid w:val="00B053AC"/>
    <w:rsid w:val="00B173F6"/>
    <w:rsid w:val="00B43CB3"/>
    <w:rsid w:val="00B467EE"/>
    <w:rsid w:val="00B508AA"/>
    <w:rsid w:val="00B70C14"/>
    <w:rsid w:val="00B71369"/>
    <w:rsid w:val="00B82FA5"/>
    <w:rsid w:val="00BA3E59"/>
    <w:rsid w:val="00BC11F5"/>
    <w:rsid w:val="00BC5881"/>
    <w:rsid w:val="00BE43BB"/>
    <w:rsid w:val="00C34238"/>
    <w:rsid w:val="00C376B7"/>
    <w:rsid w:val="00C4077F"/>
    <w:rsid w:val="00C5066C"/>
    <w:rsid w:val="00C52B6F"/>
    <w:rsid w:val="00C53C33"/>
    <w:rsid w:val="00C65A7B"/>
    <w:rsid w:val="00C74291"/>
    <w:rsid w:val="00C757D5"/>
    <w:rsid w:val="00C772EA"/>
    <w:rsid w:val="00C77C5F"/>
    <w:rsid w:val="00C821EC"/>
    <w:rsid w:val="00C8433E"/>
    <w:rsid w:val="00C9441E"/>
    <w:rsid w:val="00CA48D2"/>
    <w:rsid w:val="00CB1638"/>
    <w:rsid w:val="00CB1799"/>
    <w:rsid w:val="00CB2350"/>
    <w:rsid w:val="00CD0647"/>
    <w:rsid w:val="00CD4538"/>
    <w:rsid w:val="00CE5517"/>
    <w:rsid w:val="00D0191C"/>
    <w:rsid w:val="00D02483"/>
    <w:rsid w:val="00D20D25"/>
    <w:rsid w:val="00D33678"/>
    <w:rsid w:val="00D34A75"/>
    <w:rsid w:val="00D45CE8"/>
    <w:rsid w:val="00D64398"/>
    <w:rsid w:val="00D6783F"/>
    <w:rsid w:val="00D846F7"/>
    <w:rsid w:val="00D8596C"/>
    <w:rsid w:val="00D90ED2"/>
    <w:rsid w:val="00D92929"/>
    <w:rsid w:val="00DC108C"/>
    <w:rsid w:val="00DC136A"/>
    <w:rsid w:val="00DF3EB2"/>
    <w:rsid w:val="00E00530"/>
    <w:rsid w:val="00E05991"/>
    <w:rsid w:val="00E1756C"/>
    <w:rsid w:val="00E21566"/>
    <w:rsid w:val="00E2745A"/>
    <w:rsid w:val="00E37C1F"/>
    <w:rsid w:val="00E474F6"/>
    <w:rsid w:val="00E65CC0"/>
    <w:rsid w:val="00E6774F"/>
    <w:rsid w:val="00E72EC2"/>
    <w:rsid w:val="00E86D0C"/>
    <w:rsid w:val="00E86F09"/>
    <w:rsid w:val="00E9108A"/>
    <w:rsid w:val="00EA2C89"/>
    <w:rsid w:val="00EB11EE"/>
    <w:rsid w:val="00EB4700"/>
    <w:rsid w:val="00EB4807"/>
    <w:rsid w:val="00EC4AE6"/>
    <w:rsid w:val="00ED181B"/>
    <w:rsid w:val="00ED6E37"/>
    <w:rsid w:val="00EE51BC"/>
    <w:rsid w:val="00F02095"/>
    <w:rsid w:val="00F116F8"/>
    <w:rsid w:val="00F14D2A"/>
    <w:rsid w:val="00F330B3"/>
    <w:rsid w:val="00F34EAD"/>
    <w:rsid w:val="00F3537C"/>
    <w:rsid w:val="00F3627F"/>
    <w:rsid w:val="00F465FA"/>
    <w:rsid w:val="00F5647D"/>
    <w:rsid w:val="00F6355C"/>
    <w:rsid w:val="00F658D5"/>
    <w:rsid w:val="00F67904"/>
    <w:rsid w:val="00F67CFC"/>
    <w:rsid w:val="00F743F0"/>
    <w:rsid w:val="00F748E1"/>
    <w:rsid w:val="00F7722E"/>
    <w:rsid w:val="00F92CA5"/>
    <w:rsid w:val="00FB150B"/>
    <w:rsid w:val="00FB15B5"/>
    <w:rsid w:val="00FB1B3D"/>
    <w:rsid w:val="00FC454A"/>
    <w:rsid w:val="00FD4AF0"/>
    <w:rsid w:val="00FD6726"/>
    <w:rsid w:val="00FF1CD2"/>
    <w:rsid w:val="00FF6013"/>
    <w:rsid w:val="00FF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39E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en-US" w:eastAsia="ru-RU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B10"/>
    <w:pPr>
      <w:wordWrap w:val="0"/>
      <w:autoSpaceDE w:val="0"/>
      <w:autoSpaceDN w:val="0"/>
    </w:pPr>
    <w:rPr>
      <w:rFonts w:eastAsia="Times New Roman" w:cs="Times New Roman"/>
      <w:kern w:val="2"/>
      <w:szCs w:val="24"/>
      <w:lang w:eastAsia="ko-KR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link w:val="20"/>
    <w:uiPriority w:val="9"/>
    <w:semiHidden/>
    <w:unhideWhenUsed/>
    <w:qFormat/>
    <w:rsid w:val="001C7B10"/>
    <w:pPr>
      <w:widowControl/>
      <w:wordWrap/>
      <w:autoSpaceDE/>
      <w:autoSpaceDN/>
      <w:spacing w:before="100" w:beforeAutospacing="1" w:after="100" w:afterAutospacing="1"/>
      <w:jc w:val="left"/>
      <w:outlineLvl w:val="1"/>
    </w:pPr>
    <w:rPr>
      <w:b/>
      <w:bCs/>
      <w:kern w:val="0"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1C7B10"/>
    <w:rPr>
      <w:rFonts w:ascii="Calibri" w:eastAsia="Times New Roman" w:hAnsi="Calibri" w:cs="Times New Roman"/>
      <w:b/>
      <w:bCs/>
      <w:sz w:val="36"/>
      <w:szCs w:val="36"/>
      <w:lang w:val="en-US" w:eastAsia="ko-KR"/>
    </w:rPr>
  </w:style>
  <w:style w:type="character" w:customStyle="1" w:styleId="CharAttribute289">
    <w:name w:val="CharAttribute289"/>
    <w:rsid w:val="001C7B10"/>
    <w:rPr>
      <w:rFonts w:ascii="Times New Roman" w:eastAsia="Times New Roman"/>
      <w:sz w:val="28"/>
    </w:rPr>
  </w:style>
  <w:style w:type="character" w:customStyle="1" w:styleId="CharAttribute306">
    <w:name w:val="CharAttribute306"/>
    <w:rsid w:val="001C7B10"/>
    <w:rPr>
      <w:rFonts w:ascii="Times New Roman" w:eastAsia="Times New Roman"/>
      <w:sz w:val="28"/>
    </w:rPr>
  </w:style>
  <w:style w:type="character" w:customStyle="1" w:styleId="a4">
    <w:name w:val="Абзац списка Знак"/>
    <w:link w:val="a5"/>
    <w:uiPriority w:val="34"/>
    <w:qFormat/>
    <w:locked/>
    <w:rsid w:val="001C7B10"/>
    <w:rPr>
      <w:rFonts w:ascii="№Е" w:eastAsia="№Е"/>
      <w:kern w:val="2"/>
    </w:rPr>
  </w:style>
  <w:style w:type="character" w:customStyle="1" w:styleId="CharAttribute301">
    <w:name w:val="CharAttribute301"/>
    <w:rsid w:val="001C7B10"/>
    <w:rPr>
      <w:rFonts w:ascii="Times New Roman" w:eastAsia="Times New Roman"/>
      <w:color w:val="00000A"/>
      <w:sz w:val="28"/>
    </w:rPr>
  </w:style>
  <w:style w:type="character" w:customStyle="1" w:styleId="CharAttribute499">
    <w:name w:val="CharAttribute499"/>
    <w:rsid w:val="001C7B10"/>
    <w:rPr>
      <w:rFonts w:ascii="Times New Roman" w:eastAsia="Times New Roman"/>
      <w:i/>
      <w:sz w:val="28"/>
      <w:u w:val="single"/>
    </w:rPr>
  </w:style>
  <w:style w:type="character" w:customStyle="1" w:styleId="CharAttribute334">
    <w:name w:val="CharAttribute334"/>
    <w:rsid w:val="001C7B10"/>
    <w:rPr>
      <w:rFonts w:ascii="Times New Roman" w:eastAsia="Times New Roman"/>
      <w:sz w:val="28"/>
    </w:rPr>
  </w:style>
  <w:style w:type="character" w:customStyle="1" w:styleId="CharAttribute290">
    <w:name w:val="CharAttribute290"/>
    <w:rsid w:val="001C7B10"/>
    <w:rPr>
      <w:rFonts w:ascii="Times New Roman" w:eastAsia="Times New Roman"/>
      <w:sz w:val="28"/>
    </w:rPr>
  </w:style>
  <w:style w:type="character" w:customStyle="1" w:styleId="CharAttribute6">
    <w:name w:val="CharAttribute6"/>
    <w:qFormat/>
    <w:rsid w:val="001C7B10"/>
    <w:rPr>
      <w:rFonts w:ascii="Times New Roman" w:eastAsia="Batang" w:hAnsi="Batang"/>
      <w:color w:val="0000FF"/>
      <w:sz w:val="28"/>
      <w:u w:val="single"/>
    </w:rPr>
  </w:style>
  <w:style w:type="character" w:customStyle="1" w:styleId="a6">
    <w:name w:val="Без интервала Знак"/>
    <w:link w:val="a7"/>
    <w:uiPriority w:val="1"/>
    <w:rsid w:val="001C7B10"/>
    <w:rPr>
      <w:rFonts w:ascii="Batang" w:eastAsia="Batang"/>
      <w:kern w:val="2"/>
      <w:lang w:val="en-US" w:eastAsia="ko-KR"/>
    </w:rPr>
  </w:style>
  <w:style w:type="character" w:customStyle="1" w:styleId="CharAttribute4">
    <w:name w:val="CharAttribute4"/>
    <w:uiPriority w:val="99"/>
    <w:rsid w:val="001C7B10"/>
    <w:rPr>
      <w:rFonts w:ascii="Times New Roman" w:eastAsia="Batang" w:hAnsi="Batang"/>
      <w:i/>
      <w:sz w:val="28"/>
    </w:rPr>
  </w:style>
  <w:style w:type="character" w:customStyle="1" w:styleId="CharAttribute318">
    <w:name w:val="CharAttribute318"/>
    <w:rsid w:val="001C7B10"/>
    <w:rPr>
      <w:rFonts w:ascii="Times New Roman" w:eastAsia="Times New Roman"/>
      <w:sz w:val="28"/>
    </w:rPr>
  </w:style>
  <w:style w:type="character" w:customStyle="1" w:styleId="CharAttribute325">
    <w:name w:val="CharAttribute325"/>
    <w:rsid w:val="001C7B10"/>
    <w:rPr>
      <w:rFonts w:ascii="Times New Roman" w:eastAsia="Times New Roman"/>
      <w:sz w:val="28"/>
    </w:rPr>
  </w:style>
  <w:style w:type="character" w:customStyle="1" w:styleId="CharAttribute272">
    <w:name w:val="CharAttribute272"/>
    <w:rsid w:val="001C7B10"/>
    <w:rPr>
      <w:rFonts w:ascii="Times New Roman" w:eastAsia="Times New Roman"/>
      <w:sz w:val="28"/>
    </w:rPr>
  </w:style>
  <w:style w:type="character" w:customStyle="1" w:styleId="CharAttribute299">
    <w:name w:val="CharAttribute299"/>
    <w:rsid w:val="001C7B10"/>
    <w:rPr>
      <w:rFonts w:ascii="Times New Roman" w:eastAsia="Times New Roman"/>
      <w:sz w:val="28"/>
    </w:rPr>
  </w:style>
  <w:style w:type="character" w:customStyle="1" w:styleId="CharAttribute303">
    <w:name w:val="CharAttribute303"/>
    <w:rsid w:val="001C7B10"/>
    <w:rPr>
      <w:rFonts w:ascii="Times New Roman" w:eastAsia="Times New Roman"/>
      <w:b/>
      <w:sz w:val="28"/>
    </w:rPr>
  </w:style>
  <w:style w:type="character" w:customStyle="1" w:styleId="CharAttribute323">
    <w:name w:val="CharAttribute323"/>
    <w:rsid w:val="001C7B10"/>
    <w:rPr>
      <w:rFonts w:ascii="Times New Roman" w:eastAsia="Times New Roman"/>
      <w:sz w:val="28"/>
    </w:rPr>
  </w:style>
  <w:style w:type="character" w:customStyle="1" w:styleId="a8">
    <w:name w:val="Нижний колонтитул Знак"/>
    <w:link w:val="a9"/>
    <w:uiPriority w:val="99"/>
    <w:rsid w:val="001C7B10"/>
    <w:rPr>
      <w:rFonts w:eastAsia="Times New Roman"/>
      <w:kern w:val="2"/>
      <w:szCs w:val="24"/>
      <w:lang w:val="en-US" w:eastAsia="ko-KR"/>
    </w:rPr>
  </w:style>
  <w:style w:type="character" w:customStyle="1" w:styleId="aa">
    <w:name w:val="Текст примечания Знак"/>
    <w:uiPriority w:val="99"/>
    <w:semiHidden/>
    <w:rsid w:val="001C7B10"/>
    <w:rPr>
      <w:rFonts w:eastAsia="Times New Roman"/>
      <w:kern w:val="2"/>
      <w:lang w:val="en-US" w:eastAsia="ko-KR"/>
    </w:rPr>
  </w:style>
  <w:style w:type="character" w:customStyle="1" w:styleId="CharAttribute271">
    <w:name w:val="CharAttribute271"/>
    <w:rsid w:val="001C7B10"/>
    <w:rPr>
      <w:rFonts w:ascii="Times New Roman" w:eastAsia="Times New Roman"/>
      <w:b/>
      <w:sz w:val="28"/>
    </w:rPr>
  </w:style>
  <w:style w:type="character" w:customStyle="1" w:styleId="CharAttribute501">
    <w:name w:val="CharAttribute501"/>
    <w:uiPriority w:val="99"/>
    <w:qFormat/>
    <w:rsid w:val="001C7B10"/>
    <w:rPr>
      <w:rFonts w:ascii="Times New Roman" w:eastAsia="Times New Roman"/>
      <w:i/>
      <w:sz w:val="28"/>
      <w:u w:val="single"/>
    </w:rPr>
  </w:style>
  <w:style w:type="character" w:customStyle="1" w:styleId="CharAttribute326">
    <w:name w:val="CharAttribute326"/>
    <w:rsid w:val="001C7B10"/>
    <w:rPr>
      <w:rFonts w:ascii="Times New Roman" w:eastAsia="Times New Roman"/>
      <w:sz w:val="28"/>
    </w:rPr>
  </w:style>
  <w:style w:type="character" w:customStyle="1" w:styleId="CharAttribute280">
    <w:name w:val="CharAttribute280"/>
    <w:rsid w:val="001C7B10"/>
    <w:rPr>
      <w:rFonts w:ascii="Times New Roman" w:eastAsia="Times New Roman"/>
      <w:color w:val="00000A"/>
      <w:sz w:val="28"/>
    </w:rPr>
  </w:style>
  <w:style w:type="character" w:customStyle="1" w:styleId="wmi-callto">
    <w:name w:val="wmi-callto"/>
    <w:basedOn w:val="a0"/>
    <w:rsid w:val="001C7B10"/>
  </w:style>
  <w:style w:type="character" w:customStyle="1" w:styleId="CharAttribute291">
    <w:name w:val="CharAttribute291"/>
    <w:rsid w:val="001C7B10"/>
    <w:rPr>
      <w:rFonts w:ascii="Times New Roman" w:eastAsia="Times New Roman"/>
      <w:sz w:val="28"/>
    </w:rPr>
  </w:style>
  <w:style w:type="character" w:customStyle="1" w:styleId="CharAttribute317">
    <w:name w:val="CharAttribute317"/>
    <w:rsid w:val="001C7B10"/>
    <w:rPr>
      <w:rFonts w:ascii="Times New Roman" w:eastAsia="Times New Roman"/>
      <w:sz w:val="28"/>
    </w:rPr>
  </w:style>
  <w:style w:type="character" w:customStyle="1" w:styleId="CharAttribute285">
    <w:name w:val="CharAttribute285"/>
    <w:rsid w:val="001C7B10"/>
    <w:rPr>
      <w:rFonts w:ascii="Times New Roman" w:eastAsia="Times New Roman"/>
      <w:sz w:val="28"/>
    </w:rPr>
  </w:style>
  <w:style w:type="character" w:customStyle="1" w:styleId="CharAttribute332">
    <w:name w:val="CharAttribute332"/>
    <w:rsid w:val="001C7B10"/>
    <w:rPr>
      <w:rFonts w:ascii="Times New Roman" w:eastAsia="Times New Roman"/>
      <w:sz w:val="28"/>
    </w:rPr>
  </w:style>
  <w:style w:type="character" w:customStyle="1" w:styleId="CharAttribute324">
    <w:name w:val="CharAttribute324"/>
    <w:rsid w:val="001C7B10"/>
    <w:rPr>
      <w:rFonts w:ascii="Times New Roman" w:eastAsia="Times New Roman"/>
      <w:sz w:val="28"/>
    </w:rPr>
  </w:style>
  <w:style w:type="character" w:styleId="ab">
    <w:name w:val="annotation reference"/>
    <w:uiPriority w:val="99"/>
    <w:unhideWhenUsed/>
    <w:rsid w:val="001C7B10"/>
    <w:rPr>
      <w:sz w:val="16"/>
      <w:szCs w:val="16"/>
    </w:rPr>
  </w:style>
  <w:style w:type="character" w:customStyle="1" w:styleId="CharAttribute498">
    <w:name w:val="CharAttribute498"/>
    <w:rsid w:val="001C7B10"/>
    <w:rPr>
      <w:rFonts w:ascii="Times New Roman" w:eastAsia="Times New Roman"/>
      <w:sz w:val="28"/>
    </w:rPr>
  </w:style>
  <w:style w:type="character" w:customStyle="1" w:styleId="CharAttribute268">
    <w:name w:val="CharAttribute268"/>
    <w:rsid w:val="001C7B10"/>
    <w:rPr>
      <w:rFonts w:ascii="Times New Roman" w:eastAsia="Times New Roman"/>
      <w:sz w:val="28"/>
    </w:rPr>
  </w:style>
  <w:style w:type="character" w:customStyle="1" w:styleId="CharAttribute308">
    <w:name w:val="CharAttribute308"/>
    <w:rsid w:val="001C7B10"/>
    <w:rPr>
      <w:rFonts w:ascii="Times New Roman" w:eastAsia="Times New Roman"/>
      <w:sz w:val="28"/>
    </w:rPr>
  </w:style>
  <w:style w:type="character" w:customStyle="1" w:styleId="CharAttribute1">
    <w:name w:val="CharAttribute1"/>
    <w:rsid w:val="001C7B10"/>
    <w:rPr>
      <w:rFonts w:ascii="Times New Roman" w:eastAsia="Gulim" w:hAnsi="Gulim"/>
      <w:sz w:val="28"/>
    </w:rPr>
  </w:style>
  <w:style w:type="character" w:customStyle="1" w:styleId="CharAttribute304">
    <w:name w:val="CharAttribute304"/>
    <w:rsid w:val="001C7B10"/>
    <w:rPr>
      <w:rFonts w:ascii="Times New Roman" w:eastAsia="Times New Roman"/>
      <w:sz w:val="28"/>
    </w:rPr>
  </w:style>
  <w:style w:type="character" w:customStyle="1" w:styleId="ac">
    <w:name w:val="Текст выноски Знак"/>
    <w:link w:val="ad"/>
    <w:uiPriority w:val="99"/>
    <w:rsid w:val="001C7B10"/>
    <w:rPr>
      <w:rFonts w:ascii="Tahoma" w:eastAsia="Times New Roman" w:hAnsi="Tahoma" w:cs="Tahoma"/>
      <w:kern w:val="2"/>
      <w:sz w:val="16"/>
      <w:szCs w:val="16"/>
      <w:lang w:val="en-US" w:eastAsia="ko-KR"/>
    </w:rPr>
  </w:style>
  <w:style w:type="character" w:customStyle="1" w:styleId="CharAttribute284">
    <w:name w:val="CharAttribute284"/>
    <w:rsid w:val="001C7B10"/>
    <w:rPr>
      <w:rFonts w:ascii="Times New Roman" w:eastAsia="Times New Roman"/>
      <w:sz w:val="28"/>
    </w:rPr>
  </w:style>
  <w:style w:type="character" w:customStyle="1" w:styleId="CharAttribute274">
    <w:name w:val="CharAttribute274"/>
    <w:rsid w:val="001C7B10"/>
    <w:rPr>
      <w:rFonts w:ascii="Times New Roman" w:eastAsia="Times New Roman"/>
      <w:sz w:val="28"/>
    </w:rPr>
  </w:style>
  <w:style w:type="character" w:customStyle="1" w:styleId="CharAttribute520">
    <w:name w:val="CharAttribute520"/>
    <w:rsid w:val="001C7B10"/>
    <w:rPr>
      <w:rFonts w:ascii="Times New Roman" w:eastAsia="Times New Roman"/>
      <w:sz w:val="28"/>
    </w:rPr>
  </w:style>
  <w:style w:type="character" w:customStyle="1" w:styleId="CharAttribute511">
    <w:name w:val="CharAttribute511"/>
    <w:uiPriority w:val="99"/>
    <w:rsid w:val="001C7B10"/>
    <w:rPr>
      <w:rFonts w:ascii="Times New Roman" w:eastAsia="Times New Roman"/>
      <w:sz w:val="28"/>
    </w:rPr>
  </w:style>
  <w:style w:type="character" w:customStyle="1" w:styleId="CharAttribute279">
    <w:name w:val="CharAttribute279"/>
    <w:rsid w:val="001C7B10"/>
    <w:rPr>
      <w:rFonts w:ascii="Times New Roman" w:eastAsia="Times New Roman"/>
      <w:color w:val="00000A"/>
      <w:sz w:val="28"/>
    </w:rPr>
  </w:style>
  <w:style w:type="character" w:customStyle="1" w:styleId="21">
    <w:name w:val="Основной текст с отступом 2 Знак"/>
    <w:link w:val="22"/>
    <w:rsid w:val="001C7B10"/>
    <w:rPr>
      <w:rFonts w:ascii="Calibri" w:eastAsia="Calibri" w:hAnsi="Calibri"/>
      <w:sz w:val="22"/>
    </w:rPr>
  </w:style>
  <w:style w:type="character" w:customStyle="1" w:styleId="CharAttribute504">
    <w:name w:val="CharAttribute504"/>
    <w:rsid w:val="001C7B10"/>
    <w:rPr>
      <w:rFonts w:ascii="Times New Roman" w:eastAsia="Times New Roman"/>
      <w:sz w:val="28"/>
    </w:rPr>
  </w:style>
  <w:style w:type="character" w:customStyle="1" w:styleId="CharAttribute307">
    <w:name w:val="CharAttribute307"/>
    <w:rsid w:val="001C7B10"/>
    <w:rPr>
      <w:rFonts w:ascii="Times New Roman" w:eastAsia="Times New Roman"/>
      <w:sz w:val="28"/>
    </w:rPr>
  </w:style>
  <w:style w:type="character" w:customStyle="1" w:styleId="CharAttribute288">
    <w:name w:val="CharAttribute288"/>
    <w:rsid w:val="001C7B10"/>
    <w:rPr>
      <w:rFonts w:ascii="Times New Roman" w:eastAsia="Times New Roman"/>
      <w:sz w:val="28"/>
    </w:rPr>
  </w:style>
  <w:style w:type="character" w:customStyle="1" w:styleId="CharAttribute329">
    <w:name w:val="CharAttribute329"/>
    <w:rsid w:val="001C7B10"/>
    <w:rPr>
      <w:rFonts w:ascii="Times New Roman" w:eastAsia="Times New Roman"/>
      <w:sz w:val="28"/>
    </w:rPr>
  </w:style>
  <w:style w:type="character" w:customStyle="1" w:styleId="CharAttribute526">
    <w:name w:val="CharAttribute526"/>
    <w:rsid w:val="001C7B10"/>
    <w:rPr>
      <w:rFonts w:ascii="Times New Roman" w:eastAsia="Times New Roman"/>
      <w:sz w:val="28"/>
    </w:rPr>
  </w:style>
  <w:style w:type="character" w:customStyle="1" w:styleId="CharAttribute297">
    <w:name w:val="CharAttribute297"/>
    <w:rsid w:val="001C7B10"/>
    <w:rPr>
      <w:rFonts w:ascii="Times New Roman" w:eastAsia="Times New Roman"/>
      <w:sz w:val="28"/>
    </w:rPr>
  </w:style>
  <w:style w:type="character" w:customStyle="1" w:styleId="FontStyle17">
    <w:name w:val="Font Style17"/>
    <w:uiPriority w:val="99"/>
    <w:rsid w:val="001C7B10"/>
    <w:rPr>
      <w:rFonts w:ascii="Times New Roman" w:hAnsi="Times New Roman" w:cs="Times New Roman" w:hint="default"/>
      <w:sz w:val="20"/>
      <w:szCs w:val="20"/>
    </w:rPr>
  </w:style>
  <w:style w:type="character" w:customStyle="1" w:styleId="CharAttribute322">
    <w:name w:val="CharAttribute322"/>
    <w:rsid w:val="001C7B10"/>
    <w:rPr>
      <w:rFonts w:ascii="Times New Roman" w:eastAsia="Times New Roman"/>
      <w:sz w:val="28"/>
    </w:rPr>
  </w:style>
  <w:style w:type="character" w:styleId="ae">
    <w:name w:val="footnote reference"/>
    <w:uiPriority w:val="99"/>
    <w:semiHidden/>
    <w:rsid w:val="001C7B10"/>
    <w:rPr>
      <w:vertAlign w:val="superscript"/>
    </w:rPr>
  </w:style>
  <w:style w:type="character" w:customStyle="1" w:styleId="af">
    <w:name w:val="Текст сноски Знак"/>
    <w:link w:val="af0"/>
    <w:uiPriority w:val="99"/>
    <w:rsid w:val="001C7B10"/>
    <w:rPr>
      <w:rFonts w:eastAsia="Times New Roman"/>
    </w:rPr>
  </w:style>
  <w:style w:type="character" w:customStyle="1" w:styleId="CharAttribute5">
    <w:name w:val="CharAttribute5"/>
    <w:qFormat/>
    <w:rsid w:val="001C7B10"/>
    <w:rPr>
      <w:rFonts w:ascii="Batang" w:eastAsia="Times New Roman" w:hAnsi="Times New Roman" w:hint="eastAsia"/>
      <w:sz w:val="28"/>
    </w:rPr>
  </w:style>
  <w:style w:type="character" w:customStyle="1" w:styleId="CharAttribute296">
    <w:name w:val="CharAttribute296"/>
    <w:rsid w:val="001C7B10"/>
    <w:rPr>
      <w:rFonts w:ascii="Times New Roman" w:eastAsia="Times New Roman"/>
      <w:sz w:val="28"/>
    </w:rPr>
  </w:style>
  <w:style w:type="character" w:styleId="af1">
    <w:name w:val="Strong"/>
    <w:uiPriority w:val="22"/>
    <w:qFormat/>
    <w:rsid w:val="001C7B10"/>
    <w:rPr>
      <w:b/>
      <w:bCs/>
    </w:rPr>
  </w:style>
  <w:style w:type="character" w:customStyle="1" w:styleId="CharAttribute286">
    <w:name w:val="CharAttribute286"/>
    <w:rsid w:val="001C7B10"/>
    <w:rPr>
      <w:rFonts w:ascii="Times New Roman" w:eastAsia="Times New Roman"/>
      <w:sz w:val="28"/>
    </w:rPr>
  </w:style>
  <w:style w:type="character" w:customStyle="1" w:styleId="CharAttribute319">
    <w:name w:val="CharAttribute319"/>
    <w:rsid w:val="001C7B10"/>
    <w:rPr>
      <w:rFonts w:ascii="Times New Roman" w:eastAsia="Times New Roman"/>
      <w:sz w:val="28"/>
    </w:rPr>
  </w:style>
  <w:style w:type="character" w:customStyle="1" w:styleId="CharAttribute292">
    <w:name w:val="CharAttribute292"/>
    <w:rsid w:val="001C7B10"/>
    <w:rPr>
      <w:rFonts w:ascii="Times New Roman" w:eastAsia="Times New Roman"/>
      <w:sz w:val="28"/>
    </w:rPr>
  </w:style>
  <w:style w:type="character" w:customStyle="1" w:styleId="CharAttribute321">
    <w:name w:val="CharAttribute321"/>
    <w:rsid w:val="001C7B10"/>
    <w:rPr>
      <w:rFonts w:ascii="Times New Roman" w:eastAsia="Times New Roman"/>
      <w:sz w:val="28"/>
    </w:rPr>
  </w:style>
  <w:style w:type="character" w:customStyle="1" w:styleId="CharAttribute283">
    <w:name w:val="CharAttribute283"/>
    <w:rsid w:val="001C7B10"/>
    <w:rPr>
      <w:rFonts w:ascii="Times New Roman" w:eastAsia="Times New Roman"/>
      <w:i/>
      <w:color w:val="00000A"/>
      <w:sz w:val="28"/>
    </w:rPr>
  </w:style>
  <w:style w:type="character" w:styleId="af2">
    <w:name w:val="Hyperlink"/>
    <w:rsid w:val="001C7B10"/>
    <w:rPr>
      <w:color w:val="0000FF"/>
      <w:u w:val="single"/>
    </w:rPr>
  </w:style>
  <w:style w:type="character" w:customStyle="1" w:styleId="CharAttribute312">
    <w:name w:val="CharAttribute312"/>
    <w:rsid w:val="001C7B10"/>
    <w:rPr>
      <w:rFonts w:ascii="Times New Roman" w:eastAsia="Times New Roman"/>
      <w:sz w:val="28"/>
    </w:rPr>
  </w:style>
  <w:style w:type="character" w:customStyle="1" w:styleId="30">
    <w:name w:val="Основной текст с отступом 3 Знак"/>
    <w:link w:val="31"/>
    <w:rsid w:val="001C7B10"/>
    <w:rPr>
      <w:rFonts w:ascii="Calibri" w:eastAsia="Calibri" w:hAnsi="Calibri"/>
      <w:sz w:val="16"/>
      <w:szCs w:val="16"/>
    </w:rPr>
  </w:style>
  <w:style w:type="character" w:customStyle="1" w:styleId="CharAttribute512">
    <w:name w:val="CharAttribute512"/>
    <w:rsid w:val="001C7B10"/>
    <w:rPr>
      <w:rFonts w:ascii="Times New Roman" w:eastAsia="Times New Roman"/>
      <w:sz w:val="28"/>
    </w:rPr>
  </w:style>
  <w:style w:type="character" w:customStyle="1" w:styleId="CharAttribute287">
    <w:name w:val="CharAttribute287"/>
    <w:rsid w:val="001C7B10"/>
    <w:rPr>
      <w:rFonts w:ascii="Times New Roman" w:eastAsia="Times New Roman"/>
      <w:sz w:val="28"/>
    </w:rPr>
  </w:style>
  <w:style w:type="character" w:customStyle="1" w:styleId="CharAttribute316">
    <w:name w:val="CharAttribute316"/>
    <w:rsid w:val="001C7B10"/>
    <w:rPr>
      <w:rFonts w:ascii="Times New Roman" w:eastAsia="Times New Roman"/>
      <w:sz w:val="28"/>
    </w:rPr>
  </w:style>
  <w:style w:type="character" w:customStyle="1" w:styleId="af3">
    <w:name w:val="Верхний колонтитул Знак"/>
    <w:link w:val="af4"/>
    <w:uiPriority w:val="99"/>
    <w:rsid w:val="001C7B10"/>
    <w:rPr>
      <w:rFonts w:eastAsia="Times New Roman"/>
      <w:kern w:val="2"/>
      <w:szCs w:val="24"/>
      <w:lang w:val="en-US" w:eastAsia="ko-KR"/>
    </w:rPr>
  </w:style>
  <w:style w:type="character" w:customStyle="1" w:styleId="CharAttribute502">
    <w:name w:val="CharAttribute502"/>
    <w:rsid w:val="001C7B10"/>
    <w:rPr>
      <w:rFonts w:ascii="Times New Roman" w:eastAsia="Times New Roman"/>
      <w:i/>
      <w:sz w:val="28"/>
    </w:rPr>
  </w:style>
  <w:style w:type="character" w:customStyle="1" w:styleId="CharAttribute310">
    <w:name w:val="CharAttribute310"/>
    <w:rsid w:val="001C7B10"/>
    <w:rPr>
      <w:rFonts w:ascii="Times New Roman" w:eastAsia="Times New Roman"/>
      <w:sz w:val="28"/>
    </w:rPr>
  </w:style>
  <w:style w:type="character" w:customStyle="1" w:styleId="CharAttribute294">
    <w:name w:val="CharAttribute294"/>
    <w:rsid w:val="001C7B10"/>
    <w:rPr>
      <w:rFonts w:ascii="Times New Roman" w:eastAsia="Times New Roman"/>
      <w:sz w:val="28"/>
    </w:rPr>
  </w:style>
  <w:style w:type="character" w:customStyle="1" w:styleId="CharAttribute548">
    <w:name w:val="CharAttribute548"/>
    <w:rsid w:val="001C7B10"/>
    <w:rPr>
      <w:rFonts w:ascii="Times New Roman" w:eastAsia="Times New Roman"/>
      <w:sz w:val="24"/>
    </w:rPr>
  </w:style>
  <w:style w:type="character" w:customStyle="1" w:styleId="CharAttribute282">
    <w:name w:val="CharAttribute282"/>
    <w:rsid w:val="001C7B10"/>
    <w:rPr>
      <w:rFonts w:ascii="Times New Roman" w:eastAsia="Times New Roman"/>
      <w:color w:val="00000A"/>
      <w:sz w:val="28"/>
    </w:rPr>
  </w:style>
  <w:style w:type="character" w:customStyle="1" w:styleId="CharAttribute320">
    <w:name w:val="CharAttribute320"/>
    <w:rsid w:val="001C7B10"/>
    <w:rPr>
      <w:rFonts w:ascii="Times New Roman" w:eastAsia="Times New Roman"/>
      <w:sz w:val="28"/>
    </w:rPr>
  </w:style>
  <w:style w:type="character" w:customStyle="1" w:styleId="CharAttribute313">
    <w:name w:val="CharAttribute313"/>
    <w:rsid w:val="001C7B10"/>
    <w:rPr>
      <w:rFonts w:ascii="Times New Roman" w:eastAsia="Times New Roman"/>
      <w:sz w:val="28"/>
    </w:rPr>
  </w:style>
  <w:style w:type="character" w:customStyle="1" w:styleId="CharAttribute484">
    <w:name w:val="CharAttribute484"/>
    <w:uiPriority w:val="99"/>
    <w:rsid w:val="001C7B10"/>
    <w:rPr>
      <w:rFonts w:ascii="Times New Roman" w:eastAsia="Times New Roman"/>
      <w:i/>
      <w:sz w:val="28"/>
    </w:rPr>
  </w:style>
  <w:style w:type="character" w:customStyle="1" w:styleId="CharAttribute534">
    <w:name w:val="CharAttribute534"/>
    <w:rsid w:val="001C7B10"/>
    <w:rPr>
      <w:rFonts w:ascii="Times New Roman" w:eastAsia="Times New Roman"/>
      <w:sz w:val="24"/>
    </w:rPr>
  </w:style>
  <w:style w:type="character" w:customStyle="1" w:styleId="CharAttribute298">
    <w:name w:val="CharAttribute298"/>
    <w:rsid w:val="001C7B10"/>
    <w:rPr>
      <w:rFonts w:ascii="Times New Roman" w:eastAsia="Times New Roman"/>
      <w:sz w:val="28"/>
    </w:rPr>
  </w:style>
  <w:style w:type="character" w:customStyle="1" w:styleId="CharAttribute2">
    <w:name w:val="CharAttribute2"/>
    <w:qFormat/>
    <w:rsid w:val="001C7B10"/>
    <w:rPr>
      <w:rFonts w:ascii="Times New Roman" w:eastAsia="Batang" w:hAnsi="Batang"/>
      <w:color w:val="00000A"/>
      <w:sz w:val="28"/>
    </w:rPr>
  </w:style>
  <w:style w:type="character" w:customStyle="1" w:styleId="CharAttribute278">
    <w:name w:val="CharAttribute278"/>
    <w:rsid w:val="001C7B10"/>
    <w:rPr>
      <w:rFonts w:ascii="Times New Roman" w:eastAsia="Times New Roman"/>
      <w:color w:val="00000A"/>
      <w:sz w:val="28"/>
    </w:rPr>
  </w:style>
  <w:style w:type="character" w:customStyle="1" w:styleId="CharAttribute309">
    <w:name w:val="CharAttribute309"/>
    <w:rsid w:val="001C7B10"/>
    <w:rPr>
      <w:rFonts w:ascii="Times New Roman" w:eastAsia="Times New Roman"/>
      <w:sz w:val="28"/>
    </w:rPr>
  </w:style>
  <w:style w:type="character" w:customStyle="1" w:styleId="CharAttribute295">
    <w:name w:val="CharAttribute295"/>
    <w:rsid w:val="001C7B10"/>
    <w:rPr>
      <w:rFonts w:ascii="Times New Roman" w:eastAsia="Times New Roman"/>
      <w:sz w:val="28"/>
    </w:rPr>
  </w:style>
  <w:style w:type="character" w:customStyle="1" w:styleId="CharAttribute269">
    <w:name w:val="CharAttribute269"/>
    <w:rsid w:val="001C7B10"/>
    <w:rPr>
      <w:rFonts w:ascii="Times New Roman" w:eastAsia="Times New Roman"/>
      <w:i/>
      <w:sz w:val="28"/>
    </w:rPr>
  </w:style>
  <w:style w:type="character" w:customStyle="1" w:styleId="af5">
    <w:name w:val="Тема примечания Знак"/>
    <w:link w:val="af6"/>
    <w:uiPriority w:val="99"/>
    <w:rsid w:val="001C7B10"/>
    <w:rPr>
      <w:rFonts w:eastAsia="Times New Roman"/>
      <w:b/>
      <w:bCs/>
      <w:kern w:val="2"/>
      <w:lang w:val="en-US" w:eastAsia="ko-KR"/>
    </w:rPr>
  </w:style>
  <w:style w:type="character" w:customStyle="1" w:styleId="CharAttribute500">
    <w:name w:val="CharAttribute500"/>
    <w:rsid w:val="001C7B10"/>
    <w:rPr>
      <w:rFonts w:ascii="Times New Roman" w:eastAsia="Times New Roman"/>
      <w:sz w:val="28"/>
    </w:rPr>
  </w:style>
  <w:style w:type="character" w:customStyle="1" w:styleId="CharAttribute314">
    <w:name w:val="CharAttribute314"/>
    <w:rsid w:val="001C7B10"/>
    <w:rPr>
      <w:rFonts w:ascii="Times New Roman" w:eastAsia="Times New Roman"/>
      <w:sz w:val="28"/>
    </w:rPr>
  </w:style>
  <w:style w:type="character" w:customStyle="1" w:styleId="CharAttribute281">
    <w:name w:val="CharAttribute281"/>
    <w:rsid w:val="001C7B10"/>
    <w:rPr>
      <w:rFonts w:ascii="Times New Roman" w:eastAsia="Times New Roman"/>
      <w:color w:val="00000A"/>
      <w:sz w:val="28"/>
    </w:rPr>
  </w:style>
  <w:style w:type="character" w:customStyle="1" w:styleId="CharAttribute331">
    <w:name w:val="CharAttribute331"/>
    <w:rsid w:val="001C7B10"/>
    <w:rPr>
      <w:rFonts w:ascii="Times New Roman" w:eastAsia="Times New Roman"/>
      <w:sz w:val="28"/>
    </w:rPr>
  </w:style>
  <w:style w:type="character" w:customStyle="1" w:styleId="CharAttribute275">
    <w:name w:val="CharAttribute275"/>
    <w:rsid w:val="001C7B10"/>
    <w:rPr>
      <w:rFonts w:ascii="Times New Roman" w:eastAsia="Times New Roman"/>
      <w:b/>
      <w:i/>
      <w:sz w:val="28"/>
    </w:rPr>
  </w:style>
  <w:style w:type="character" w:customStyle="1" w:styleId="CharAttribute327">
    <w:name w:val="CharAttribute327"/>
    <w:rsid w:val="001C7B10"/>
    <w:rPr>
      <w:rFonts w:ascii="Times New Roman" w:eastAsia="Times New Roman"/>
      <w:sz w:val="28"/>
    </w:rPr>
  </w:style>
  <w:style w:type="character" w:customStyle="1" w:styleId="CharAttribute521">
    <w:name w:val="CharAttribute521"/>
    <w:rsid w:val="001C7B10"/>
    <w:rPr>
      <w:rFonts w:ascii="Times New Roman" w:eastAsia="Times New Roman"/>
      <w:i/>
      <w:sz w:val="28"/>
    </w:rPr>
  </w:style>
  <w:style w:type="character" w:customStyle="1" w:styleId="CharAttribute335">
    <w:name w:val="CharAttribute335"/>
    <w:rsid w:val="001C7B10"/>
    <w:rPr>
      <w:rFonts w:ascii="Times New Roman" w:eastAsia="Times New Roman"/>
      <w:sz w:val="28"/>
    </w:rPr>
  </w:style>
  <w:style w:type="character" w:customStyle="1" w:styleId="CharAttribute305">
    <w:name w:val="CharAttribute305"/>
    <w:rsid w:val="001C7B10"/>
    <w:rPr>
      <w:rFonts w:ascii="Times New Roman" w:eastAsia="Times New Roman"/>
      <w:sz w:val="28"/>
    </w:rPr>
  </w:style>
  <w:style w:type="character" w:customStyle="1" w:styleId="CharAttribute300">
    <w:name w:val="CharAttribute300"/>
    <w:rsid w:val="001C7B10"/>
    <w:rPr>
      <w:rFonts w:ascii="Times New Roman" w:eastAsia="Times New Roman"/>
      <w:color w:val="00000A"/>
      <w:sz w:val="28"/>
    </w:rPr>
  </w:style>
  <w:style w:type="character" w:customStyle="1" w:styleId="CharAttribute485">
    <w:name w:val="CharAttribute485"/>
    <w:uiPriority w:val="99"/>
    <w:rsid w:val="001C7B10"/>
    <w:rPr>
      <w:rFonts w:ascii="Times New Roman" w:eastAsia="Times New Roman"/>
      <w:i/>
      <w:sz w:val="22"/>
    </w:rPr>
  </w:style>
  <w:style w:type="character" w:customStyle="1" w:styleId="CharAttribute0">
    <w:name w:val="CharAttribute0"/>
    <w:rsid w:val="001C7B10"/>
    <w:rPr>
      <w:rFonts w:ascii="Times New Roman" w:eastAsia="Times New Roman" w:hAnsi="Times New Roman"/>
      <w:sz w:val="28"/>
    </w:rPr>
  </w:style>
  <w:style w:type="character" w:customStyle="1" w:styleId="CharAttribute514">
    <w:name w:val="CharAttribute514"/>
    <w:rsid w:val="001C7B10"/>
    <w:rPr>
      <w:rFonts w:ascii="Times New Roman" w:eastAsia="Times New Roman"/>
      <w:sz w:val="28"/>
    </w:rPr>
  </w:style>
  <w:style w:type="character" w:customStyle="1" w:styleId="CharAttribute328">
    <w:name w:val="CharAttribute328"/>
    <w:rsid w:val="001C7B10"/>
    <w:rPr>
      <w:rFonts w:ascii="Times New Roman" w:eastAsia="Times New Roman"/>
      <w:sz w:val="28"/>
    </w:rPr>
  </w:style>
  <w:style w:type="character" w:customStyle="1" w:styleId="CharAttribute277">
    <w:name w:val="CharAttribute277"/>
    <w:rsid w:val="001C7B10"/>
    <w:rPr>
      <w:rFonts w:ascii="Times New Roman" w:eastAsia="Times New Roman"/>
      <w:b/>
      <w:i/>
      <w:color w:val="00000A"/>
      <w:sz w:val="28"/>
    </w:rPr>
  </w:style>
  <w:style w:type="character" w:customStyle="1" w:styleId="CharAttribute276">
    <w:name w:val="CharAttribute276"/>
    <w:rsid w:val="001C7B10"/>
    <w:rPr>
      <w:rFonts w:ascii="Times New Roman" w:eastAsia="Times New Roman"/>
      <w:sz w:val="28"/>
    </w:rPr>
  </w:style>
  <w:style w:type="character" w:customStyle="1" w:styleId="CharAttribute330">
    <w:name w:val="CharAttribute330"/>
    <w:rsid w:val="001C7B10"/>
    <w:rPr>
      <w:rFonts w:ascii="Times New Roman" w:eastAsia="Times New Roman"/>
      <w:sz w:val="28"/>
    </w:rPr>
  </w:style>
  <w:style w:type="character" w:customStyle="1" w:styleId="CharAttribute273">
    <w:name w:val="CharAttribute273"/>
    <w:rsid w:val="001C7B10"/>
    <w:rPr>
      <w:rFonts w:ascii="Times New Roman" w:eastAsia="Times New Roman"/>
      <w:sz w:val="28"/>
    </w:rPr>
  </w:style>
  <w:style w:type="character" w:customStyle="1" w:styleId="CharAttribute10">
    <w:name w:val="CharAttribute10"/>
    <w:uiPriority w:val="99"/>
    <w:rsid w:val="001C7B10"/>
    <w:rPr>
      <w:rFonts w:ascii="Times New Roman" w:eastAsia="Times New Roman" w:hAnsi="Times New Roman"/>
      <w:b/>
      <w:sz w:val="28"/>
    </w:rPr>
  </w:style>
  <w:style w:type="character" w:customStyle="1" w:styleId="CharAttribute293">
    <w:name w:val="CharAttribute293"/>
    <w:rsid w:val="001C7B10"/>
    <w:rPr>
      <w:rFonts w:ascii="Times New Roman" w:eastAsia="Times New Roman"/>
      <w:sz w:val="28"/>
    </w:rPr>
  </w:style>
  <w:style w:type="character" w:customStyle="1" w:styleId="CharAttribute333">
    <w:name w:val="CharAttribute333"/>
    <w:rsid w:val="001C7B10"/>
    <w:rPr>
      <w:rFonts w:ascii="Times New Roman" w:eastAsia="Times New Roman"/>
      <w:sz w:val="28"/>
    </w:rPr>
  </w:style>
  <w:style w:type="character" w:customStyle="1" w:styleId="CharAttribute311">
    <w:name w:val="CharAttribute311"/>
    <w:rsid w:val="001C7B10"/>
    <w:rPr>
      <w:rFonts w:ascii="Times New Roman" w:eastAsia="Times New Roman"/>
      <w:sz w:val="28"/>
    </w:rPr>
  </w:style>
  <w:style w:type="character" w:customStyle="1" w:styleId="af7">
    <w:name w:val="Основной текст с отступом Знак"/>
    <w:link w:val="af8"/>
    <w:rsid w:val="001C7B10"/>
    <w:rPr>
      <w:rFonts w:ascii="Calibri" w:eastAsia="Calibri" w:hAnsi="Calibri"/>
      <w:sz w:val="22"/>
    </w:rPr>
  </w:style>
  <w:style w:type="character" w:customStyle="1" w:styleId="CharAttribute11">
    <w:name w:val="CharAttribute11"/>
    <w:rsid w:val="001C7B10"/>
    <w:rPr>
      <w:rFonts w:ascii="Times New Roman" w:eastAsia="Batang" w:hAnsi="Batang"/>
      <w:i/>
      <w:color w:val="00000A"/>
      <w:sz w:val="28"/>
    </w:rPr>
  </w:style>
  <w:style w:type="character" w:customStyle="1" w:styleId="CharAttribute315">
    <w:name w:val="CharAttribute315"/>
    <w:rsid w:val="001C7B10"/>
    <w:rPr>
      <w:rFonts w:ascii="Times New Roman" w:eastAsia="Times New Roman"/>
      <w:sz w:val="28"/>
    </w:rPr>
  </w:style>
  <w:style w:type="character" w:customStyle="1" w:styleId="CharAttribute3">
    <w:name w:val="CharAttribute3"/>
    <w:rsid w:val="001C7B10"/>
    <w:rPr>
      <w:rFonts w:ascii="Times New Roman" w:eastAsia="Batang" w:hAnsi="Batang"/>
      <w:sz w:val="28"/>
    </w:rPr>
  </w:style>
  <w:style w:type="paragraph" w:customStyle="1" w:styleId="210">
    <w:name w:val="Основной текст 21"/>
    <w:basedOn w:val="a"/>
    <w:rsid w:val="001C7B10"/>
    <w:pPr>
      <w:widowControl/>
      <w:wordWrap/>
      <w:overflowPunct w:val="0"/>
      <w:adjustRightInd w:val="0"/>
      <w:spacing w:line="360" w:lineRule="auto"/>
      <w:ind w:firstLine="539"/>
      <w:textAlignment w:val="baseline"/>
    </w:pPr>
    <w:rPr>
      <w:kern w:val="0"/>
      <w:sz w:val="28"/>
      <w:szCs w:val="20"/>
      <w:lang w:val="ru-RU" w:eastAsia="ru-RU"/>
    </w:rPr>
  </w:style>
  <w:style w:type="paragraph" w:styleId="af8">
    <w:name w:val="Body Text Indent"/>
    <w:basedOn w:val="a"/>
    <w:link w:val="af7"/>
    <w:unhideWhenUsed/>
    <w:rsid w:val="001C7B10"/>
    <w:pPr>
      <w:widowControl/>
      <w:wordWrap/>
      <w:autoSpaceDE/>
      <w:autoSpaceDN/>
      <w:spacing w:before="64" w:after="120"/>
      <w:ind w:left="283" w:right="816"/>
    </w:pPr>
    <w:rPr>
      <w:rFonts w:eastAsia="Calibri" w:cstheme="minorBidi"/>
      <w:kern w:val="0"/>
      <w:sz w:val="22"/>
      <w:szCs w:val="22"/>
      <w:lang w:val="ru-RU" w:eastAsia="en-US"/>
    </w:rPr>
  </w:style>
  <w:style w:type="character" w:customStyle="1" w:styleId="10">
    <w:name w:val="Основной текст с отступом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4"/>
      <w:lang w:val="en-US" w:eastAsia="ko-KR"/>
    </w:rPr>
  </w:style>
  <w:style w:type="paragraph" w:styleId="af9">
    <w:name w:val="annotation text"/>
    <w:basedOn w:val="a"/>
    <w:link w:val="11"/>
    <w:uiPriority w:val="99"/>
    <w:unhideWhenUsed/>
    <w:rsid w:val="001C7B10"/>
    <w:rPr>
      <w:szCs w:val="20"/>
    </w:rPr>
  </w:style>
  <w:style w:type="character" w:customStyle="1" w:styleId="11">
    <w:name w:val="Текст примечания Знак1"/>
    <w:basedOn w:val="a0"/>
    <w:link w:val="af9"/>
    <w:uiPriority w:val="99"/>
    <w:semiHidden/>
    <w:rsid w:val="001C7B10"/>
    <w:rPr>
      <w:rFonts w:ascii="Calibri" w:eastAsia="Times New Roman" w:hAnsi="Calibri" w:cs="Times New Roman"/>
      <w:kern w:val="2"/>
      <w:sz w:val="20"/>
      <w:szCs w:val="20"/>
      <w:lang w:val="en-US" w:eastAsia="ko-KR"/>
    </w:rPr>
  </w:style>
  <w:style w:type="paragraph" w:styleId="af6">
    <w:name w:val="annotation subject"/>
    <w:basedOn w:val="af9"/>
    <w:next w:val="af9"/>
    <w:link w:val="af5"/>
    <w:uiPriority w:val="99"/>
    <w:unhideWhenUsed/>
    <w:rsid w:val="001C7B10"/>
    <w:rPr>
      <w:rFonts w:ascii="Times New Roman" w:hAnsi="Times New Roman" w:cstheme="minorBidi"/>
      <w:b/>
      <w:bCs/>
      <w:sz w:val="24"/>
      <w:szCs w:val="22"/>
    </w:rPr>
  </w:style>
  <w:style w:type="character" w:customStyle="1" w:styleId="12">
    <w:name w:val="Тема примечания Знак1"/>
    <w:basedOn w:val="11"/>
    <w:uiPriority w:val="99"/>
    <w:semiHidden/>
    <w:rsid w:val="001C7B10"/>
    <w:rPr>
      <w:rFonts w:ascii="Calibri" w:eastAsia="Times New Roman" w:hAnsi="Calibri" w:cs="Times New Roman"/>
      <w:b/>
      <w:bCs/>
      <w:kern w:val="2"/>
      <w:sz w:val="20"/>
      <w:szCs w:val="20"/>
      <w:lang w:val="en-US" w:eastAsia="ko-KR"/>
    </w:rPr>
  </w:style>
  <w:style w:type="paragraph" w:styleId="af4">
    <w:name w:val="header"/>
    <w:basedOn w:val="a"/>
    <w:link w:val="af3"/>
    <w:uiPriority w:val="99"/>
    <w:unhideWhenUsed/>
    <w:rsid w:val="001C7B10"/>
    <w:pPr>
      <w:tabs>
        <w:tab w:val="center" w:pos="4677"/>
        <w:tab w:val="right" w:pos="9355"/>
      </w:tabs>
    </w:pPr>
    <w:rPr>
      <w:rFonts w:ascii="Times New Roman" w:hAnsi="Times New Roman" w:cstheme="minorBidi"/>
      <w:sz w:val="24"/>
    </w:rPr>
  </w:style>
  <w:style w:type="character" w:customStyle="1" w:styleId="13">
    <w:name w:val="Верхний колонтитул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4"/>
      <w:lang w:val="en-US" w:eastAsia="ko-KR"/>
    </w:rPr>
  </w:style>
  <w:style w:type="paragraph" w:styleId="af0">
    <w:name w:val="footnote text"/>
    <w:basedOn w:val="a"/>
    <w:link w:val="af"/>
    <w:uiPriority w:val="99"/>
    <w:rsid w:val="001C7B10"/>
    <w:pPr>
      <w:widowControl/>
      <w:wordWrap/>
      <w:autoSpaceDE/>
      <w:autoSpaceDN/>
      <w:jc w:val="left"/>
    </w:pPr>
    <w:rPr>
      <w:rFonts w:ascii="Times New Roman" w:hAnsi="Times New Roman" w:cstheme="minorBidi"/>
      <w:kern w:val="0"/>
      <w:sz w:val="24"/>
      <w:szCs w:val="22"/>
      <w:lang w:val="ru-RU" w:eastAsia="en-US"/>
    </w:rPr>
  </w:style>
  <w:style w:type="character" w:customStyle="1" w:styleId="14">
    <w:name w:val="Текст сноски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0"/>
      <w:lang w:val="en-US" w:eastAsia="ko-KR"/>
    </w:rPr>
  </w:style>
  <w:style w:type="paragraph" w:customStyle="1" w:styleId="ParaAttribute16">
    <w:name w:val="ParaAttribute16"/>
    <w:uiPriority w:val="99"/>
    <w:rsid w:val="001C7B10"/>
    <w:pPr>
      <w:ind w:left="1080"/>
    </w:pPr>
    <w:rPr>
      <w:rFonts w:eastAsia="№Е" w:cs="Times New Roman"/>
    </w:rPr>
  </w:style>
  <w:style w:type="paragraph" w:customStyle="1" w:styleId="ParaAttribute2">
    <w:name w:val="ParaAttribute2"/>
    <w:qFormat/>
    <w:rsid w:val="001C7B10"/>
    <w:pPr>
      <w:wordWrap w:val="0"/>
      <w:ind w:right="-1"/>
      <w:jc w:val="center"/>
    </w:pPr>
    <w:rPr>
      <w:rFonts w:eastAsia="№Е" w:cs="Times New Roman"/>
    </w:rPr>
  </w:style>
  <w:style w:type="paragraph" w:styleId="a9">
    <w:name w:val="footer"/>
    <w:basedOn w:val="a"/>
    <w:link w:val="a8"/>
    <w:uiPriority w:val="99"/>
    <w:unhideWhenUsed/>
    <w:rsid w:val="001C7B10"/>
    <w:pPr>
      <w:tabs>
        <w:tab w:val="center" w:pos="4677"/>
        <w:tab w:val="right" w:pos="9355"/>
      </w:tabs>
    </w:pPr>
    <w:rPr>
      <w:rFonts w:ascii="Times New Roman" w:hAnsi="Times New Roman" w:cstheme="minorBidi"/>
      <w:sz w:val="24"/>
    </w:rPr>
  </w:style>
  <w:style w:type="character" w:customStyle="1" w:styleId="15">
    <w:name w:val="Нижний колонтитул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4"/>
      <w:lang w:val="en-US" w:eastAsia="ko-KR"/>
    </w:rPr>
  </w:style>
  <w:style w:type="paragraph" w:styleId="ad">
    <w:name w:val="Balloon Text"/>
    <w:basedOn w:val="a"/>
    <w:link w:val="ac"/>
    <w:uiPriority w:val="99"/>
    <w:unhideWhenUsed/>
    <w:rsid w:val="001C7B10"/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1C7B10"/>
    <w:rPr>
      <w:rFonts w:ascii="Segoe UI" w:eastAsia="Times New Roman" w:hAnsi="Segoe UI" w:cs="Segoe UI"/>
      <w:kern w:val="2"/>
      <w:sz w:val="18"/>
      <w:szCs w:val="18"/>
      <w:lang w:val="en-US" w:eastAsia="ko-KR"/>
    </w:rPr>
  </w:style>
  <w:style w:type="paragraph" w:customStyle="1" w:styleId="ParaAttribute8">
    <w:name w:val="ParaAttribute8"/>
    <w:qFormat/>
    <w:rsid w:val="001C7B10"/>
    <w:pPr>
      <w:ind w:firstLine="851"/>
    </w:pPr>
    <w:rPr>
      <w:rFonts w:eastAsia="№Е" w:cs="Times New Roman"/>
    </w:rPr>
  </w:style>
  <w:style w:type="paragraph" w:customStyle="1" w:styleId="ParaAttribute3">
    <w:name w:val="ParaAttribute3"/>
    <w:qFormat/>
    <w:rsid w:val="001C7B10"/>
    <w:pPr>
      <w:wordWrap w:val="0"/>
      <w:ind w:right="-1"/>
      <w:jc w:val="center"/>
    </w:pPr>
    <w:rPr>
      <w:rFonts w:eastAsia="№Е" w:cs="Times New Roman"/>
    </w:rPr>
  </w:style>
  <w:style w:type="paragraph" w:customStyle="1" w:styleId="ParaAttribute1">
    <w:name w:val="ParaAttribute1"/>
    <w:rsid w:val="001C7B10"/>
    <w:pPr>
      <w:wordWrap w:val="0"/>
      <w:jc w:val="center"/>
    </w:pPr>
    <w:rPr>
      <w:rFonts w:eastAsia="Batang" w:cs="Times New Roman"/>
    </w:rPr>
  </w:style>
  <w:style w:type="paragraph" w:styleId="a5">
    <w:name w:val="List Paragraph"/>
    <w:basedOn w:val="a"/>
    <w:link w:val="a4"/>
    <w:uiPriority w:val="1"/>
    <w:qFormat/>
    <w:rsid w:val="001C7B10"/>
    <w:pPr>
      <w:widowControl/>
      <w:wordWrap/>
      <w:autoSpaceDE/>
      <w:autoSpaceDN/>
      <w:ind w:left="400"/>
    </w:pPr>
    <w:rPr>
      <w:rFonts w:ascii="№Е" w:eastAsia="№Е" w:hAnsi="Times New Roman" w:cstheme="minorBidi"/>
      <w:sz w:val="24"/>
      <w:szCs w:val="22"/>
      <w:lang w:val="ru-RU" w:eastAsia="en-US"/>
    </w:rPr>
  </w:style>
  <w:style w:type="paragraph" w:customStyle="1" w:styleId="ParaAttribute30">
    <w:name w:val="ParaAttribute30"/>
    <w:rsid w:val="001C7B10"/>
    <w:pPr>
      <w:ind w:left="709" w:right="566"/>
      <w:jc w:val="center"/>
    </w:pPr>
    <w:rPr>
      <w:rFonts w:eastAsia="№Е" w:cs="Times New Roman"/>
    </w:rPr>
  </w:style>
  <w:style w:type="paragraph" w:styleId="31">
    <w:name w:val="Body Text Indent 3"/>
    <w:basedOn w:val="a"/>
    <w:link w:val="30"/>
    <w:unhideWhenUsed/>
    <w:rsid w:val="001C7B10"/>
    <w:pPr>
      <w:widowControl/>
      <w:wordWrap/>
      <w:autoSpaceDE/>
      <w:autoSpaceDN/>
      <w:spacing w:before="64" w:after="120"/>
      <w:ind w:left="283" w:right="816"/>
    </w:pPr>
    <w:rPr>
      <w:rFonts w:eastAsia="Calibri" w:cstheme="minorBidi"/>
      <w:kern w:val="0"/>
      <w:sz w:val="16"/>
      <w:szCs w:val="16"/>
      <w:lang w:val="ru-RU"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16"/>
      <w:szCs w:val="16"/>
      <w:lang w:val="en-US" w:eastAsia="ko-KR"/>
    </w:rPr>
  </w:style>
  <w:style w:type="paragraph" w:styleId="afa">
    <w:name w:val="Normal (Web)"/>
    <w:basedOn w:val="a"/>
    <w:uiPriority w:val="99"/>
    <w:unhideWhenUsed/>
    <w:rsid w:val="001C7B10"/>
    <w:pPr>
      <w:widowControl/>
      <w:wordWrap/>
      <w:autoSpaceDE/>
      <w:autoSpaceDN/>
      <w:spacing w:before="100" w:beforeAutospacing="1" w:after="100" w:afterAutospacing="1"/>
      <w:jc w:val="left"/>
    </w:pPr>
    <w:rPr>
      <w:kern w:val="0"/>
      <w:sz w:val="24"/>
      <w:lang w:val="ru-RU" w:eastAsia="ru-RU"/>
    </w:rPr>
  </w:style>
  <w:style w:type="paragraph" w:customStyle="1" w:styleId="ParaAttribute0">
    <w:name w:val="ParaAttribute0"/>
    <w:rsid w:val="001C7B10"/>
    <w:rPr>
      <w:rFonts w:eastAsia="№Е" w:cs="Times New Roman"/>
    </w:rPr>
  </w:style>
  <w:style w:type="paragraph" w:customStyle="1" w:styleId="ParaAttribute7">
    <w:name w:val="ParaAttribute7"/>
    <w:qFormat/>
    <w:rsid w:val="001C7B10"/>
    <w:pPr>
      <w:ind w:firstLine="851"/>
      <w:jc w:val="center"/>
    </w:pPr>
    <w:rPr>
      <w:rFonts w:eastAsia="№Е" w:cs="Times New Roman"/>
    </w:rPr>
  </w:style>
  <w:style w:type="paragraph" w:styleId="a7">
    <w:name w:val="No Spacing"/>
    <w:link w:val="a6"/>
    <w:uiPriority w:val="1"/>
    <w:qFormat/>
    <w:rsid w:val="001C7B10"/>
    <w:pPr>
      <w:wordWrap w:val="0"/>
      <w:autoSpaceDE w:val="0"/>
      <w:autoSpaceDN w:val="0"/>
    </w:pPr>
    <w:rPr>
      <w:rFonts w:ascii="Batang" w:eastAsia="Batang"/>
      <w:kern w:val="2"/>
      <w:lang w:eastAsia="ko-KR"/>
    </w:rPr>
  </w:style>
  <w:style w:type="paragraph" w:styleId="afb">
    <w:name w:val="Block Text"/>
    <w:basedOn w:val="a"/>
    <w:rsid w:val="001C7B10"/>
    <w:pPr>
      <w:widowControl/>
      <w:shd w:val="clear" w:color="auto" w:fill="FFFFFF"/>
      <w:wordWrap/>
      <w:autoSpaceDE/>
      <w:autoSpaceDN/>
      <w:spacing w:line="360" w:lineRule="auto"/>
      <w:ind w:left="-709" w:right="-9" w:firstLine="709"/>
    </w:pPr>
    <w:rPr>
      <w:spacing w:val="5"/>
      <w:kern w:val="0"/>
      <w:sz w:val="24"/>
      <w:szCs w:val="20"/>
      <w:lang w:val="ru-RU" w:eastAsia="ru-RU"/>
    </w:rPr>
  </w:style>
  <w:style w:type="paragraph" w:customStyle="1" w:styleId="ParaAttribute10">
    <w:name w:val="ParaAttribute10"/>
    <w:uiPriority w:val="99"/>
    <w:rsid w:val="001C7B10"/>
    <w:rPr>
      <w:rFonts w:eastAsia="№Е" w:cs="Times New Roman"/>
    </w:rPr>
  </w:style>
  <w:style w:type="paragraph" w:styleId="22">
    <w:name w:val="Body Text Indent 2"/>
    <w:basedOn w:val="a"/>
    <w:link w:val="21"/>
    <w:unhideWhenUsed/>
    <w:rsid w:val="001C7B10"/>
    <w:pPr>
      <w:widowControl/>
      <w:wordWrap/>
      <w:autoSpaceDE/>
      <w:autoSpaceDN/>
      <w:spacing w:before="64" w:after="120" w:line="480" w:lineRule="auto"/>
      <w:ind w:left="283" w:right="816"/>
    </w:pPr>
    <w:rPr>
      <w:rFonts w:eastAsia="Calibri" w:cstheme="minorBidi"/>
      <w:kern w:val="0"/>
      <w:sz w:val="22"/>
      <w:szCs w:val="22"/>
      <w:lang w:val="ru-RU" w:eastAsia="en-US"/>
    </w:rPr>
  </w:style>
  <w:style w:type="character" w:customStyle="1" w:styleId="211">
    <w:name w:val="Основной текст с отступом 2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4"/>
      <w:lang w:val="en-US" w:eastAsia="ko-KR"/>
    </w:rPr>
  </w:style>
  <w:style w:type="paragraph" w:customStyle="1" w:styleId="Style3">
    <w:name w:val="Style3"/>
    <w:basedOn w:val="a"/>
    <w:uiPriority w:val="99"/>
    <w:rsid w:val="001C7B10"/>
    <w:pPr>
      <w:wordWrap/>
      <w:adjustRightInd w:val="0"/>
      <w:jc w:val="left"/>
    </w:pPr>
    <w:rPr>
      <w:kern w:val="0"/>
      <w:sz w:val="24"/>
      <w:lang w:val="ru-RU" w:eastAsia="ru-RU"/>
    </w:rPr>
  </w:style>
  <w:style w:type="paragraph" w:customStyle="1" w:styleId="17">
    <w:name w:val="Без интервала1"/>
    <w:rsid w:val="001C7B10"/>
    <w:rPr>
      <w:rFonts w:eastAsia="Times New Roman" w:cs="Times New Roman"/>
      <w:sz w:val="22"/>
      <w:lang w:bidi="en-US"/>
    </w:rPr>
  </w:style>
  <w:style w:type="paragraph" w:customStyle="1" w:styleId="ParaAttribute5">
    <w:name w:val="ParaAttribute5"/>
    <w:qFormat/>
    <w:rsid w:val="001C7B10"/>
    <w:pPr>
      <w:wordWrap w:val="0"/>
      <w:ind w:right="-1"/>
    </w:pPr>
    <w:rPr>
      <w:rFonts w:eastAsia="№Е" w:cs="Times New Roman"/>
    </w:rPr>
  </w:style>
  <w:style w:type="paragraph" w:customStyle="1" w:styleId="ParaAttribute38">
    <w:name w:val="ParaAttribute38"/>
    <w:rsid w:val="001C7B10"/>
    <w:pPr>
      <w:ind w:right="-1"/>
    </w:pPr>
    <w:rPr>
      <w:rFonts w:eastAsia="№Е" w:cs="Times New Roman"/>
    </w:rPr>
  </w:style>
  <w:style w:type="table" w:styleId="afc">
    <w:name w:val="Table Grid"/>
    <w:basedOn w:val="a1"/>
    <w:uiPriority w:val="59"/>
    <w:rsid w:val="001C7B10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">
    <w:name w:val="Default Table"/>
    <w:rsid w:val="001C7B10"/>
    <w:rPr>
      <w:rFonts w:eastAsia="Batang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rsid w:val="001C7B10"/>
  </w:style>
  <w:style w:type="paragraph" w:customStyle="1" w:styleId="c20">
    <w:name w:val="c20"/>
    <w:basedOn w:val="a"/>
    <w:rsid w:val="001C7B10"/>
    <w:pPr>
      <w:widowControl/>
      <w:wordWrap/>
      <w:autoSpaceDE/>
      <w:autoSpaceDN/>
      <w:spacing w:before="100" w:beforeAutospacing="1" w:after="100" w:afterAutospacing="1"/>
      <w:jc w:val="left"/>
    </w:pPr>
    <w:rPr>
      <w:rFonts w:ascii="Times New Roman" w:hAnsi="Times New Roman"/>
      <w:kern w:val="0"/>
      <w:sz w:val="24"/>
      <w:lang w:val="ru-RU" w:eastAsia="ru-RU"/>
    </w:rPr>
  </w:style>
  <w:style w:type="character" w:customStyle="1" w:styleId="organictitlecontentspan">
    <w:name w:val="organictitlecontentspan"/>
    <w:basedOn w:val="a0"/>
    <w:rsid w:val="00F54FF3"/>
  </w:style>
  <w:style w:type="paragraph" w:customStyle="1" w:styleId="ConsPlusNormal">
    <w:name w:val="ConsPlusNormal"/>
    <w:rsid w:val="007C2DC3"/>
    <w:pPr>
      <w:autoSpaceDE w:val="0"/>
      <w:autoSpaceDN w:val="0"/>
      <w:adjustRightInd w:val="0"/>
    </w:pPr>
    <w:rPr>
      <w:rFonts w:eastAsiaTheme="minorEastAsia" w:cs="Times New Roman"/>
      <w:szCs w:val="24"/>
    </w:rPr>
  </w:style>
  <w:style w:type="paragraph" w:styleId="afd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e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0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1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4">
    <w:name w:val="Содержимое таблицы"/>
    <w:basedOn w:val="a"/>
    <w:uiPriority w:val="99"/>
    <w:rsid w:val="008F642A"/>
    <w:pPr>
      <w:suppressLineNumbers/>
      <w:suppressAutoHyphens/>
      <w:wordWrap/>
      <w:autoSpaceDE/>
      <w:autoSpaceDN/>
      <w:jc w:val="left"/>
    </w:pPr>
    <w:rPr>
      <w:rFonts w:ascii="Times New Roman" w:eastAsia="Andale Sans UI" w:hAnsi="Times New Roman"/>
      <w:sz w:val="24"/>
      <w:lang w:val="ru-RU" w:eastAsia="ru-RU"/>
    </w:rPr>
  </w:style>
  <w:style w:type="paragraph" w:customStyle="1" w:styleId="TableParagraph">
    <w:name w:val="Table Paragraph"/>
    <w:basedOn w:val="a"/>
    <w:qFormat/>
    <w:rsid w:val="00B71369"/>
    <w:pPr>
      <w:wordWrap/>
      <w:spacing w:line="275" w:lineRule="exact"/>
      <w:ind w:left="107"/>
      <w:jc w:val="left"/>
    </w:pPr>
    <w:rPr>
      <w:rFonts w:ascii="Times New Roman" w:hAnsi="Times New Roman"/>
      <w:kern w:val="0"/>
      <w:sz w:val="22"/>
      <w:szCs w:val="22"/>
      <w:lang w:val="ru-R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en-US" w:eastAsia="ru-RU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B10"/>
    <w:pPr>
      <w:wordWrap w:val="0"/>
      <w:autoSpaceDE w:val="0"/>
      <w:autoSpaceDN w:val="0"/>
    </w:pPr>
    <w:rPr>
      <w:rFonts w:eastAsia="Times New Roman" w:cs="Times New Roman"/>
      <w:kern w:val="2"/>
      <w:szCs w:val="24"/>
      <w:lang w:eastAsia="ko-KR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link w:val="20"/>
    <w:uiPriority w:val="9"/>
    <w:semiHidden/>
    <w:unhideWhenUsed/>
    <w:qFormat/>
    <w:rsid w:val="001C7B10"/>
    <w:pPr>
      <w:widowControl/>
      <w:wordWrap/>
      <w:autoSpaceDE/>
      <w:autoSpaceDN/>
      <w:spacing w:before="100" w:beforeAutospacing="1" w:after="100" w:afterAutospacing="1"/>
      <w:jc w:val="left"/>
      <w:outlineLvl w:val="1"/>
    </w:pPr>
    <w:rPr>
      <w:b/>
      <w:bCs/>
      <w:kern w:val="0"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1C7B10"/>
    <w:rPr>
      <w:rFonts w:ascii="Calibri" w:eastAsia="Times New Roman" w:hAnsi="Calibri" w:cs="Times New Roman"/>
      <w:b/>
      <w:bCs/>
      <w:sz w:val="36"/>
      <w:szCs w:val="36"/>
      <w:lang w:val="en-US" w:eastAsia="ko-KR"/>
    </w:rPr>
  </w:style>
  <w:style w:type="character" w:customStyle="1" w:styleId="CharAttribute289">
    <w:name w:val="CharAttribute289"/>
    <w:rsid w:val="001C7B10"/>
    <w:rPr>
      <w:rFonts w:ascii="Times New Roman" w:eastAsia="Times New Roman"/>
      <w:sz w:val="28"/>
    </w:rPr>
  </w:style>
  <w:style w:type="character" w:customStyle="1" w:styleId="CharAttribute306">
    <w:name w:val="CharAttribute306"/>
    <w:rsid w:val="001C7B10"/>
    <w:rPr>
      <w:rFonts w:ascii="Times New Roman" w:eastAsia="Times New Roman"/>
      <w:sz w:val="28"/>
    </w:rPr>
  </w:style>
  <w:style w:type="character" w:customStyle="1" w:styleId="a4">
    <w:name w:val="Абзац списка Знак"/>
    <w:link w:val="a5"/>
    <w:uiPriority w:val="34"/>
    <w:qFormat/>
    <w:locked/>
    <w:rsid w:val="001C7B10"/>
    <w:rPr>
      <w:rFonts w:ascii="№Е" w:eastAsia="№Е"/>
      <w:kern w:val="2"/>
    </w:rPr>
  </w:style>
  <w:style w:type="character" w:customStyle="1" w:styleId="CharAttribute301">
    <w:name w:val="CharAttribute301"/>
    <w:rsid w:val="001C7B10"/>
    <w:rPr>
      <w:rFonts w:ascii="Times New Roman" w:eastAsia="Times New Roman"/>
      <w:color w:val="00000A"/>
      <w:sz w:val="28"/>
    </w:rPr>
  </w:style>
  <w:style w:type="character" w:customStyle="1" w:styleId="CharAttribute499">
    <w:name w:val="CharAttribute499"/>
    <w:rsid w:val="001C7B10"/>
    <w:rPr>
      <w:rFonts w:ascii="Times New Roman" w:eastAsia="Times New Roman"/>
      <w:i/>
      <w:sz w:val="28"/>
      <w:u w:val="single"/>
    </w:rPr>
  </w:style>
  <w:style w:type="character" w:customStyle="1" w:styleId="CharAttribute334">
    <w:name w:val="CharAttribute334"/>
    <w:rsid w:val="001C7B10"/>
    <w:rPr>
      <w:rFonts w:ascii="Times New Roman" w:eastAsia="Times New Roman"/>
      <w:sz w:val="28"/>
    </w:rPr>
  </w:style>
  <w:style w:type="character" w:customStyle="1" w:styleId="CharAttribute290">
    <w:name w:val="CharAttribute290"/>
    <w:rsid w:val="001C7B10"/>
    <w:rPr>
      <w:rFonts w:ascii="Times New Roman" w:eastAsia="Times New Roman"/>
      <w:sz w:val="28"/>
    </w:rPr>
  </w:style>
  <w:style w:type="character" w:customStyle="1" w:styleId="CharAttribute6">
    <w:name w:val="CharAttribute6"/>
    <w:qFormat/>
    <w:rsid w:val="001C7B10"/>
    <w:rPr>
      <w:rFonts w:ascii="Times New Roman" w:eastAsia="Batang" w:hAnsi="Batang"/>
      <w:color w:val="0000FF"/>
      <w:sz w:val="28"/>
      <w:u w:val="single"/>
    </w:rPr>
  </w:style>
  <w:style w:type="character" w:customStyle="1" w:styleId="a6">
    <w:name w:val="Без интервала Знак"/>
    <w:link w:val="a7"/>
    <w:uiPriority w:val="1"/>
    <w:rsid w:val="001C7B10"/>
    <w:rPr>
      <w:rFonts w:ascii="Batang" w:eastAsia="Batang"/>
      <w:kern w:val="2"/>
      <w:lang w:val="en-US" w:eastAsia="ko-KR"/>
    </w:rPr>
  </w:style>
  <w:style w:type="character" w:customStyle="1" w:styleId="CharAttribute4">
    <w:name w:val="CharAttribute4"/>
    <w:uiPriority w:val="99"/>
    <w:rsid w:val="001C7B10"/>
    <w:rPr>
      <w:rFonts w:ascii="Times New Roman" w:eastAsia="Batang" w:hAnsi="Batang"/>
      <w:i/>
      <w:sz w:val="28"/>
    </w:rPr>
  </w:style>
  <w:style w:type="character" w:customStyle="1" w:styleId="CharAttribute318">
    <w:name w:val="CharAttribute318"/>
    <w:rsid w:val="001C7B10"/>
    <w:rPr>
      <w:rFonts w:ascii="Times New Roman" w:eastAsia="Times New Roman"/>
      <w:sz w:val="28"/>
    </w:rPr>
  </w:style>
  <w:style w:type="character" w:customStyle="1" w:styleId="CharAttribute325">
    <w:name w:val="CharAttribute325"/>
    <w:rsid w:val="001C7B10"/>
    <w:rPr>
      <w:rFonts w:ascii="Times New Roman" w:eastAsia="Times New Roman"/>
      <w:sz w:val="28"/>
    </w:rPr>
  </w:style>
  <w:style w:type="character" w:customStyle="1" w:styleId="CharAttribute272">
    <w:name w:val="CharAttribute272"/>
    <w:rsid w:val="001C7B10"/>
    <w:rPr>
      <w:rFonts w:ascii="Times New Roman" w:eastAsia="Times New Roman"/>
      <w:sz w:val="28"/>
    </w:rPr>
  </w:style>
  <w:style w:type="character" w:customStyle="1" w:styleId="CharAttribute299">
    <w:name w:val="CharAttribute299"/>
    <w:rsid w:val="001C7B10"/>
    <w:rPr>
      <w:rFonts w:ascii="Times New Roman" w:eastAsia="Times New Roman"/>
      <w:sz w:val="28"/>
    </w:rPr>
  </w:style>
  <w:style w:type="character" w:customStyle="1" w:styleId="CharAttribute303">
    <w:name w:val="CharAttribute303"/>
    <w:rsid w:val="001C7B10"/>
    <w:rPr>
      <w:rFonts w:ascii="Times New Roman" w:eastAsia="Times New Roman"/>
      <w:b/>
      <w:sz w:val="28"/>
    </w:rPr>
  </w:style>
  <w:style w:type="character" w:customStyle="1" w:styleId="CharAttribute323">
    <w:name w:val="CharAttribute323"/>
    <w:rsid w:val="001C7B10"/>
    <w:rPr>
      <w:rFonts w:ascii="Times New Roman" w:eastAsia="Times New Roman"/>
      <w:sz w:val="28"/>
    </w:rPr>
  </w:style>
  <w:style w:type="character" w:customStyle="1" w:styleId="a8">
    <w:name w:val="Нижний колонтитул Знак"/>
    <w:link w:val="a9"/>
    <w:uiPriority w:val="99"/>
    <w:rsid w:val="001C7B10"/>
    <w:rPr>
      <w:rFonts w:eastAsia="Times New Roman"/>
      <w:kern w:val="2"/>
      <w:szCs w:val="24"/>
      <w:lang w:val="en-US" w:eastAsia="ko-KR"/>
    </w:rPr>
  </w:style>
  <w:style w:type="character" w:customStyle="1" w:styleId="aa">
    <w:name w:val="Текст примечания Знак"/>
    <w:uiPriority w:val="99"/>
    <w:semiHidden/>
    <w:rsid w:val="001C7B10"/>
    <w:rPr>
      <w:rFonts w:eastAsia="Times New Roman"/>
      <w:kern w:val="2"/>
      <w:lang w:val="en-US" w:eastAsia="ko-KR"/>
    </w:rPr>
  </w:style>
  <w:style w:type="character" w:customStyle="1" w:styleId="CharAttribute271">
    <w:name w:val="CharAttribute271"/>
    <w:rsid w:val="001C7B10"/>
    <w:rPr>
      <w:rFonts w:ascii="Times New Roman" w:eastAsia="Times New Roman"/>
      <w:b/>
      <w:sz w:val="28"/>
    </w:rPr>
  </w:style>
  <w:style w:type="character" w:customStyle="1" w:styleId="CharAttribute501">
    <w:name w:val="CharAttribute501"/>
    <w:uiPriority w:val="99"/>
    <w:qFormat/>
    <w:rsid w:val="001C7B10"/>
    <w:rPr>
      <w:rFonts w:ascii="Times New Roman" w:eastAsia="Times New Roman"/>
      <w:i/>
      <w:sz w:val="28"/>
      <w:u w:val="single"/>
    </w:rPr>
  </w:style>
  <w:style w:type="character" w:customStyle="1" w:styleId="CharAttribute326">
    <w:name w:val="CharAttribute326"/>
    <w:rsid w:val="001C7B10"/>
    <w:rPr>
      <w:rFonts w:ascii="Times New Roman" w:eastAsia="Times New Roman"/>
      <w:sz w:val="28"/>
    </w:rPr>
  </w:style>
  <w:style w:type="character" w:customStyle="1" w:styleId="CharAttribute280">
    <w:name w:val="CharAttribute280"/>
    <w:rsid w:val="001C7B10"/>
    <w:rPr>
      <w:rFonts w:ascii="Times New Roman" w:eastAsia="Times New Roman"/>
      <w:color w:val="00000A"/>
      <w:sz w:val="28"/>
    </w:rPr>
  </w:style>
  <w:style w:type="character" w:customStyle="1" w:styleId="wmi-callto">
    <w:name w:val="wmi-callto"/>
    <w:basedOn w:val="a0"/>
    <w:rsid w:val="001C7B10"/>
  </w:style>
  <w:style w:type="character" w:customStyle="1" w:styleId="CharAttribute291">
    <w:name w:val="CharAttribute291"/>
    <w:rsid w:val="001C7B10"/>
    <w:rPr>
      <w:rFonts w:ascii="Times New Roman" w:eastAsia="Times New Roman"/>
      <w:sz w:val="28"/>
    </w:rPr>
  </w:style>
  <w:style w:type="character" w:customStyle="1" w:styleId="CharAttribute317">
    <w:name w:val="CharAttribute317"/>
    <w:rsid w:val="001C7B10"/>
    <w:rPr>
      <w:rFonts w:ascii="Times New Roman" w:eastAsia="Times New Roman"/>
      <w:sz w:val="28"/>
    </w:rPr>
  </w:style>
  <w:style w:type="character" w:customStyle="1" w:styleId="CharAttribute285">
    <w:name w:val="CharAttribute285"/>
    <w:rsid w:val="001C7B10"/>
    <w:rPr>
      <w:rFonts w:ascii="Times New Roman" w:eastAsia="Times New Roman"/>
      <w:sz w:val="28"/>
    </w:rPr>
  </w:style>
  <w:style w:type="character" w:customStyle="1" w:styleId="CharAttribute332">
    <w:name w:val="CharAttribute332"/>
    <w:rsid w:val="001C7B10"/>
    <w:rPr>
      <w:rFonts w:ascii="Times New Roman" w:eastAsia="Times New Roman"/>
      <w:sz w:val="28"/>
    </w:rPr>
  </w:style>
  <w:style w:type="character" w:customStyle="1" w:styleId="CharAttribute324">
    <w:name w:val="CharAttribute324"/>
    <w:rsid w:val="001C7B10"/>
    <w:rPr>
      <w:rFonts w:ascii="Times New Roman" w:eastAsia="Times New Roman"/>
      <w:sz w:val="28"/>
    </w:rPr>
  </w:style>
  <w:style w:type="character" w:styleId="ab">
    <w:name w:val="annotation reference"/>
    <w:uiPriority w:val="99"/>
    <w:unhideWhenUsed/>
    <w:rsid w:val="001C7B10"/>
    <w:rPr>
      <w:sz w:val="16"/>
      <w:szCs w:val="16"/>
    </w:rPr>
  </w:style>
  <w:style w:type="character" w:customStyle="1" w:styleId="CharAttribute498">
    <w:name w:val="CharAttribute498"/>
    <w:rsid w:val="001C7B10"/>
    <w:rPr>
      <w:rFonts w:ascii="Times New Roman" w:eastAsia="Times New Roman"/>
      <w:sz w:val="28"/>
    </w:rPr>
  </w:style>
  <w:style w:type="character" w:customStyle="1" w:styleId="CharAttribute268">
    <w:name w:val="CharAttribute268"/>
    <w:rsid w:val="001C7B10"/>
    <w:rPr>
      <w:rFonts w:ascii="Times New Roman" w:eastAsia="Times New Roman"/>
      <w:sz w:val="28"/>
    </w:rPr>
  </w:style>
  <w:style w:type="character" w:customStyle="1" w:styleId="CharAttribute308">
    <w:name w:val="CharAttribute308"/>
    <w:rsid w:val="001C7B10"/>
    <w:rPr>
      <w:rFonts w:ascii="Times New Roman" w:eastAsia="Times New Roman"/>
      <w:sz w:val="28"/>
    </w:rPr>
  </w:style>
  <w:style w:type="character" w:customStyle="1" w:styleId="CharAttribute1">
    <w:name w:val="CharAttribute1"/>
    <w:rsid w:val="001C7B10"/>
    <w:rPr>
      <w:rFonts w:ascii="Times New Roman" w:eastAsia="Gulim" w:hAnsi="Gulim"/>
      <w:sz w:val="28"/>
    </w:rPr>
  </w:style>
  <w:style w:type="character" w:customStyle="1" w:styleId="CharAttribute304">
    <w:name w:val="CharAttribute304"/>
    <w:rsid w:val="001C7B10"/>
    <w:rPr>
      <w:rFonts w:ascii="Times New Roman" w:eastAsia="Times New Roman"/>
      <w:sz w:val="28"/>
    </w:rPr>
  </w:style>
  <w:style w:type="character" w:customStyle="1" w:styleId="ac">
    <w:name w:val="Текст выноски Знак"/>
    <w:link w:val="ad"/>
    <w:uiPriority w:val="99"/>
    <w:rsid w:val="001C7B10"/>
    <w:rPr>
      <w:rFonts w:ascii="Tahoma" w:eastAsia="Times New Roman" w:hAnsi="Tahoma" w:cs="Tahoma"/>
      <w:kern w:val="2"/>
      <w:sz w:val="16"/>
      <w:szCs w:val="16"/>
      <w:lang w:val="en-US" w:eastAsia="ko-KR"/>
    </w:rPr>
  </w:style>
  <w:style w:type="character" w:customStyle="1" w:styleId="CharAttribute284">
    <w:name w:val="CharAttribute284"/>
    <w:rsid w:val="001C7B10"/>
    <w:rPr>
      <w:rFonts w:ascii="Times New Roman" w:eastAsia="Times New Roman"/>
      <w:sz w:val="28"/>
    </w:rPr>
  </w:style>
  <w:style w:type="character" w:customStyle="1" w:styleId="CharAttribute274">
    <w:name w:val="CharAttribute274"/>
    <w:rsid w:val="001C7B10"/>
    <w:rPr>
      <w:rFonts w:ascii="Times New Roman" w:eastAsia="Times New Roman"/>
      <w:sz w:val="28"/>
    </w:rPr>
  </w:style>
  <w:style w:type="character" w:customStyle="1" w:styleId="CharAttribute520">
    <w:name w:val="CharAttribute520"/>
    <w:rsid w:val="001C7B10"/>
    <w:rPr>
      <w:rFonts w:ascii="Times New Roman" w:eastAsia="Times New Roman"/>
      <w:sz w:val="28"/>
    </w:rPr>
  </w:style>
  <w:style w:type="character" w:customStyle="1" w:styleId="CharAttribute511">
    <w:name w:val="CharAttribute511"/>
    <w:uiPriority w:val="99"/>
    <w:rsid w:val="001C7B10"/>
    <w:rPr>
      <w:rFonts w:ascii="Times New Roman" w:eastAsia="Times New Roman"/>
      <w:sz w:val="28"/>
    </w:rPr>
  </w:style>
  <w:style w:type="character" w:customStyle="1" w:styleId="CharAttribute279">
    <w:name w:val="CharAttribute279"/>
    <w:rsid w:val="001C7B10"/>
    <w:rPr>
      <w:rFonts w:ascii="Times New Roman" w:eastAsia="Times New Roman"/>
      <w:color w:val="00000A"/>
      <w:sz w:val="28"/>
    </w:rPr>
  </w:style>
  <w:style w:type="character" w:customStyle="1" w:styleId="21">
    <w:name w:val="Основной текст с отступом 2 Знак"/>
    <w:link w:val="22"/>
    <w:rsid w:val="001C7B10"/>
    <w:rPr>
      <w:rFonts w:ascii="Calibri" w:eastAsia="Calibri" w:hAnsi="Calibri"/>
      <w:sz w:val="22"/>
    </w:rPr>
  </w:style>
  <w:style w:type="character" w:customStyle="1" w:styleId="CharAttribute504">
    <w:name w:val="CharAttribute504"/>
    <w:rsid w:val="001C7B10"/>
    <w:rPr>
      <w:rFonts w:ascii="Times New Roman" w:eastAsia="Times New Roman"/>
      <w:sz w:val="28"/>
    </w:rPr>
  </w:style>
  <w:style w:type="character" w:customStyle="1" w:styleId="CharAttribute307">
    <w:name w:val="CharAttribute307"/>
    <w:rsid w:val="001C7B10"/>
    <w:rPr>
      <w:rFonts w:ascii="Times New Roman" w:eastAsia="Times New Roman"/>
      <w:sz w:val="28"/>
    </w:rPr>
  </w:style>
  <w:style w:type="character" w:customStyle="1" w:styleId="CharAttribute288">
    <w:name w:val="CharAttribute288"/>
    <w:rsid w:val="001C7B10"/>
    <w:rPr>
      <w:rFonts w:ascii="Times New Roman" w:eastAsia="Times New Roman"/>
      <w:sz w:val="28"/>
    </w:rPr>
  </w:style>
  <w:style w:type="character" w:customStyle="1" w:styleId="CharAttribute329">
    <w:name w:val="CharAttribute329"/>
    <w:rsid w:val="001C7B10"/>
    <w:rPr>
      <w:rFonts w:ascii="Times New Roman" w:eastAsia="Times New Roman"/>
      <w:sz w:val="28"/>
    </w:rPr>
  </w:style>
  <w:style w:type="character" w:customStyle="1" w:styleId="CharAttribute526">
    <w:name w:val="CharAttribute526"/>
    <w:rsid w:val="001C7B10"/>
    <w:rPr>
      <w:rFonts w:ascii="Times New Roman" w:eastAsia="Times New Roman"/>
      <w:sz w:val="28"/>
    </w:rPr>
  </w:style>
  <w:style w:type="character" w:customStyle="1" w:styleId="CharAttribute297">
    <w:name w:val="CharAttribute297"/>
    <w:rsid w:val="001C7B10"/>
    <w:rPr>
      <w:rFonts w:ascii="Times New Roman" w:eastAsia="Times New Roman"/>
      <w:sz w:val="28"/>
    </w:rPr>
  </w:style>
  <w:style w:type="character" w:customStyle="1" w:styleId="FontStyle17">
    <w:name w:val="Font Style17"/>
    <w:uiPriority w:val="99"/>
    <w:rsid w:val="001C7B10"/>
    <w:rPr>
      <w:rFonts w:ascii="Times New Roman" w:hAnsi="Times New Roman" w:cs="Times New Roman" w:hint="default"/>
      <w:sz w:val="20"/>
      <w:szCs w:val="20"/>
    </w:rPr>
  </w:style>
  <w:style w:type="character" w:customStyle="1" w:styleId="CharAttribute322">
    <w:name w:val="CharAttribute322"/>
    <w:rsid w:val="001C7B10"/>
    <w:rPr>
      <w:rFonts w:ascii="Times New Roman" w:eastAsia="Times New Roman"/>
      <w:sz w:val="28"/>
    </w:rPr>
  </w:style>
  <w:style w:type="character" w:styleId="ae">
    <w:name w:val="footnote reference"/>
    <w:uiPriority w:val="99"/>
    <w:semiHidden/>
    <w:rsid w:val="001C7B10"/>
    <w:rPr>
      <w:vertAlign w:val="superscript"/>
    </w:rPr>
  </w:style>
  <w:style w:type="character" w:customStyle="1" w:styleId="af">
    <w:name w:val="Текст сноски Знак"/>
    <w:link w:val="af0"/>
    <w:uiPriority w:val="99"/>
    <w:rsid w:val="001C7B10"/>
    <w:rPr>
      <w:rFonts w:eastAsia="Times New Roman"/>
    </w:rPr>
  </w:style>
  <w:style w:type="character" w:customStyle="1" w:styleId="CharAttribute5">
    <w:name w:val="CharAttribute5"/>
    <w:qFormat/>
    <w:rsid w:val="001C7B10"/>
    <w:rPr>
      <w:rFonts w:ascii="Batang" w:eastAsia="Times New Roman" w:hAnsi="Times New Roman" w:hint="eastAsia"/>
      <w:sz w:val="28"/>
    </w:rPr>
  </w:style>
  <w:style w:type="character" w:customStyle="1" w:styleId="CharAttribute296">
    <w:name w:val="CharAttribute296"/>
    <w:rsid w:val="001C7B10"/>
    <w:rPr>
      <w:rFonts w:ascii="Times New Roman" w:eastAsia="Times New Roman"/>
      <w:sz w:val="28"/>
    </w:rPr>
  </w:style>
  <w:style w:type="character" w:styleId="af1">
    <w:name w:val="Strong"/>
    <w:uiPriority w:val="22"/>
    <w:qFormat/>
    <w:rsid w:val="001C7B10"/>
    <w:rPr>
      <w:b/>
      <w:bCs/>
    </w:rPr>
  </w:style>
  <w:style w:type="character" w:customStyle="1" w:styleId="CharAttribute286">
    <w:name w:val="CharAttribute286"/>
    <w:rsid w:val="001C7B10"/>
    <w:rPr>
      <w:rFonts w:ascii="Times New Roman" w:eastAsia="Times New Roman"/>
      <w:sz w:val="28"/>
    </w:rPr>
  </w:style>
  <w:style w:type="character" w:customStyle="1" w:styleId="CharAttribute319">
    <w:name w:val="CharAttribute319"/>
    <w:rsid w:val="001C7B10"/>
    <w:rPr>
      <w:rFonts w:ascii="Times New Roman" w:eastAsia="Times New Roman"/>
      <w:sz w:val="28"/>
    </w:rPr>
  </w:style>
  <w:style w:type="character" w:customStyle="1" w:styleId="CharAttribute292">
    <w:name w:val="CharAttribute292"/>
    <w:rsid w:val="001C7B10"/>
    <w:rPr>
      <w:rFonts w:ascii="Times New Roman" w:eastAsia="Times New Roman"/>
      <w:sz w:val="28"/>
    </w:rPr>
  </w:style>
  <w:style w:type="character" w:customStyle="1" w:styleId="CharAttribute321">
    <w:name w:val="CharAttribute321"/>
    <w:rsid w:val="001C7B10"/>
    <w:rPr>
      <w:rFonts w:ascii="Times New Roman" w:eastAsia="Times New Roman"/>
      <w:sz w:val="28"/>
    </w:rPr>
  </w:style>
  <w:style w:type="character" w:customStyle="1" w:styleId="CharAttribute283">
    <w:name w:val="CharAttribute283"/>
    <w:rsid w:val="001C7B10"/>
    <w:rPr>
      <w:rFonts w:ascii="Times New Roman" w:eastAsia="Times New Roman"/>
      <w:i/>
      <w:color w:val="00000A"/>
      <w:sz w:val="28"/>
    </w:rPr>
  </w:style>
  <w:style w:type="character" w:styleId="af2">
    <w:name w:val="Hyperlink"/>
    <w:rsid w:val="001C7B10"/>
    <w:rPr>
      <w:color w:val="0000FF"/>
      <w:u w:val="single"/>
    </w:rPr>
  </w:style>
  <w:style w:type="character" w:customStyle="1" w:styleId="CharAttribute312">
    <w:name w:val="CharAttribute312"/>
    <w:rsid w:val="001C7B10"/>
    <w:rPr>
      <w:rFonts w:ascii="Times New Roman" w:eastAsia="Times New Roman"/>
      <w:sz w:val="28"/>
    </w:rPr>
  </w:style>
  <w:style w:type="character" w:customStyle="1" w:styleId="30">
    <w:name w:val="Основной текст с отступом 3 Знак"/>
    <w:link w:val="31"/>
    <w:rsid w:val="001C7B10"/>
    <w:rPr>
      <w:rFonts w:ascii="Calibri" w:eastAsia="Calibri" w:hAnsi="Calibri"/>
      <w:sz w:val="16"/>
      <w:szCs w:val="16"/>
    </w:rPr>
  </w:style>
  <w:style w:type="character" w:customStyle="1" w:styleId="CharAttribute512">
    <w:name w:val="CharAttribute512"/>
    <w:rsid w:val="001C7B10"/>
    <w:rPr>
      <w:rFonts w:ascii="Times New Roman" w:eastAsia="Times New Roman"/>
      <w:sz w:val="28"/>
    </w:rPr>
  </w:style>
  <w:style w:type="character" w:customStyle="1" w:styleId="CharAttribute287">
    <w:name w:val="CharAttribute287"/>
    <w:rsid w:val="001C7B10"/>
    <w:rPr>
      <w:rFonts w:ascii="Times New Roman" w:eastAsia="Times New Roman"/>
      <w:sz w:val="28"/>
    </w:rPr>
  </w:style>
  <w:style w:type="character" w:customStyle="1" w:styleId="CharAttribute316">
    <w:name w:val="CharAttribute316"/>
    <w:rsid w:val="001C7B10"/>
    <w:rPr>
      <w:rFonts w:ascii="Times New Roman" w:eastAsia="Times New Roman"/>
      <w:sz w:val="28"/>
    </w:rPr>
  </w:style>
  <w:style w:type="character" w:customStyle="1" w:styleId="af3">
    <w:name w:val="Верхний колонтитул Знак"/>
    <w:link w:val="af4"/>
    <w:uiPriority w:val="99"/>
    <w:rsid w:val="001C7B10"/>
    <w:rPr>
      <w:rFonts w:eastAsia="Times New Roman"/>
      <w:kern w:val="2"/>
      <w:szCs w:val="24"/>
      <w:lang w:val="en-US" w:eastAsia="ko-KR"/>
    </w:rPr>
  </w:style>
  <w:style w:type="character" w:customStyle="1" w:styleId="CharAttribute502">
    <w:name w:val="CharAttribute502"/>
    <w:rsid w:val="001C7B10"/>
    <w:rPr>
      <w:rFonts w:ascii="Times New Roman" w:eastAsia="Times New Roman"/>
      <w:i/>
      <w:sz w:val="28"/>
    </w:rPr>
  </w:style>
  <w:style w:type="character" w:customStyle="1" w:styleId="CharAttribute310">
    <w:name w:val="CharAttribute310"/>
    <w:rsid w:val="001C7B10"/>
    <w:rPr>
      <w:rFonts w:ascii="Times New Roman" w:eastAsia="Times New Roman"/>
      <w:sz w:val="28"/>
    </w:rPr>
  </w:style>
  <w:style w:type="character" w:customStyle="1" w:styleId="CharAttribute294">
    <w:name w:val="CharAttribute294"/>
    <w:rsid w:val="001C7B10"/>
    <w:rPr>
      <w:rFonts w:ascii="Times New Roman" w:eastAsia="Times New Roman"/>
      <w:sz w:val="28"/>
    </w:rPr>
  </w:style>
  <w:style w:type="character" w:customStyle="1" w:styleId="CharAttribute548">
    <w:name w:val="CharAttribute548"/>
    <w:rsid w:val="001C7B10"/>
    <w:rPr>
      <w:rFonts w:ascii="Times New Roman" w:eastAsia="Times New Roman"/>
      <w:sz w:val="24"/>
    </w:rPr>
  </w:style>
  <w:style w:type="character" w:customStyle="1" w:styleId="CharAttribute282">
    <w:name w:val="CharAttribute282"/>
    <w:rsid w:val="001C7B10"/>
    <w:rPr>
      <w:rFonts w:ascii="Times New Roman" w:eastAsia="Times New Roman"/>
      <w:color w:val="00000A"/>
      <w:sz w:val="28"/>
    </w:rPr>
  </w:style>
  <w:style w:type="character" w:customStyle="1" w:styleId="CharAttribute320">
    <w:name w:val="CharAttribute320"/>
    <w:rsid w:val="001C7B10"/>
    <w:rPr>
      <w:rFonts w:ascii="Times New Roman" w:eastAsia="Times New Roman"/>
      <w:sz w:val="28"/>
    </w:rPr>
  </w:style>
  <w:style w:type="character" w:customStyle="1" w:styleId="CharAttribute313">
    <w:name w:val="CharAttribute313"/>
    <w:rsid w:val="001C7B10"/>
    <w:rPr>
      <w:rFonts w:ascii="Times New Roman" w:eastAsia="Times New Roman"/>
      <w:sz w:val="28"/>
    </w:rPr>
  </w:style>
  <w:style w:type="character" w:customStyle="1" w:styleId="CharAttribute484">
    <w:name w:val="CharAttribute484"/>
    <w:uiPriority w:val="99"/>
    <w:rsid w:val="001C7B10"/>
    <w:rPr>
      <w:rFonts w:ascii="Times New Roman" w:eastAsia="Times New Roman"/>
      <w:i/>
      <w:sz w:val="28"/>
    </w:rPr>
  </w:style>
  <w:style w:type="character" w:customStyle="1" w:styleId="CharAttribute534">
    <w:name w:val="CharAttribute534"/>
    <w:rsid w:val="001C7B10"/>
    <w:rPr>
      <w:rFonts w:ascii="Times New Roman" w:eastAsia="Times New Roman"/>
      <w:sz w:val="24"/>
    </w:rPr>
  </w:style>
  <w:style w:type="character" w:customStyle="1" w:styleId="CharAttribute298">
    <w:name w:val="CharAttribute298"/>
    <w:rsid w:val="001C7B10"/>
    <w:rPr>
      <w:rFonts w:ascii="Times New Roman" w:eastAsia="Times New Roman"/>
      <w:sz w:val="28"/>
    </w:rPr>
  </w:style>
  <w:style w:type="character" w:customStyle="1" w:styleId="CharAttribute2">
    <w:name w:val="CharAttribute2"/>
    <w:qFormat/>
    <w:rsid w:val="001C7B10"/>
    <w:rPr>
      <w:rFonts w:ascii="Times New Roman" w:eastAsia="Batang" w:hAnsi="Batang"/>
      <w:color w:val="00000A"/>
      <w:sz w:val="28"/>
    </w:rPr>
  </w:style>
  <w:style w:type="character" w:customStyle="1" w:styleId="CharAttribute278">
    <w:name w:val="CharAttribute278"/>
    <w:rsid w:val="001C7B10"/>
    <w:rPr>
      <w:rFonts w:ascii="Times New Roman" w:eastAsia="Times New Roman"/>
      <w:color w:val="00000A"/>
      <w:sz w:val="28"/>
    </w:rPr>
  </w:style>
  <w:style w:type="character" w:customStyle="1" w:styleId="CharAttribute309">
    <w:name w:val="CharAttribute309"/>
    <w:rsid w:val="001C7B10"/>
    <w:rPr>
      <w:rFonts w:ascii="Times New Roman" w:eastAsia="Times New Roman"/>
      <w:sz w:val="28"/>
    </w:rPr>
  </w:style>
  <w:style w:type="character" w:customStyle="1" w:styleId="CharAttribute295">
    <w:name w:val="CharAttribute295"/>
    <w:rsid w:val="001C7B10"/>
    <w:rPr>
      <w:rFonts w:ascii="Times New Roman" w:eastAsia="Times New Roman"/>
      <w:sz w:val="28"/>
    </w:rPr>
  </w:style>
  <w:style w:type="character" w:customStyle="1" w:styleId="CharAttribute269">
    <w:name w:val="CharAttribute269"/>
    <w:rsid w:val="001C7B10"/>
    <w:rPr>
      <w:rFonts w:ascii="Times New Roman" w:eastAsia="Times New Roman"/>
      <w:i/>
      <w:sz w:val="28"/>
    </w:rPr>
  </w:style>
  <w:style w:type="character" w:customStyle="1" w:styleId="af5">
    <w:name w:val="Тема примечания Знак"/>
    <w:link w:val="af6"/>
    <w:uiPriority w:val="99"/>
    <w:rsid w:val="001C7B10"/>
    <w:rPr>
      <w:rFonts w:eastAsia="Times New Roman"/>
      <w:b/>
      <w:bCs/>
      <w:kern w:val="2"/>
      <w:lang w:val="en-US" w:eastAsia="ko-KR"/>
    </w:rPr>
  </w:style>
  <w:style w:type="character" w:customStyle="1" w:styleId="CharAttribute500">
    <w:name w:val="CharAttribute500"/>
    <w:rsid w:val="001C7B10"/>
    <w:rPr>
      <w:rFonts w:ascii="Times New Roman" w:eastAsia="Times New Roman"/>
      <w:sz w:val="28"/>
    </w:rPr>
  </w:style>
  <w:style w:type="character" w:customStyle="1" w:styleId="CharAttribute314">
    <w:name w:val="CharAttribute314"/>
    <w:rsid w:val="001C7B10"/>
    <w:rPr>
      <w:rFonts w:ascii="Times New Roman" w:eastAsia="Times New Roman"/>
      <w:sz w:val="28"/>
    </w:rPr>
  </w:style>
  <w:style w:type="character" w:customStyle="1" w:styleId="CharAttribute281">
    <w:name w:val="CharAttribute281"/>
    <w:rsid w:val="001C7B10"/>
    <w:rPr>
      <w:rFonts w:ascii="Times New Roman" w:eastAsia="Times New Roman"/>
      <w:color w:val="00000A"/>
      <w:sz w:val="28"/>
    </w:rPr>
  </w:style>
  <w:style w:type="character" w:customStyle="1" w:styleId="CharAttribute331">
    <w:name w:val="CharAttribute331"/>
    <w:rsid w:val="001C7B10"/>
    <w:rPr>
      <w:rFonts w:ascii="Times New Roman" w:eastAsia="Times New Roman"/>
      <w:sz w:val="28"/>
    </w:rPr>
  </w:style>
  <w:style w:type="character" w:customStyle="1" w:styleId="CharAttribute275">
    <w:name w:val="CharAttribute275"/>
    <w:rsid w:val="001C7B10"/>
    <w:rPr>
      <w:rFonts w:ascii="Times New Roman" w:eastAsia="Times New Roman"/>
      <w:b/>
      <w:i/>
      <w:sz w:val="28"/>
    </w:rPr>
  </w:style>
  <w:style w:type="character" w:customStyle="1" w:styleId="CharAttribute327">
    <w:name w:val="CharAttribute327"/>
    <w:rsid w:val="001C7B10"/>
    <w:rPr>
      <w:rFonts w:ascii="Times New Roman" w:eastAsia="Times New Roman"/>
      <w:sz w:val="28"/>
    </w:rPr>
  </w:style>
  <w:style w:type="character" w:customStyle="1" w:styleId="CharAttribute521">
    <w:name w:val="CharAttribute521"/>
    <w:rsid w:val="001C7B10"/>
    <w:rPr>
      <w:rFonts w:ascii="Times New Roman" w:eastAsia="Times New Roman"/>
      <w:i/>
      <w:sz w:val="28"/>
    </w:rPr>
  </w:style>
  <w:style w:type="character" w:customStyle="1" w:styleId="CharAttribute335">
    <w:name w:val="CharAttribute335"/>
    <w:rsid w:val="001C7B10"/>
    <w:rPr>
      <w:rFonts w:ascii="Times New Roman" w:eastAsia="Times New Roman"/>
      <w:sz w:val="28"/>
    </w:rPr>
  </w:style>
  <w:style w:type="character" w:customStyle="1" w:styleId="CharAttribute305">
    <w:name w:val="CharAttribute305"/>
    <w:rsid w:val="001C7B10"/>
    <w:rPr>
      <w:rFonts w:ascii="Times New Roman" w:eastAsia="Times New Roman"/>
      <w:sz w:val="28"/>
    </w:rPr>
  </w:style>
  <w:style w:type="character" w:customStyle="1" w:styleId="CharAttribute300">
    <w:name w:val="CharAttribute300"/>
    <w:rsid w:val="001C7B10"/>
    <w:rPr>
      <w:rFonts w:ascii="Times New Roman" w:eastAsia="Times New Roman"/>
      <w:color w:val="00000A"/>
      <w:sz w:val="28"/>
    </w:rPr>
  </w:style>
  <w:style w:type="character" w:customStyle="1" w:styleId="CharAttribute485">
    <w:name w:val="CharAttribute485"/>
    <w:uiPriority w:val="99"/>
    <w:rsid w:val="001C7B10"/>
    <w:rPr>
      <w:rFonts w:ascii="Times New Roman" w:eastAsia="Times New Roman"/>
      <w:i/>
      <w:sz w:val="22"/>
    </w:rPr>
  </w:style>
  <w:style w:type="character" w:customStyle="1" w:styleId="CharAttribute0">
    <w:name w:val="CharAttribute0"/>
    <w:rsid w:val="001C7B10"/>
    <w:rPr>
      <w:rFonts w:ascii="Times New Roman" w:eastAsia="Times New Roman" w:hAnsi="Times New Roman"/>
      <w:sz w:val="28"/>
    </w:rPr>
  </w:style>
  <w:style w:type="character" w:customStyle="1" w:styleId="CharAttribute514">
    <w:name w:val="CharAttribute514"/>
    <w:rsid w:val="001C7B10"/>
    <w:rPr>
      <w:rFonts w:ascii="Times New Roman" w:eastAsia="Times New Roman"/>
      <w:sz w:val="28"/>
    </w:rPr>
  </w:style>
  <w:style w:type="character" w:customStyle="1" w:styleId="CharAttribute328">
    <w:name w:val="CharAttribute328"/>
    <w:rsid w:val="001C7B10"/>
    <w:rPr>
      <w:rFonts w:ascii="Times New Roman" w:eastAsia="Times New Roman"/>
      <w:sz w:val="28"/>
    </w:rPr>
  </w:style>
  <w:style w:type="character" w:customStyle="1" w:styleId="CharAttribute277">
    <w:name w:val="CharAttribute277"/>
    <w:rsid w:val="001C7B10"/>
    <w:rPr>
      <w:rFonts w:ascii="Times New Roman" w:eastAsia="Times New Roman"/>
      <w:b/>
      <w:i/>
      <w:color w:val="00000A"/>
      <w:sz w:val="28"/>
    </w:rPr>
  </w:style>
  <w:style w:type="character" w:customStyle="1" w:styleId="CharAttribute276">
    <w:name w:val="CharAttribute276"/>
    <w:rsid w:val="001C7B10"/>
    <w:rPr>
      <w:rFonts w:ascii="Times New Roman" w:eastAsia="Times New Roman"/>
      <w:sz w:val="28"/>
    </w:rPr>
  </w:style>
  <w:style w:type="character" w:customStyle="1" w:styleId="CharAttribute330">
    <w:name w:val="CharAttribute330"/>
    <w:rsid w:val="001C7B10"/>
    <w:rPr>
      <w:rFonts w:ascii="Times New Roman" w:eastAsia="Times New Roman"/>
      <w:sz w:val="28"/>
    </w:rPr>
  </w:style>
  <w:style w:type="character" w:customStyle="1" w:styleId="CharAttribute273">
    <w:name w:val="CharAttribute273"/>
    <w:rsid w:val="001C7B10"/>
    <w:rPr>
      <w:rFonts w:ascii="Times New Roman" w:eastAsia="Times New Roman"/>
      <w:sz w:val="28"/>
    </w:rPr>
  </w:style>
  <w:style w:type="character" w:customStyle="1" w:styleId="CharAttribute10">
    <w:name w:val="CharAttribute10"/>
    <w:uiPriority w:val="99"/>
    <w:rsid w:val="001C7B10"/>
    <w:rPr>
      <w:rFonts w:ascii="Times New Roman" w:eastAsia="Times New Roman" w:hAnsi="Times New Roman"/>
      <w:b/>
      <w:sz w:val="28"/>
    </w:rPr>
  </w:style>
  <w:style w:type="character" w:customStyle="1" w:styleId="CharAttribute293">
    <w:name w:val="CharAttribute293"/>
    <w:rsid w:val="001C7B10"/>
    <w:rPr>
      <w:rFonts w:ascii="Times New Roman" w:eastAsia="Times New Roman"/>
      <w:sz w:val="28"/>
    </w:rPr>
  </w:style>
  <w:style w:type="character" w:customStyle="1" w:styleId="CharAttribute333">
    <w:name w:val="CharAttribute333"/>
    <w:rsid w:val="001C7B10"/>
    <w:rPr>
      <w:rFonts w:ascii="Times New Roman" w:eastAsia="Times New Roman"/>
      <w:sz w:val="28"/>
    </w:rPr>
  </w:style>
  <w:style w:type="character" w:customStyle="1" w:styleId="CharAttribute311">
    <w:name w:val="CharAttribute311"/>
    <w:rsid w:val="001C7B10"/>
    <w:rPr>
      <w:rFonts w:ascii="Times New Roman" w:eastAsia="Times New Roman"/>
      <w:sz w:val="28"/>
    </w:rPr>
  </w:style>
  <w:style w:type="character" w:customStyle="1" w:styleId="af7">
    <w:name w:val="Основной текст с отступом Знак"/>
    <w:link w:val="af8"/>
    <w:rsid w:val="001C7B10"/>
    <w:rPr>
      <w:rFonts w:ascii="Calibri" w:eastAsia="Calibri" w:hAnsi="Calibri"/>
      <w:sz w:val="22"/>
    </w:rPr>
  </w:style>
  <w:style w:type="character" w:customStyle="1" w:styleId="CharAttribute11">
    <w:name w:val="CharAttribute11"/>
    <w:rsid w:val="001C7B10"/>
    <w:rPr>
      <w:rFonts w:ascii="Times New Roman" w:eastAsia="Batang" w:hAnsi="Batang"/>
      <w:i/>
      <w:color w:val="00000A"/>
      <w:sz w:val="28"/>
    </w:rPr>
  </w:style>
  <w:style w:type="character" w:customStyle="1" w:styleId="CharAttribute315">
    <w:name w:val="CharAttribute315"/>
    <w:rsid w:val="001C7B10"/>
    <w:rPr>
      <w:rFonts w:ascii="Times New Roman" w:eastAsia="Times New Roman"/>
      <w:sz w:val="28"/>
    </w:rPr>
  </w:style>
  <w:style w:type="character" w:customStyle="1" w:styleId="CharAttribute3">
    <w:name w:val="CharAttribute3"/>
    <w:rsid w:val="001C7B10"/>
    <w:rPr>
      <w:rFonts w:ascii="Times New Roman" w:eastAsia="Batang" w:hAnsi="Batang"/>
      <w:sz w:val="28"/>
    </w:rPr>
  </w:style>
  <w:style w:type="paragraph" w:customStyle="1" w:styleId="210">
    <w:name w:val="Основной текст 21"/>
    <w:basedOn w:val="a"/>
    <w:rsid w:val="001C7B10"/>
    <w:pPr>
      <w:widowControl/>
      <w:wordWrap/>
      <w:overflowPunct w:val="0"/>
      <w:adjustRightInd w:val="0"/>
      <w:spacing w:line="360" w:lineRule="auto"/>
      <w:ind w:firstLine="539"/>
      <w:textAlignment w:val="baseline"/>
    </w:pPr>
    <w:rPr>
      <w:kern w:val="0"/>
      <w:sz w:val="28"/>
      <w:szCs w:val="20"/>
      <w:lang w:val="ru-RU" w:eastAsia="ru-RU"/>
    </w:rPr>
  </w:style>
  <w:style w:type="paragraph" w:styleId="af8">
    <w:name w:val="Body Text Indent"/>
    <w:basedOn w:val="a"/>
    <w:link w:val="af7"/>
    <w:unhideWhenUsed/>
    <w:rsid w:val="001C7B10"/>
    <w:pPr>
      <w:widowControl/>
      <w:wordWrap/>
      <w:autoSpaceDE/>
      <w:autoSpaceDN/>
      <w:spacing w:before="64" w:after="120"/>
      <w:ind w:left="283" w:right="816"/>
    </w:pPr>
    <w:rPr>
      <w:rFonts w:eastAsia="Calibri" w:cstheme="minorBidi"/>
      <w:kern w:val="0"/>
      <w:sz w:val="22"/>
      <w:szCs w:val="22"/>
      <w:lang w:val="ru-RU" w:eastAsia="en-US"/>
    </w:rPr>
  </w:style>
  <w:style w:type="character" w:customStyle="1" w:styleId="10">
    <w:name w:val="Основной текст с отступом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4"/>
      <w:lang w:val="en-US" w:eastAsia="ko-KR"/>
    </w:rPr>
  </w:style>
  <w:style w:type="paragraph" w:styleId="af9">
    <w:name w:val="annotation text"/>
    <w:basedOn w:val="a"/>
    <w:link w:val="11"/>
    <w:uiPriority w:val="99"/>
    <w:unhideWhenUsed/>
    <w:rsid w:val="001C7B10"/>
    <w:rPr>
      <w:szCs w:val="20"/>
    </w:rPr>
  </w:style>
  <w:style w:type="character" w:customStyle="1" w:styleId="11">
    <w:name w:val="Текст примечания Знак1"/>
    <w:basedOn w:val="a0"/>
    <w:link w:val="af9"/>
    <w:uiPriority w:val="99"/>
    <w:semiHidden/>
    <w:rsid w:val="001C7B10"/>
    <w:rPr>
      <w:rFonts w:ascii="Calibri" w:eastAsia="Times New Roman" w:hAnsi="Calibri" w:cs="Times New Roman"/>
      <w:kern w:val="2"/>
      <w:sz w:val="20"/>
      <w:szCs w:val="20"/>
      <w:lang w:val="en-US" w:eastAsia="ko-KR"/>
    </w:rPr>
  </w:style>
  <w:style w:type="paragraph" w:styleId="af6">
    <w:name w:val="annotation subject"/>
    <w:basedOn w:val="af9"/>
    <w:next w:val="af9"/>
    <w:link w:val="af5"/>
    <w:uiPriority w:val="99"/>
    <w:unhideWhenUsed/>
    <w:rsid w:val="001C7B10"/>
    <w:rPr>
      <w:rFonts w:ascii="Times New Roman" w:hAnsi="Times New Roman" w:cstheme="minorBidi"/>
      <w:b/>
      <w:bCs/>
      <w:sz w:val="24"/>
      <w:szCs w:val="22"/>
    </w:rPr>
  </w:style>
  <w:style w:type="character" w:customStyle="1" w:styleId="12">
    <w:name w:val="Тема примечания Знак1"/>
    <w:basedOn w:val="11"/>
    <w:uiPriority w:val="99"/>
    <w:semiHidden/>
    <w:rsid w:val="001C7B10"/>
    <w:rPr>
      <w:rFonts w:ascii="Calibri" w:eastAsia="Times New Roman" w:hAnsi="Calibri" w:cs="Times New Roman"/>
      <w:b/>
      <w:bCs/>
      <w:kern w:val="2"/>
      <w:sz w:val="20"/>
      <w:szCs w:val="20"/>
      <w:lang w:val="en-US" w:eastAsia="ko-KR"/>
    </w:rPr>
  </w:style>
  <w:style w:type="paragraph" w:styleId="af4">
    <w:name w:val="header"/>
    <w:basedOn w:val="a"/>
    <w:link w:val="af3"/>
    <w:uiPriority w:val="99"/>
    <w:unhideWhenUsed/>
    <w:rsid w:val="001C7B10"/>
    <w:pPr>
      <w:tabs>
        <w:tab w:val="center" w:pos="4677"/>
        <w:tab w:val="right" w:pos="9355"/>
      </w:tabs>
    </w:pPr>
    <w:rPr>
      <w:rFonts w:ascii="Times New Roman" w:hAnsi="Times New Roman" w:cstheme="minorBidi"/>
      <w:sz w:val="24"/>
    </w:rPr>
  </w:style>
  <w:style w:type="character" w:customStyle="1" w:styleId="13">
    <w:name w:val="Верхний колонтитул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4"/>
      <w:lang w:val="en-US" w:eastAsia="ko-KR"/>
    </w:rPr>
  </w:style>
  <w:style w:type="paragraph" w:styleId="af0">
    <w:name w:val="footnote text"/>
    <w:basedOn w:val="a"/>
    <w:link w:val="af"/>
    <w:uiPriority w:val="99"/>
    <w:rsid w:val="001C7B10"/>
    <w:pPr>
      <w:widowControl/>
      <w:wordWrap/>
      <w:autoSpaceDE/>
      <w:autoSpaceDN/>
      <w:jc w:val="left"/>
    </w:pPr>
    <w:rPr>
      <w:rFonts w:ascii="Times New Roman" w:hAnsi="Times New Roman" w:cstheme="minorBidi"/>
      <w:kern w:val="0"/>
      <w:sz w:val="24"/>
      <w:szCs w:val="22"/>
      <w:lang w:val="ru-RU" w:eastAsia="en-US"/>
    </w:rPr>
  </w:style>
  <w:style w:type="character" w:customStyle="1" w:styleId="14">
    <w:name w:val="Текст сноски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0"/>
      <w:lang w:val="en-US" w:eastAsia="ko-KR"/>
    </w:rPr>
  </w:style>
  <w:style w:type="paragraph" w:customStyle="1" w:styleId="ParaAttribute16">
    <w:name w:val="ParaAttribute16"/>
    <w:uiPriority w:val="99"/>
    <w:rsid w:val="001C7B10"/>
    <w:pPr>
      <w:ind w:left="1080"/>
    </w:pPr>
    <w:rPr>
      <w:rFonts w:eastAsia="№Е" w:cs="Times New Roman"/>
    </w:rPr>
  </w:style>
  <w:style w:type="paragraph" w:customStyle="1" w:styleId="ParaAttribute2">
    <w:name w:val="ParaAttribute2"/>
    <w:qFormat/>
    <w:rsid w:val="001C7B10"/>
    <w:pPr>
      <w:wordWrap w:val="0"/>
      <w:ind w:right="-1"/>
      <w:jc w:val="center"/>
    </w:pPr>
    <w:rPr>
      <w:rFonts w:eastAsia="№Е" w:cs="Times New Roman"/>
    </w:rPr>
  </w:style>
  <w:style w:type="paragraph" w:styleId="a9">
    <w:name w:val="footer"/>
    <w:basedOn w:val="a"/>
    <w:link w:val="a8"/>
    <w:uiPriority w:val="99"/>
    <w:unhideWhenUsed/>
    <w:rsid w:val="001C7B10"/>
    <w:pPr>
      <w:tabs>
        <w:tab w:val="center" w:pos="4677"/>
        <w:tab w:val="right" w:pos="9355"/>
      </w:tabs>
    </w:pPr>
    <w:rPr>
      <w:rFonts w:ascii="Times New Roman" w:hAnsi="Times New Roman" w:cstheme="minorBidi"/>
      <w:sz w:val="24"/>
    </w:rPr>
  </w:style>
  <w:style w:type="character" w:customStyle="1" w:styleId="15">
    <w:name w:val="Нижний колонтитул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4"/>
      <w:lang w:val="en-US" w:eastAsia="ko-KR"/>
    </w:rPr>
  </w:style>
  <w:style w:type="paragraph" w:styleId="ad">
    <w:name w:val="Balloon Text"/>
    <w:basedOn w:val="a"/>
    <w:link w:val="ac"/>
    <w:uiPriority w:val="99"/>
    <w:unhideWhenUsed/>
    <w:rsid w:val="001C7B10"/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1C7B10"/>
    <w:rPr>
      <w:rFonts w:ascii="Segoe UI" w:eastAsia="Times New Roman" w:hAnsi="Segoe UI" w:cs="Segoe UI"/>
      <w:kern w:val="2"/>
      <w:sz w:val="18"/>
      <w:szCs w:val="18"/>
      <w:lang w:val="en-US" w:eastAsia="ko-KR"/>
    </w:rPr>
  </w:style>
  <w:style w:type="paragraph" w:customStyle="1" w:styleId="ParaAttribute8">
    <w:name w:val="ParaAttribute8"/>
    <w:qFormat/>
    <w:rsid w:val="001C7B10"/>
    <w:pPr>
      <w:ind w:firstLine="851"/>
    </w:pPr>
    <w:rPr>
      <w:rFonts w:eastAsia="№Е" w:cs="Times New Roman"/>
    </w:rPr>
  </w:style>
  <w:style w:type="paragraph" w:customStyle="1" w:styleId="ParaAttribute3">
    <w:name w:val="ParaAttribute3"/>
    <w:qFormat/>
    <w:rsid w:val="001C7B10"/>
    <w:pPr>
      <w:wordWrap w:val="0"/>
      <w:ind w:right="-1"/>
      <w:jc w:val="center"/>
    </w:pPr>
    <w:rPr>
      <w:rFonts w:eastAsia="№Е" w:cs="Times New Roman"/>
    </w:rPr>
  </w:style>
  <w:style w:type="paragraph" w:customStyle="1" w:styleId="ParaAttribute1">
    <w:name w:val="ParaAttribute1"/>
    <w:rsid w:val="001C7B10"/>
    <w:pPr>
      <w:wordWrap w:val="0"/>
      <w:jc w:val="center"/>
    </w:pPr>
    <w:rPr>
      <w:rFonts w:eastAsia="Batang" w:cs="Times New Roman"/>
    </w:rPr>
  </w:style>
  <w:style w:type="paragraph" w:styleId="a5">
    <w:name w:val="List Paragraph"/>
    <w:basedOn w:val="a"/>
    <w:link w:val="a4"/>
    <w:uiPriority w:val="1"/>
    <w:qFormat/>
    <w:rsid w:val="001C7B10"/>
    <w:pPr>
      <w:widowControl/>
      <w:wordWrap/>
      <w:autoSpaceDE/>
      <w:autoSpaceDN/>
      <w:ind w:left="400"/>
    </w:pPr>
    <w:rPr>
      <w:rFonts w:ascii="№Е" w:eastAsia="№Е" w:hAnsi="Times New Roman" w:cstheme="minorBidi"/>
      <w:sz w:val="24"/>
      <w:szCs w:val="22"/>
      <w:lang w:val="ru-RU" w:eastAsia="en-US"/>
    </w:rPr>
  </w:style>
  <w:style w:type="paragraph" w:customStyle="1" w:styleId="ParaAttribute30">
    <w:name w:val="ParaAttribute30"/>
    <w:rsid w:val="001C7B10"/>
    <w:pPr>
      <w:ind w:left="709" w:right="566"/>
      <w:jc w:val="center"/>
    </w:pPr>
    <w:rPr>
      <w:rFonts w:eastAsia="№Е" w:cs="Times New Roman"/>
    </w:rPr>
  </w:style>
  <w:style w:type="paragraph" w:styleId="31">
    <w:name w:val="Body Text Indent 3"/>
    <w:basedOn w:val="a"/>
    <w:link w:val="30"/>
    <w:unhideWhenUsed/>
    <w:rsid w:val="001C7B10"/>
    <w:pPr>
      <w:widowControl/>
      <w:wordWrap/>
      <w:autoSpaceDE/>
      <w:autoSpaceDN/>
      <w:spacing w:before="64" w:after="120"/>
      <w:ind w:left="283" w:right="816"/>
    </w:pPr>
    <w:rPr>
      <w:rFonts w:eastAsia="Calibri" w:cstheme="minorBidi"/>
      <w:kern w:val="0"/>
      <w:sz w:val="16"/>
      <w:szCs w:val="16"/>
      <w:lang w:val="ru-RU"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16"/>
      <w:szCs w:val="16"/>
      <w:lang w:val="en-US" w:eastAsia="ko-KR"/>
    </w:rPr>
  </w:style>
  <w:style w:type="paragraph" w:styleId="afa">
    <w:name w:val="Normal (Web)"/>
    <w:basedOn w:val="a"/>
    <w:uiPriority w:val="99"/>
    <w:unhideWhenUsed/>
    <w:rsid w:val="001C7B10"/>
    <w:pPr>
      <w:widowControl/>
      <w:wordWrap/>
      <w:autoSpaceDE/>
      <w:autoSpaceDN/>
      <w:spacing w:before="100" w:beforeAutospacing="1" w:after="100" w:afterAutospacing="1"/>
      <w:jc w:val="left"/>
    </w:pPr>
    <w:rPr>
      <w:kern w:val="0"/>
      <w:sz w:val="24"/>
      <w:lang w:val="ru-RU" w:eastAsia="ru-RU"/>
    </w:rPr>
  </w:style>
  <w:style w:type="paragraph" w:customStyle="1" w:styleId="ParaAttribute0">
    <w:name w:val="ParaAttribute0"/>
    <w:rsid w:val="001C7B10"/>
    <w:rPr>
      <w:rFonts w:eastAsia="№Е" w:cs="Times New Roman"/>
    </w:rPr>
  </w:style>
  <w:style w:type="paragraph" w:customStyle="1" w:styleId="ParaAttribute7">
    <w:name w:val="ParaAttribute7"/>
    <w:qFormat/>
    <w:rsid w:val="001C7B10"/>
    <w:pPr>
      <w:ind w:firstLine="851"/>
      <w:jc w:val="center"/>
    </w:pPr>
    <w:rPr>
      <w:rFonts w:eastAsia="№Е" w:cs="Times New Roman"/>
    </w:rPr>
  </w:style>
  <w:style w:type="paragraph" w:styleId="a7">
    <w:name w:val="No Spacing"/>
    <w:link w:val="a6"/>
    <w:uiPriority w:val="1"/>
    <w:qFormat/>
    <w:rsid w:val="001C7B10"/>
    <w:pPr>
      <w:wordWrap w:val="0"/>
      <w:autoSpaceDE w:val="0"/>
      <w:autoSpaceDN w:val="0"/>
    </w:pPr>
    <w:rPr>
      <w:rFonts w:ascii="Batang" w:eastAsia="Batang"/>
      <w:kern w:val="2"/>
      <w:lang w:eastAsia="ko-KR"/>
    </w:rPr>
  </w:style>
  <w:style w:type="paragraph" w:styleId="afb">
    <w:name w:val="Block Text"/>
    <w:basedOn w:val="a"/>
    <w:rsid w:val="001C7B10"/>
    <w:pPr>
      <w:widowControl/>
      <w:shd w:val="clear" w:color="auto" w:fill="FFFFFF"/>
      <w:wordWrap/>
      <w:autoSpaceDE/>
      <w:autoSpaceDN/>
      <w:spacing w:line="360" w:lineRule="auto"/>
      <w:ind w:left="-709" w:right="-9" w:firstLine="709"/>
    </w:pPr>
    <w:rPr>
      <w:spacing w:val="5"/>
      <w:kern w:val="0"/>
      <w:sz w:val="24"/>
      <w:szCs w:val="20"/>
      <w:lang w:val="ru-RU" w:eastAsia="ru-RU"/>
    </w:rPr>
  </w:style>
  <w:style w:type="paragraph" w:customStyle="1" w:styleId="ParaAttribute10">
    <w:name w:val="ParaAttribute10"/>
    <w:uiPriority w:val="99"/>
    <w:rsid w:val="001C7B10"/>
    <w:rPr>
      <w:rFonts w:eastAsia="№Е" w:cs="Times New Roman"/>
    </w:rPr>
  </w:style>
  <w:style w:type="paragraph" w:styleId="22">
    <w:name w:val="Body Text Indent 2"/>
    <w:basedOn w:val="a"/>
    <w:link w:val="21"/>
    <w:unhideWhenUsed/>
    <w:rsid w:val="001C7B10"/>
    <w:pPr>
      <w:widowControl/>
      <w:wordWrap/>
      <w:autoSpaceDE/>
      <w:autoSpaceDN/>
      <w:spacing w:before="64" w:after="120" w:line="480" w:lineRule="auto"/>
      <w:ind w:left="283" w:right="816"/>
    </w:pPr>
    <w:rPr>
      <w:rFonts w:eastAsia="Calibri" w:cstheme="minorBidi"/>
      <w:kern w:val="0"/>
      <w:sz w:val="22"/>
      <w:szCs w:val="22"/>
      <w:lang w:val="ru-RU" w:eastAsia="en-US"/>
    </w:rPr>
  </w:style>
  <w:style w:type="character" w:customStyle="1" w:styleId="211">
    <w:name w:val="Основной текст с отступом 2 Знак1"/>
    <w:basedOn w:val="a0"/>
    <w:uiPriority w:val="99"/>
    <w:semiHidden/>
    <w:rsid w:val="001C7B10"/>
    <w:rPr>
      <w:rFonts w:ascii="Calibri" w:eastAsia="Times New Roman" w:hAnsi="Calibri" w:cs="Times New Roman"/>
      <w:kern w:val="2"/>
      <w:sz w:val="20"/>
      <w:szCs w:val="24"/>
      <w:lang w:val="en-US" w:eastAsia="ko-KR"/>
    </w:rPr>
  </w:style>
  <w:style w:type="paragraph" w:customStyle="1" w:styleId="Style3">
    <w:name w:val="Style3"/>
    <w:basedOn w:val="a"/>
    <w:uiPriority w:val="99"/>
    <w:rsid w:val="001C7B10"/>
    <w:pPr>
      <w:wordWrap/>
      <w:adjustRightInd w:val="0"/>
      <w:jc w:val="left"/>
    </w:pPr>
    <w:rPr>
      <w:kern w:val="0"/>
      <w:sz w:val="24"/>
      <w:lang w:val="ru-RU" w:eastAsia="ru-RU"/>
    </w:rPr>
  </w:style>
  <w:style w:type="paragraph" w:customStyle="1" w:styleId="17">
    <w:name w:val="Без интервала1"/>
    <w:rsid w:val="001C7B10"/>
    <w:rPr>
      <w:rFonts w:eastAsia="Times New Roman" w:cs="Times New Roman"/>
      <w:sz w:val="22"/>
      <w:lang w:bidi="en-US"/>
    </w:rPr>
  </w:style>
  <w:style w:type="paragraph" w:customStyle="1" w:styleId="ParaAttribute5">
    <w:name w:val="ParaAttribute5"/>
    <w:qFormat/>
    <w:rsid w:val="001C7B10"/>
    <w:pPr>
      <w:wordWrap w:val="0"/>
      <w:ind w:right="-1"/>
    </w:pPr>
    <w:rPr>
      <w:rFonts w:eastAsia="№Е" w:cs="Times New Roman"/>
    </w:rPr>
  </w:style>
  <w:style w:type="paragraph" w:customStyle="1" w:styleId="ParaAttribute38">
    <w:name w:val="ParaAttribute38"/>
    <w:rsid w:val="001C7B10"/>
    <w:pPr>
      <w:ind w:right="-1"/>
    </w:pPr>
    <w:rPr>
      <w:rFonts w:eastAsia="№Е" w:cs="Times New Roman"/>
    </w:rPr>
  </w:style>
  <w:style w:type="table" w:styleId="afc">
    <w:name w:val="Table Grid"/>
    <w:basedOn w:val="a1"/>
    <w:uiPriority w:val="59"/>
    <w:rsid w:val="001C7B10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">
    <w:name w:val="Default Table"/>
    <w:rsid w:val="001C7B10"/>
    <w:rPr>
      <w:rFonts w:eastAsia="Batang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rsid w:val="001C7B10"/>
  </w:style>
  <w:style w:type="paragraph" w:customStyle="1" w:styleId="c20">
    <w:name w:val="c20"/>
    <w:basedOn w:val="a"/>
    <w:rsid w:val="001C7B10"/>
    <w:pPr>
      <w:widowControl/>
      <w:wordWrap/>
      <w:autoSpaceDE/>
      <w:autoSpaceDN/>
      <w:spacing w:before="100" w:beforeAutospacing="1" w:after="100" w:afterAutospacing="1"/>
      <w:jc w:val="left"/>
    </w:pPr>
    <w:rPr>
      <w:rFonts w:ascii="Times New Roman" w:hAnsi="Times New Roman"/>
      <w:kern w:val="0"/>
      <w:sz w:val="24"/>
      <w:lang w:val="ru-RU" w:eastAsia="ru-RU"/>
    </w:rPr>
  </w:style>
  <w:style w:type="character" w:customStyle="1" w:styleId="organictitlecontentspan">
    <w:name w:val="organictitlecontentspan"/>
    <w:basedOn w:val="a0"/>
    <w:rsid w:val="00F54FF3"/>
  </w:style>
  <w:style w:type="paragraph" w:customStyle="1" w:styleId="ConsPlusNormal">
    <w:name w:val="ConsPlusNormal"/>
    <w:rsid w:val="007C2DC3"/>
    <w:pPr>
      <w:autoSpaceDE w:val="0"/>
      <w:autoSpaceDN w:val="0"/>
      <w:adjustRightInd w:val="0"/>
    </w:pPr>
    <w:rPr>
      <w:rFonts w:eastAsiaTheme="minorEastAsia" w:cs="Times New Roman"/>
      <w:szCs w:val="24"/>
    </w:rPr>
  </w:style>
  <w:style w:type="paragraph" w:styleId="afd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e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0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1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4">
    <w:name w:val="Содержимое таблицы"/>
    <w:basedOn w:val="a"/>
    <w:uiPriority w:val="99"/>
    <w:rsid w:val="008F642A"/>
    <w:pPr>
      <w:suppressLineNumbers/>
      <w:suppressAutoHyphens/>
      <w:wordWrap/>
      <w:autoSpaceDE/>
      <w:autoSpaceDN/>
      <w:jc w:val="left"/>
    </w:pPr>
    <w:rPr>
      <w:rFonts w:ascii="Times New Roman" w:eastAsia="Andale Sans UI" w:hAnsi="Times New Roman"/>
      <w:sz w:val="24"/>
      <w:lang w:val="ru-RU" w:eastAsia="ru-RU"/>
    </w:rPr>
  </w:style>
  <w:style w:type="paragraph" w:customStyle="1" w:styleId="TableParagraph">
    <w:name w:val="Table Paragraph"/>
    <w:basedOn w:val="a"/>
    <w:qFormat/>
    <w:rsid w:val="00B71369"/>
    <w:pPr>
      <w:wordWrap/>
      <w:spacing w:line="275" w:lineRule="exact"/>
      <w:ind w:left="107"/>
      <w:jc w:val="left"/>
    </w:pPr>
    <w:rPr>
      <w:rFonts w:ascii="Times New Roman" w:hAnsi="Times New Roman"/>
      <w:kern w:val="0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2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Hcd5qtNQ3V1ftBXFpErSTvEeYbA==">CgMxLjA4AHIhMUl4S3hiWEJoVDVoNVBiWExvNm5BWVZYWlJ4MUJZZGx0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29</Pages>
  <Words>7399</Words>
  <Characters>42179</Characters>
  <Application>Microsoft Office Word</Application>
  <DocSecurity>0</DocSecurity>
  <Lines>351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49480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Домашний</dc:creator>
  <cp:lastModifiedBy>Учитель</cp:lastModifiedBy>
  <cp:revision>6</cp:revision>
  <cp:lastPrinted>2024-09-27T09:45:00Z</cp:lastPrinted>
  <dcterms:created xsi:type="dcterms:W3CDTF">2024-10-08T10:27:00Z</dcterms:created>
  <dcterms:modified xsi:type="dcterms:W3CDTF">2024-10-08T11:16:00Z</dcterms:modified>
</cp:coreProperties>
</file>